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48" w:rsidRDefault="00C969DB">
      <w:pPr>
        <w:spacing w:before="2" w:after="0" w:line="80" w:lineRule="exact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447675</wp:posOffset>
                </wp:positionV>
                <wp:extent cx="7026275" cy="9312275"/>
                <wp:effectExtent l="0" t="0" r="0" b="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275" cy="9312275"/>
                          <a:chOff x="705" y="705"/>
                          <a:chExt cx="11065" cy="14665"/>
                        </a:xfrm>
                      </wpg:grpSpPr>
                      <wpg:grpSp>
                        <wpg:cNvPr id="102" name="Group 109"/>
                        <wpg:cNvGrpSpPr>
                          <a:grpSpLocks/>
                        </wpg:cNvGrpSpPr>
                        <wpg:grpSpPr bwMode="auto">
                          <a:xfrm>
                            <a:off x="11642" y="715"/>
                            <a:ext cx="118" cy="14410"/>
                            <a:chOff x="11642" y="715"/>
                            <a:chExt cx="118" cy="14410"/>
                          </a:xfrm>
                        </wpg:grpSpPr>
                        <wps:wsp>
                          <wps:cNvPr id="103" name="Freeform 110"/>
                          <wps:cNvSpPr>
                            <a:spLocks/>
                          </wps:cNvSpPr>
                          <wps:spPr bwMode="auto">
                            <a:xfrm>
                              <a:off x="11642" y="715"/>
                              <a:ext cx="118" cy="14410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118"/>
                                <a:gd name="T2" fmla="+- 0 15125 715"/>
                                <a:gd name="T3" fmla="*/ 15125 h 14410"/>
                                <a:gd name="T4" fmla="+- 0 11760 11642"/>
                                <a:gd name="T5" fmla="*/ T4 w 118"/>
                                <a:gd name="T6" fmla="+- 0 15125 715"/>
                                <a:gd name="T7" fmla="*/ 15125 h 14410"/>
                                <a:gd name="T8" fmla="+- 0 11760 11642"/>
                                <a:gd name="T9" fmla="*/ T8 w 118"/>
                                <a:gd name="T10" fmla="+- 0 715 715"/>
                                <a:gd name="T11" fmla="*/ 715 h 14410"/>
                                <a:gd name="T12" fmla="+- 0 11642 11642"/>
                                <a:gd name="T13" fmla="*/ T12 w 118"/>
                                <a:gd name="T14" fmla="+- 0 715 715"/>
                                <a:gd name="T15" fmla="*/ 715 h 14410"/>
                                <a:gd name="T16" fmla="+- 0 11642 11642"/>
                                <a:gd name="T17" fmla="*/ T16 w 118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14410">
                                  <a:moveTo>
                                    <a:pt x="0" y="14410"/>
                                  </a:moveTo>
                                  <a:lnTo>
                                    <a:pt x="118" y="1441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11642" y="15125"/>
                            <a:ext cx="118" cy="118"/>
                            <a:chOff x="11642" y="15125"/>
                            <a:chExt cx="118" cy="118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11642" y="15125"/>
                              <a:ext cx="118" cy="118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118"/>
                                <a:gd name="T2" fmla="+- 0 15242 15125"/>
                                <a:gd name="T3" fmla="*/ 15242 h 118"/>
                                <a:gd name="T4" fmla="+- 0 11760 11642"/>
                                <a:gd name="T5" fmla="*/ T4 w 118"/>
                                <a:gd name="T6" fmla="+- 0 15242 15125"/>
                                <a:gd name="T7" fmla="*/ 15242 h 118"/>
                                <a:gd name="T8" fmla="+- 0 11760 11642"/>
                                <a:gd name="T9" fmla="*/ T8 w 118"/>
                                <a:gd name="T10" fmla="+- 0 15125 15125"/>
                                <a:gd name="T11" fmla="*/ 15125 h 118"/>
                                <a:gd name="T12" fmla="+- 0 11642 11642"/>
                                <a:gd name="T13" fmla="*/ T12 w 118"/>
                                <a:gd name="T14" fmla="+- 0 15125 15125"/>
                                <a:gd name="T15" fmla="*/ 15125 h 118"/>
                                <a:gd name="T16" fmla="+- 0 11642 11642"/>
                                <a:gd name="T17" fmla="*/ T16 w 118"/>
                                <a:gd name="T18" fmla="+- 0 15242 15125"/>
                                <a:gd name="T19" fmla="*/ 1524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118">
                                  <a:moveTo>
                                    <a:pt x="0" y="117"/>
                                  </a:moveTo>
                                  <a:lnTo>
                                    <a:pt x="118" y="117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715" y="15242"/>
                            <a:ext cx="10810" cy="118"/>
                            <a:chOff x="715" y="15242"/>
                            <a:chExt cx="10810" cy="118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715" y="15242"/>
                              <a:ext cx="10810" cy="118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5360 15242"/>
                                <a:gd name="T3" fmla="*/ 15360 h 118"/>
                                <a:gd name="T4" fmla="+- 0 11525 715"/>
                                <a:gd name="T5" fmla="*/ T4 w 10810"/>
                                <a:gd name="T6" fmla="+- 0 15360 15242"/>
                                <a:gd name="T7" fmla="*/ 15360 h 118"/>
                                <a:gd name="T8" fmla="+- 0 11525 715"/>
                                <a:gd name="T9" fmla="*/ T8 w 10810"/>
                                <a:gd name="T10" fmla="+- 0 15242 15242"/>
                                <a:gd name="T11" fmla="*/ 15242 h 118"/>
                                <a:gd name="T12" fmla="+- 0 715 715"/>
                                <a:gd name="T13" fmla="*/ T12 w 10810"/>
                                <a:gd name="T14" fmla="+- 0 15242 15242"/>
                                <a:gd name="T15" fmla="*/ 15242 h 118"/>
                                <a:gd name="T16" fmla="+- 0 715 715"/>
                                <a:gd name="T17" fmla="*/ T16 w 10810"/>
                                <a:gd name="T18" fmla="+- 0 15360 15242"/>
                                <a:gd name="T19" fmla="*/ 1536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0" h="118">
                                  <a:moveTo>
                                    <a:pt x="0" y="118"/>
                                  </a:moveTo>
                                  <a:lnTo>
                                    <a:pt x="10810" y="118"/>
                                  </a:lnTo>
                                  <a:lnTo>
                                    <a:pt x="10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11525" y="15242"/>
                            <a:ext cx="235" cy="118"/>
                            <a:chOff x="11525" y="15242"/>
                            <a:chExt cx="235" cy="118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11525" y="15242"/>
                              <a:ext cx="235" cy="118"/>
                            </a:xfrm>
                            <a:custGeom>
                              <a:avLst/>
                              <a:gdLst>
                                <a:gd name="T0" fmla="+- 0 11525 11525"/>
                                <a:gd name="T1" fmla="*/ T0 w 235"/>
                                <a:gd name="T2" fmla="+- 0 15360 15242"/>
                                <a:gd name="T3" fmla="*/ 15360 h 118"/>
                                <a:gd name="T4" fmla="+- 0 11760 11525"/>
                                <a:gd name="T5" fmla="*/ T4 w 235"/>
                                <a:gd name="T6" fmla="+- 0 15360 15242"/>
                                <a:gd name="T7" fmla="*/ 15360 h 118"/>
                                <a:gd name="T8" fmla="+- 0 11760 11525"/>
                                <a:gd name="T9" fmla="*/ T8 w 235"/>
                                <a:gd name="T10" fmla="+- 0 15242 15242"/>
                                <a:gd name="T11" fmla="*/ 15242 h 118"/>
                                <a:gd name="T12" fmla="+- 0 11525 11525"/>
                                <a:gd name="T13" fmla="*/ T12 w 235"/>
                                <a:gd name="T14" fmla="+- 0 15242 15242"/>
                                <a:gd name="T15" fmla="*/ 15242 h 118"/>
                                <a:gd name="T16" fmla="+- 0 11525 11525"/>
                                <a:gd name="T17" fmla="*/ T16 w 235"/>
                                <a:gd name="T18" fmla="+- 0 15360 15242"/>
                                <a:gd name="T19" fmla="*/ 1536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118">
                                  <a:moveTo>
                                    <a:pt x="0" y="118"/>
                                  </a:moveTo>
                                  <a:lnTo>
                                    <a:pt x="235" y="118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5.25pt;margin-top:35.25pt;width:553.25pt;height:733.25pt;z-index:-251663360;mso-position-horizontal-relative:page;mso-position-vertical-relative:page" coordorigin="705,705" coordsize="11065,1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">
                <v:group id="Group 109" o:spid="_x0000_s1027" style="position:absolute;left:11642;top:715;width:118;height:14410" coordorigin="11642,715" coordsize="118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10" o:spid="_x0000_s1028" style="position:absolute;left:11642;top:715;width:118;height:14410;visibility:visible;mso-wrap-style:square;v-text-anchor:top" coordsize="118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w9sEA&#10;AADcAAAADwAAAGRycy9kb3ducmV2LnhtbERP32vCMBB+H/g/hBP2NlMdjFmNIoKgOBir4vPRnE21&#10;uYQm1vrfm8Fgb/fx/bz5sreN6KgNtWMF41EGgrh0uuZKwfGwefsEESKyxsYxKXhQgOVi8DLHXLs7&#10;/1BXxEqkEA45KjAx+lzKUBqyGEbOEyfu7FqLMcG2krrFewq3jZxk2Ye0WHNqMOhpbai8FjerYFL4&#10;r+J4mZrHN99O3d7vUG53Sr0O+9UMRKQ+/ov/3Fud5mfv8PtMuk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7MPbBAAAA3AAAAA8AAAAAAAAAAAAAAAAAmAIAAGRycy9kb3du&#10;cmV2LnhtbFBLBQYAAAAABAAEAPUAAACGAwAAAAA=&#10;" path="m,14410r118,l118,,,,,14410e" fillcolor="black" stroked="f">
                    <v:path arrowok="t" o:connecttype="custom" o:connectlocs="0,15125;118,15125;118,715;0,715;0,15125" o:connectangles="0,0,0,0,0"/>
                  </v:shape>
                </v:group>
                <v:group id="Group 107" o:spid="_x0000_s1029" style="position:absolute;left:11642;top:15125;width:118;height:118" coordorigin="11642,15125" coordsize="11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8" o:spid="_x0000_s1030" style="position:absolute;left:11642;top:15125;width:118;height:118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42kcEA&#10;AADcAAAADwAAAGRycy9kb3ducmV2LnhtbERP32vCMBB+F/Y/hBv4IjNRUKQzihtsDN9sdc9Hc7Zl&#10;zSU0sdb/fhEE3+7j+3nr7WBb0VMXGscaZlMFgrh0puFKw7H4eluBCBHZYOuYNNwowHbzMlpjZtyV&#10;D9TnsRIphEOGGuoYfSZlKGuyGKbOEyfu7DqLMcGukqbDawq3rZwrtZQWG04NNXr6rKn8yy9Ww34i&#10;vW2KD3Va+d/dN/d5uz/ftB6/Drt3EJGG+BQ/3D8mzVcLuD+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ONpHBAAAA3AAAAA8AAAAAAAAAAAAAAAAAmAIAAGRycy9kb3du&#10;cmV2LnhtbFBLBQYAAAAABAAEAPUAAACGAwAAAAA=&#10;" path="m,117r118,l118,,,,,117xe" fillcolor="black" stroked="f">
                    <v:path arrowok="t" o:connecttype="custom" o:connectlocs="0,15242;118,15242;118,15125;0,15125;0,15242" o:connectangles="0,0,0,0,0"/>
                  </v:shape>
                </v:group>
                <v:group id="Group 105" o:spid="_x0000_s1031" style="position:absolute;left:715;top:15242;width:10810;height:118" coordorigin="715,15242" coordsize="1081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32" style="position:absolute;left:715;top:15242;width:10810;height:118;visibility:visible;mso-wrap-style:square;v-text-anchor:top" coordsize="108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/3MMA&#10;AADcAAAADwAAAGRycy9kb3ducmV2LnhtbERP22oCMRB9F/yHMELfNKstXrZGEcFSSlW8fMC4me4u&#10;biZLEt3t3zcFwbc5nOvMl62pxJ2cLy0rGA4SEMSZ1SXnCs6nTX8KwgdkjZVlUvBLHpaLbmeOqbYN&#10;H+h+DLmIIexTVFCEUKdS+qwgg35ga+LI/VhnMETocqkdNjHcVHKUJGNpsOTYUGBN64Ky6/FmFGzf&#10;Pm77XfP1ParO8jXsZu7qphelXnrt6h1EoDY8xQ/3p47zkwn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2/3MMAAADcAAAADwAAAAAAAAAAAAAAAACYAgAAZHJzL2Rv&#10;d25yZXYueG1sUEsFBgAAAAAEAAQA9QAAAIgDAAAAAA==&#10;" path="m,118r10810,l10810,,,,,118e" fillcolor="black" stroked="f">
                    <v:path arrowok="t" o:connecttype="custom" o:connectlocs="0,15360;10810,15360;10810,15242;0,15242;0,15360" o:connectangles="0,0,0,0,0"/>
                  </v:shape>
                </v:group>
                <v:group id="Group 103" o:spid="_x0000_s1033" style="position:absolute;left:11525;top:15242;width:235;height:118" coordorigin="11525,15242" coordsize="23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4" o:spid="_x0000_s1034" style="position:absolute;left:11525;top:15242;width:235;height:118;visibility:visible;mso-wrap-style:square;v-text-anchor:top" coordsize="23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L5cMA&#10;AADcAAAADwAAAGRycy9kb3ducmV2LnhtbERPPWvDMBDdC/kP4gLdGrk1mNSJEkqhkKWDnQ7pdlgX&#10;y4l1ciUldv59VQh0u8f7vPV2sr24kg+dYwXPiwwEceN0x62Cr/3H0xJEiMgae8ek4EYBtpvZwxpL&#10;7Uau6FrHVqQQDiUqMDEOpZShMWQxLNxAnLij8xZjgr6V2uOYwm0vX7KskBY7Tg0GB3o31Jzri1Xw&#10;ScaHZpkPbZF/X25VsTv9hINSj/PpbQUi0hT/xXf3Tqf52Sv8PZ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gL5cMAAADcAAAADwAAAAAAAAAAAAAAAACYAgAAZHJzL2Rv&#10;d25yZXYueG1sUEsFBgAAAAAEAAQA9QAAAIgDAAAAAA==&#10;" path="m,118r235,l235,,,,,118e" fillcolor="black" stroked="f">
                    <v:path arrowok="t" o:connecttype="custom" o:connectlocs="0,15360;235,15360;235,15242;0,15242;0,1536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"/>
        <w:gridCol w:w="10927"/>
        <w:gridCol w:w="59"/>
      </w:tblGrid>
      <w:tr w:rsidR="00DE6548" w:rsidTr="00670975">
        <w:trPr>
          <w:trHeight w:hRule="exact" w:val="14803"/>
        </w:trPr>
        <w:tc>
          <w:tcPr>
            <w:tcW w:w="59" w:type="dxa"/>
            <w:tcBorders>
              <w:top w:val="single" w:sz="12" w:space="0" w:color="C1C1C1"/>
              <w:left w:val="nil"/>
              <w:bottom w:val="single" w:sz="12" w:space="0" w:color="000000"/>
              <w:right w:val="single" w:sz="12" w:space="0" w:color="C1C1C1"/>
            </w:tcBorders>
          </w:tcPr>
          <w:p w:rsidR="00DE6548" w:rsidRDefault="00DE6548"/>
        </w:tc>
        <w:tc>
          <w:tcPr>
            <w:tcW w:w="10927" w:type="dxa"/>
            <w:tcBorders>
              <w:top w:val="single" w:sz="12" w:space="0" w:color="000000"/>
              <w:left w:val="single" w:sz="12" w:space="0" w:color="C1C1C1"/>
              <w:bottom w:val="single" w:sz="12" w:space="0" w:color="C1C1C1"/>
              <w:right w:val="single" w:sz="12" w:space="0" w:color="000000"/>
            </w:tcBorders>
          </w:tcPr>
          <w:p w:rsidR="00DE6548" w:rsidRDefault="00374091">
            <w:pPr>
              <w:spacing w:before="6" w:after="0" w:line="16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8260080</wp:posOffset>
                      </wp:positionV>
                      <wp:extent cx="2000250" cy="920750"/>
                      <wp:effectExtent l="0" t="0" r="19050" b="1270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2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C00000"/>
                                    </w:rPr>
                                    <w:id w:val="1035085105"/>
                                    <w:placeholder>
                                      <w:docPart w:val="11481BDFEEAB47ED8130BC347ACE6CCD"/>
                                    </w:placeholder>
                                    <w:showingPlcHdr/>
                                  </w:sdtPr>
                                  <w:sdtContent>
                                    <w:p w:rsidR="00374091" w:rsidRDefault="00374091">
                                      <w:r w:rsidRPr="00374091">
                                        <w:rPr>
                                          <w:rStyle w:val="PlaceholderText"/>
                                          <w:color w:val="C00000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6" type="#_x0000_t202" style="position:absolute;margin-left:373.95pt;margin-top:650.4pt;width:157.5pt;height:7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" fillcolor="white [3201]" strokeweight=".5pt">
                      <v:textbox>
                        <w:txbxContent>
                          <w:sdt>
                            <w:sdtPr>
                              <w:rPr>
                                <w:color w:val="C00000"/>
                              </w:rPr>
                              <w:id w:val="1035085105"/>
                              <w:placeholder>
                                <w:docPart w:val="11481BDFEEAB47ED8130BC347ACE6CCD"/>
                              </w:placeholder>
                              <w:showingPlcHdr/>
                            </w:sdtPr>
                            <w:sdtContent>
                              <w:p w:rsidR="00374091" w:rsidRDefault="00374091">
                                <w:r w:rsidRPr="00374091">
                                  <w:rPr>
                                    <w:rStyle w:val="PlaceholderText"/>
                                    <w:color w:val="C00000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DE6548" w:rsidRDefault="00C969DB">
            <w:pPr>
              <w:spacing w:after="0" w:line="240" w:lineRule="auto"/>
              <w:ind w:left="3184" w:right="3348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Q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f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32"/>
                <w:szCs w:val="32"/>
              </w:rPr>
              <w:t>k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i</w:t>
            </w:r>
          </w:p>
          <w:p w:rsidR="00DE6548" w:rsidRDefault="00C969DB" w:rsidP="00C969DB">
            <w:pPr>
              <w:tabs>
                <w:tab w:val="left" w:pos="6420"/>
              </w:tabs>
              <w:spacing w:before="2" w:after="0" w:line="240" w:lineRule="auto"/>
              <w:ind w:left="274" w:right="39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   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="003023B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bCs/>
                  <w:color w:val="C00000"/>
                  <w:sz w:val="24"/>
                  <w:szCs w:val="24"/>
                </w:rPr>
                <w:id w:val="-1860107312"/>
                <w:placeholder>
                  <w:docPart w:val="30B21ECCFFB64B7C873117931E63BA74"/>
                </w:placeholder>
                <w:showingPlcHdr/>
              </w:sdtPr>
              <w:sdtEndPr/>
              <w:sdtContent>
                <w:r w:rsidRPr="00C969DB">
                  <w:rPr>
                    <w:rStyle w:val="PlaceholderText"/>
                    <w:color w:val="C00000"/>
                  </w:rPr>
                  <w:t xml:space="preserve">Click </w:t>
                </w:r>
                <w:r>
                  <w:rPr>
                    <w:rStyle w:val="PlaceholderText"/>
                    <w:color w:val="C00000"/>
                  </w:rPr>
                  <w:t>to enter name</w:t>
                </w:r>
                <w:r w:rsidRPr="00C969DB">
                  <w:rPr>
                    <w:rStyle w:val="PlaceholderText"/>
                    <w:color w:val="C00000"/>
                  </w:rPr>
                  <w:t>.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D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:</w:t>
            </w:r>
            <w:r w:rsidRPr="00C969DB">
              <w:rPr>
                <w:rFonts w:ascii="Calibri" w:eastAsia="Calibri" w:hAnsi="Calibri" w:cs="Calibri"/>
                <w:b/>
                <w:bCs/>
                <w:color w:val="C00000"/>
                <w:w w:val="9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bCs/>
                  <w:color w:val="C00000"/>
                  <w:w w:val="99"/>
                </w:rPr>
                <w:id w:val="522514392"/>
                <w:placeholder>
                  <w:docPart w:val="9BEA3F8F40C64CCD9C14B6EB4A55E37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Calibri" w:hAnsi="Calibri" w:cs="Calibri"/>
                    <w:b/>
                    <w:bCs/>
                    <w:color w:val="C00000"/>
                    <w:w w:val="99"/>
                  </w:rPr>
                  <w:t>Click to E</w:t>
                </w:r>
                <w:r w:rsidRPr="00C969DB">
                  <w:rPr>
                    <w:rFonts w:ascii="Calibri" w:eastAsia="Calibri" w:hAnsi="Calibri" w:cs="Calibri"/>
                    <w:b/>
                    <w:bCs/>
                    <w:color w:val="C00000"/>
                    <w:w w:val="99"/>
                  </w:rPr>
                  <w:t xml:space="preserve">nter </w:t>
                </w:r>
                <w:r>
                  <w:rPr>
                    <w:rFonts w:ascii="Calibri" w:eastAsia="Calibri" w:hAnsi="Calibri" w:cs="Calibri"/>
                    <w:b/>
                    <w:bCs/>
                    <w:color w:val="C00000"/>
                    <w:w w:val="99"/>
                  </w:rPr>
                  <w:t>D</w:t>
                </w:r>
                <w:r w:rsidRPr="00C969DB">
                  <w:rPr>
                    <w:rFonts w:ascii="Calibri" w:eastAsia="Calibri" w:hAnsi="Calibri" w:cs="Calibri"/>
                    <w:b/>
                    <w:bCs/>
                    <w:color w:val="C00000"/>
                    <w:w w:val="99"/>
                  </w:rPr>
                  <w:t>ate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</w:p>
          <w:p w:rsidR="00DE6548" w:rsidRDefault="00DE654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DE6548" w:rsidRDefault="00DE6548">
            <w:pPr>
              <w:spacing w:after="0" w:line="200" w:lineRule="exact"/>
              <w:rPr>
                <w:sz w:val="20"/>
                <w:szCs w:val="20"/>
              </w:rPr>
            </w:pPr>
          </w:p>
          <w:p w:rsidR="00DE6548" w:rsidRDefault="00C969DB">
            <w:pPr>
              <w:spacing w:after="0" w:line="240" w:lineRule="auto"/>
              <w:ind w:left="22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ICAL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</w:t>
            </w:r>
          </w:p>
          <w:p w:rsidR="00DE6548" w:rsidRDefault="00C969DB">
            <w:pPr>
              <w:spacing w:before="49" w:after="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?</w:t>
            </w:r>
          </w:p>
          <w:p w:rsidR="00DE6548" w:rsidRDefault="00C969DB" w:rsidP="00C969DB">
            <w:pPr>
              <w:tabs>
                <w:tab w:val="left" w:pos="3480"/>
                <w:tab w:val="left" w:pos="6040"/>
                <w:tab w:val="left" w:pos="9000"/>
              </w:tabs>
              <w:spacing w:before="53" w:after="0" w:line="240" w:lineRule="auto"/>
              <w:ind w:right="1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</w:t>
            </w:r>
            <w:sdt>
              <w:sdtPr>
                <w:rPr>
                  <w:rFonts w:ascii="Calibri" w:eastAsia="Calibri" w:hAnsi="Calibri" w:cs="Calibri"/>
                </w:rPr>
                <w:id w:val="-18564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 Ex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elle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3820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9753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58992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53A2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 w:rsidR="002E12B8">
              <w:rPr>
                <w:rFonts w:ascii="Calibri" w:eastAsia="Calibri" w:hAnsi="Calibri" w:cs="Calibri"/>
              </w:rPr>
              <w:t xml:space="preserve">                               </w:t>
            </w:r>
            <w:sdt>
              <w:sdtPr>
                <w:rPr>
                  <w:rFonts w:ascii="Calibri" w:eastAsia="Calibri" w:hAnsi="Calibri" w:cs="Calibri"/>
                </w:rPr>
                <w:id w:val="180735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2B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53A2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:rsidR="00DE6548" w:rsidRDefault="00DE6548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DE6548" w:rsidRDefault="00C969DB">
            <w:pPr>
              <w:spacing w:after="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lain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sical,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tal,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tc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2E12B8" w:rsidRDefault="002E12B8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tbl>
            <w:tblPr>
              <w:tblStyle w:val="TableGrid"/>
              <w:tblW w:w="10440" w:type="dxa"/>
              <w:tblInd w:w="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40"/>
            </w:tblGrid>
            <w:tr w:rsidR="002E12B8" w:rsidTr="002E12B8">
              <w:sdt>
                <w:sdtPr>
                  <w:rPr>
                    <w:color w:val="C00000"/>
                    <w:sz w:val="24"/>
                    <w:szCs w:val="24"/>
                  </w:rPr>
                  <w:id w:val="-1112051509"/>
                  <w:placeholder>
                    <w:docPart w:val="2066905B5AAD41F08E27DED285A3DE57"/>
                  </w:placeholder>
                  <w:showingPlcHdr/>
                </w:sdtPr>
                <w:sdtContent>
                  <w:tc>
                    <w:tcPr>
                      <w:tcW w:w="10440" w:type="dxa"/>
                    </w:tcPr>
                    <w:p w:rsidR="002E12B8" w:rsidRPr="002E12B8" w:rsidRDefault="002E12B8" w:rsidP="002E12B8">
                      <w:pPr>
                        <w:spacing w:line="200" w:lineRule="exact"/>
                        <w:ind w:right="251"/>
                        <w:rPr>
                          <w:sz w:val="24"/>
                          <w:szCs w:val="24"/>
                        </w:rPr>
                      </w:pPr>
                      <w:r w:rsidRPr="002E12B8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DE6548" w:rsidRDefault="00C969DB" w:rsidP="0054405D">
            <w:pPr>
              <w:tabs>
                <w:tab w:val="left" w:pos="6120"/>
                <w:tab w:val="left" w:pos="7260"/>
              </w:tabs>
              <w:spacing w:before="24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a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69691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4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53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754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54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753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  <w:p w:rsidR="00DE6548" w:rsidRDefault="00C969DB">
            <w:pPr>
              <w:spacing w:before="5" w:after="0" w:line="240" w:lineRule="auto"/>
              <w:ind w:left="2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  <w:p w:rsidR="00DE6548" w:rsidRDefault="00DE6548">
            <w:pPr>
              <w:spacing w:before="8" w:after="0" w:line="100" w:lineRule="exact"/>
              <w:rPr>
                <w:sz w:val="10"/>
                <w:szCs w:val="10"/>
              </w:rPr>
            </w:pPr>
          </w:p>
          <w:tbl>
            <w:tblPr>
              <w:tblStyle w:val="TableGrid"/>
              <w:tblW w:w="10440" w:type="dxa"/>
              <w:tblInd w:w="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40"/>
            </w:tblGrid>
            <w:tr w:rsidR="00561543" w:rsidRPr="002E12B8" w:rsidTr="006C7E3D">
              <w:tc>
                <w:tcPr>
                  <w:tcW w:w="10440" w:type="dxa"/>
                </w:tcPr>
                <w:p w:rsidR="00561543" w:rsidRPr="002E12B8" w:rsidRDefault="00561543" w:rsidP="006C7E3D">
                  <w:pPr>
                    <w:spacing w:line="200" w:lineRule="exact"/>
                    <w:ind w:right="251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color w:val="C00000"/>
                        <w:sz w:val="24"/>
                        <w:szCs w:val="24"/>
                      </w:rPr>
                      <w:id w:val="1898860949"/>
                      <w:placeholder>
                        <w:docPart w:val="6906B98A82CA4C98B312EA7B4FBD9AC1"/>
                      </w:placeholder>
                      <w:showingPlcHdr/>
                    </w:sdtPr>
                    <w:sdtContent>
                      <w:r w:rsidRPr="002E12B8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DE6548" w:rsidRDefault="00561543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E6548" w:rsidRDefault="00C969DB">
            <w:pPr>
              <w:tabs>
                <w:tab w:val="left" w:pos="4100"/>
                <w:tab w:val="left" w:pos="8140"/>
              </w:tabs>
              <w:spacing w:after="0" w:line="240" w:lineRule="auto"/>
              <w:ind w:left="3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sicia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al)</w:t>
            </w:r>
            <w:r>
              <w:rPr>
                <w:rFonts w:ascii="Calibri" w:eastAsia="Calibri" w:hAnsi="Calibri" w:cs="Calibri"/>
              </w:rPr>
              <w:tab/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ices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?</w:t>
            </w:r>
          </w:p>
          <w:p w:rsidR="00561543" w:rsidRPr="00561543" w:rsidRDefault="00561543" w:rsidP="00561543">
            <w:pPr>
              <w:spacing w:before="9" w:after="0" w:line="170" w:lineRule="exact"/>
            </w:pPr>
            <w:r>
              <w:rPr>
                <w:sz w:val="17"/>
                <w:szCs w:val="17"/>
              </w:rPr>
              <w:t xml:space="preserve">    </w:t>
            </w:r>
            <w:r>
              <w:t xml:space="preserve">       </w:t>
            </w:r>
          </w:p>
          <w:tbl>
            <w:tblPr>
              <w:tblStyle w:val="TableGrid"/>
              <w:tblW w:w="10350" w:type="dxa"/>
              <w:tblInd w:w="359" w:type="dxa"/>
              <w:tblLayout w:type="fixed"/>
              <w:tblLook w:val="04A0" w:firstRow="1" w:lastRow="0" w:firstColumn="1" w:lastColumn="0" w:noHBand="0" w:noVBand="1"/>
            </w:tblPr>
            <w:tblGrid>
              <w:gridCol w:w="3627"/>
              <w:gridCol w:w="3627"/>
              <w:gridCol w:w="3096"/>
            </w:tblGrid>
            <w:tr w:rsidR="00561543" w:rsidTr="00561543">
              <w:trPr>
                <w:trHeight w:val="318"/>
              </w:trPr>
              <w:sdt>
                <w:sdtPr>
                  <w:rPr>
                    <w:color w:val="C00000"/>
                    <w:sz w:val="24"/>
                    <w:szCs w:val="24"/>
                  </w:rPr>
                  <w:id w:val="-573586909"/>
                  <w:placeholder>
                    <w:docPart w:val="50641AD8A80D47DCB03215C42ACDE0A7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561543" w:rsidRPr="00561543" w:rsidRDefault="00561543">
                      <w:pPr>
                        <w:spacing w:line="200" w:lineRule="exact"/>
                        <w:rPr>
                          <w:sz w:val="24"/>
                          <w:szCs w:val="24"/>
                        </w:rPr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-598715393"/>
                  <w:placeholder>
                    <w:docPart w:val="E930C474DEC1471E82891EF0A5F87DF3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691336376"/>
                  <w:placeholder>
                    <w:docPart w:val="195C7F08E47B4D3B93857D434476133E"/>
                  </w:placeholder>
                  <w:showingPlcHdr/>
                </w:sdtPr>
                <w:sdtContent>
                  <w:tc>
                    <w:tcPr>
                      <w:tcW w:w="3096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61543" w:rsidTr="00561543">
              <w:trPr>
                <w:trHeight w:val="273"/>
              </w:trPr>
              <w:sdt>
                <w:sdtPr>
                  <w:rPr>
                    <w:color w:val="C00000"/>
                    <w:sz w:val="24"/>
                    <w:szCs w:val="24"/>
                  </w:rPr>
                  <w:id w:val="-1504425295"/>
                  <w:placeholder>
                    <w:docPart w:val="C0E6A061DDF24E65A25A5A58E27899D6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1390995745"/>
                  <w:placeholder>
                    <w:docPart w:val="168AB0670D3642D6899B0DCE524BFF38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64079020"/>
                  <w:placeholder>
                    <w:docPart w:val="B0FF38AFF160453689A02866411132E2"/>
                  </w:placeholder>
                  <w:showingPlcHdr/>
                </w:sdtPr>
                <w:sdtContent>
                  <w:tc>
                    <w:tcPr>
                      <w:tcW w:w="3096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61543" w:rsidTr="00561543">
              <w:trPr>
                <w:trHeight w:val="336"/>
              </w:trPr>
              <w:sdt>
                <w:sdtPr>
                  <w:rPr>
                    <w:color w:val="C00000"/>
                    <w:sz w:val="24"/>
                    <w:szCs w:val="24"/>
                  </w:rPr>
                  <w:id w:val="-1936669755"/>
                  <w:placeholder>
                    <w:docPart w:val="00E7262FEB0643839D4CD69B361933F8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833026529"/>
                  <w:placeholder>
                    <w:docPart w:val="4DCC49C4F1D941A5A77585F707549685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-609665763"/>
                  <w:placeholder>
                    <w:docPart w:val="375AFD3474A547FC87F8FFCC43E02297"/>
                  </w:placeholder>
                  <w:showingPlcHdr/>
                </w:sdtPr>
                <w:sdtContent>
                  <w:tc>
                    <w:tcPr>
                      <w:tcW w:w="3096" w:type="dxa"/>
                    </w:tcPr>
                    <w:p w:rsidR="00561543" w:rsidRDefault="00561543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DE6548" w:rsidRPr="00561543" w:rsidRDefault="00DE6548">
            <w:pPr>
              <w:spacing w:after="0" w:line="200" w:lineRule="exact"/>
            </w:pPr>
          </w:p>
          <w:p w:rsidR="00DE6548" w:rsidRDefault="00C969DB">
            <w:pPr>
              <w:tabs>
                <w:tab w:val="left" w:pos="6520"/>
                <w:tab w:val="left" w:pos="7600"/>
              </w:tabs>
              <w:spacing w:after="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 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er-t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e-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scri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5788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7F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2595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7F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  <w:p w:rsidR="00DE6548" w:rsidRDefault="00C969DB">
            <w:pPr>
              <w:spacing w:before="50" w:after="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</w:rPr>
              <w:t>ye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lease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list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DE6548" w:rsidRDefault="00DE6548">
            <w:pPr>
              <w:spacing w:after="0" w:line="240" w:lineRule="exact"/>
              <w:rPr>
                <w:sz w:val="24"/>
                <w:szCs w:val="24"/>
              </w:rPr>
            </w:pPr>
          </w:p>
          <w:p w:rsidR="00DE6548" w:rsidRDefault="00C969DB">
            <w:pPr>
              <w:tabs>
                <w:tab w:val="left" w:pos="3780"/>
                <w:tab w:val="left" w:pos="7380"/>
              </w:tabs>
              <w:spacing w:after="0" w:line="240" w:lineRule="auto"/>
              <w:ind w:left="491" w:right="237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ab/>
              <w:t>Use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effe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ts</w:t>
            </w:r>
          </w:p>
          <w:p w:rsidR="00DE6548" w:rsidRDefault="00DE65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3A1501" w:rsidRPr="00561543" w:rsidRDefault="003A1501" w:rsidP="003A1501">
            <w:pPr>
              <w:spacing w:before="9" w:after="0" w:line="170" w:lineRule="exact"/>
            </w:pPr>
            <w:r>
              <w:rPr>
                <w:sz w:val="20"/>
                <w:szCs w:val="20"/>
              </w:rPr>
              <w:t xml:space="preserve">      </w:t>
            </w:r>
            <w:r>
              <w:t xml:space="preserve">    </w:t>
            </w:r>
          </w:p>
          <w:tbl>
            <w:tblPr>
              <w:tblStyle w:val="TableGrid"/>
              <w:tblW w:w="10350" w:type="dxa"/>
              <w:tblInd w:w="359" w:type="dxa"/>
              <w:tblLayout w:type="fixed"/>
              <w:tblLook w:val="04A0" w:firstRow="1" w:lastRow="0" w:firstColumn="1" w:lastColumn="0" w:noHBand="0" w:noVBand="1"/>
            </w:tblPr>
            <w:tblGrid>
              <w:gridCol w:w="3627"/>
              <w:gridCol w:w="3627"/>
              <w:gridCol w:w="3096"/>
            </w:tblGrid>
            <w:tr w:rsidR="003A1501" w:rsidTr="006C7E3D">
              <w:trPr>
                <w:trHeight w:val="318"/>
              </w:trPr>
              <w:sdt>
                <w:sdtPr>
                  <w:rPr>
                    <w:color w:val="C00000"/>
                    <w:sz w:val="24"/>
                    <w:szCs w:val="24"/>
                  </w:rPr>
                  <w:id w:val="1059284941"/>
                  <w:placeholder>
                    <w:docPart w:val="C7DE587CB74849638130C68B76A6882D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3A1501" w:rsidRPr="00561543" w:rsidRDefault="003A1501" w:rsidP="006C7E3D">
                      <w:pPr>
                        <w:spacing w:line="200" w:lineRule="exact"/>
                        <w:rPr>
                          <w:sz w:val="24"/>
                          <w:szCs w:val="24"/>
                        </w:rPr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2120476424"/>
                  <w:placeholder>
                    <w:docPart w:val="A4C0F36AB0EA4CB1ACA5A09D2EEE59B0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-1918616856"/>
                  <w:placeholder>
                    <w:docPart w:val="FB003A791D9245F4ACF77F70BC6A4D67"/>
                  </w:placeholder>
                  <w:showingPlcHdr/>
                </w:sdtPr>
                <w:sdtContent>
                  <w:tc>
                    <w:tcPr>
                      <w:tcW w:w="3096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A1501" w:rsidTr="006C7E3D">
              <w:trPr>
                <w:trHeight w:val="273"/>
              </w:trPr>
              <w:sdt>
                <w:sdtPr>
                  <w:rPr>
                    <w:color w:val="C00000"/>
                    <w:sz w:val="24"/>
                    <w:szCs w:val="24"/>
                  </w:rPr>
                  <w:id w:val="762339798"/>
                  <w:placeholder>
                    <w:docPart w:val="A2C190C6E7614319B803021CE8513D01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-1325281533"/>
                  <w:placeholder>
                    <w:docPart w:val="48E1F0CE8B1E4F588943760DE2D52BC2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306216634"/>
                  <w:placeholder>
                    <w:docPart w:val="BE5E5950E8424EE2B3A7BB7CF76F6077"/>
                  </w:placeholder>
                  <w:showingPlcHdr/>
                </w:sdtPr>
                <w:sdtContent>
                  <w:tc>
                    <w:tcPr>
                      <w:tcW w:w="3096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A1501" w:rsidTr="006C7E3D">
              <w:trPr>
                <w:trHeight w:val="336"/>
              </w:trPr>
              <w:sdt>
                <w:sdtPr>
                  <w:rPr>
                    <w:color w:val="C00000"/>
                    <w:sz w:val="24"/>
                    <w:szCs w:val="24"/>
                  </w:rPr>
                  <w:id w:val="133840788"/>
                  <w:placeholder>
                    <w:docPart w:val="F4F59F51F1824317862B6EEBE05E6B57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1763189553"/>
                  <w:placeholder>
                    <w:docPart w:val="B6C06F452E2049AD8774D2F1BDF100D2"/>
                  </w:placeholder>
                  <w:showingPlcHdr/>
                </w:sdtPr>
                <w:sdtContent>
                  <w:tc>
                    <w:tcPr>
                      <w:tcW w:w="3627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C00000"/>
                    <w:sz w:val="24"/>
                    <w:szCs w:val="24"/>
                  </w:rPr>
                  <w:id w:val="1589423007"/>
                  <w:placeholder>
                    <w:docPart w:val="50D74876D0284BAFA02FED2996A1D17F"/>
                  </w:placeholder>
                  <w:showingPlcHdr/>
                </w:sdtPr>
                <w:sdtContent>
                  <w:tc>
                    <w:tcPr>
                      <w:tcW w:w="3096" w:type="dxa"/>
                    </w:tcPr>
                    <w:p w:rsidR="003A1501" w:rsidRDefault="003A1501" w:rsidP="006C7E3D">
                      <w:pPr>
                        <w:spacing w:line="200" w:lineRule="exact"/>
                      </w:pPr>
                      <w:r w:rsidRPr="00561543">
                        <w:rPr>
                          <w:rStyle w:val="PlaceholderText"/>
                          <w:color w:val="C0000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3A1501" w:rsidRPr="00561543" w:rsidRDefault="003A1501" w:rsidP="003A1501">
            <w:pPr>
              <w:spacing w:after="0" w:line="200" w:lineRule="exact"/>
            </w:pPr>
          </w:p>
          <w:p w:rsidR="00DE6548" w:rsidRDefault="00C969DB">
            <w:pPr>
              <w:tabs>
                <w:tab w:val="left" w:pos="2540"/>
              </w:tabs>
              <w:spacing w:after="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ies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alit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ed</w:t>
            </w:r>
          </w:p>
          <w:p w:rsidR="00DE6548" w:rsidRDefault="00DE6548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E6548" w:rsidRDefault="00C969DB">
            <w:pPr>
              <w:tabs>
                <w:tab w:val="left" w:pos="3820"/>
                <w:tab w:val="left" w:pos="7420"/>
              </w:tabs>
              <w:spacing w:after="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ole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cal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yst</w:t>
            </w:r>
            <w:r>
              <w:rPr>
                <w:rFonts w:ascii="Calibri" w:eastAsia="Calibri" w:hAnsi="Calibri" w:cs="Calibri"/>
                <w:i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ms</w:t>
            </w:r>
            <w:r>
              <w:rPr>
                <w:rFonts w:ascii="Calibri" w:eastAsia="Calibri" w:hAnsi="Calibri" w:cs="Calibri"/>
                <w:i/>
              </w:rPr>
              <w:tab/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an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pu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tive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and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 xml:space="preserve"> Bo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y-B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ed</w:t>
            </w:r>
            <w:r>
              <w:rPr>
                <w:rFonts w:ascii="Calibri" w:eastAsia="Calibri" w:hAnsi="Calibri" w:cs="Calibri"/>
                <w:i/>
              </w:rPr>
              <w:tab/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nd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-Bo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dy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 xml:space="preserve"> M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ne</w:t>
            </w:r>
          </w:p>
          <w:p w:rsidR="00DE6548" w:rsidRDefault="00670975">
            <w:pPr>
              <w:tabs>
                <w:tab w:val="left" w:pos="3820"/>
                <w:tab w:val="left" w:pos="7420"/>
              </w:tabs>
              <w:spacing w:after="0" w:line="281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91954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pacing w:val="-1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Ho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  <w:spacing w:val="-2"/>
              </w:rPr>
              <w:t>e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at</w:t>
            </w:r>
            <w:r w:rsidR="00C969DB">
              <w:rPr>
                <w:rFonts w:ascii="Calibri" w:eastAsia="Calibri" w:hAnsi="Calibri" w:cs="Calibri"/>
                <w:spacing w:val="-3"/>
              </w:rPr>
              <w:t>h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11311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A</w:t>
            </w:r>
            <w:r w:rsidR="00C969DB">
              <w:rPr>
                <w:rFonts w:ascii="Calibri" w:eastAsia="Calibri" w:hAnsi="Calibri" w:cs="Calibri"/>
              </w:rPr>
              <w:t>c</w:t>
            </w:r>
            <w:r w:rsidR="00C969DB">
              <w:rPr>
                <w:rFonts w:ascii="Calibri" w:eastAsia="Calibri" w:hAnsi="Calibri" w:cs="Calibri"/>
                <w:spacing w:val="-1"/>
              </w:rPr>
              <w:t>up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ss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re</w:t>
            </w:r>
            <w:r w:rsidR="00C969D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44591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A</w:t>
            </w:r>
            <w:r w:rsidR="00C969DB">
              <w:rPr>
                <w:rFonts w:ascii="Calibri" w:eastAsia="Calibri" w:hAnsi="Calibri" w:cs="Calibri"/>
              </w:rPr>
              <w:t>rt</w:t>
            </w:r>
            <w:r w:rsidR="00C969DB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3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</w:p>
          <w:p w:rsidR="00DE6548" w:rsidRDefault="00670975">
            <w:pPr>
              <w:tabs>
                <w:tab w:val="left" w:pos="4120"/>
                <w:tab w:val="left" w:pos="7420"/>
              </w:tabs>
              <w:spacing w:after="0" w:line="285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7575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Os</w:t>
            </w:r>
            <w:r w:rsidR="00C969DB">
              <w:rPr>
                <w:rFonts w:ascii="Calibri" w:eastAsia="Calibri" w:hAnsi="Calibri" w:cs="Calibri"/>
                <w:spacing w:val="-2"/>
              </w:rPr>
              <w:t>t</w:t>
            </w:r>
            <w:r w:rsidR="00C969DB">
              <w:rPr>
                <w:rFonts w:ascii="Calibri" w:eastAsia="Calibri" w:hAnsi="Calibri" w:cs="Calibri"/>
                <w:spacing w:val="1"/>
              </w:rPr>
              <w:t>eo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  <w:spacing w:val="-3"/>
              </w:rPr>
              <w:t>a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</w:rPr>
              <w:t>ic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Me</w:t>
            </w:r>
            <w:r w:rsidR="00C969DB">
              <w:rPr>
                <w:rFonts w:ascii="Calibri" w:eastAsia="Calibri" w:hAnsi="Calibri" w:cs="Calibri"/>
                <w:spacing w:val="-1"/>
              </w:rPr>
              <w:t>d</w:t>
            </w:r>
            <w:r w:rsidR="00C969DB">
              <w:rPr>
                <w:rFonts w:ascii="Calibri" w:eastAsia="Calibri" w:hAnsi="Calibri" w:cs="Calibri"/>
              </w:rPr>
              <w:t>ici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e</w:t>
            </w:r>
            <w:r w:rsidR="00C969DB">
              <w:rPr>
                <w:rFonts w:ascii="Calibri" w:eastAsia="Calibri" w:hAnsi="Calibri" w:cs="Calibri"/>
              </w:rPr>
              <w:tab/>
            </w:r>
            <w:proofErr w:type="spellStart"/>
            <w:r w:rsidR="00C969DB">
              <w:rPr>
                <w:rFonts w:ascii="Calibri" w:eastAsia="Calibri" w:hAnsi="Calibri" w:cs="Calibri"/>
                <w:spacing w:val="-1"/>
              </w:rPr>
              <w:t>J</w:t>
            </w:r>
            <w:r w:rsidR="00C969DB">
              <w:rPr>
                <w:rFonts w:ascii="Calibri" w:eastAsia="Calibri" w:hAnsi="Calibri" w:cs="Calibri"/>
              </w:rPr>
              <w:t>in</w:t>
            </w:r>
            <w:proofErr w:type="spellEnd"/>
            <w:r w:rsidR="00C969DB">
              <w:rPr>
                <w:rFonts w:ascii="Calibri" w:eastAsia="Calibri" w:hAnsi="Calibri" w:cs="Calibri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Sh</w:t>
            </w:r>
            <w:r w:rsidR="00C969DB">
              <w:rPr>
                <w:rFonts w:ascii="Calibri" w:eastAsia="Calibri" w:hAnsi="Calibri" w:cs="Calibri"/>
              </w:rPr>
              <w:t xml:space="preserve">in </w:t>
            </w:r>
            <w:r w:rsidR="00C969DB">
              <w:rPr>
                <w:rFonts w:ascii="Calibri" w:eastAsia="Calibri" w:hAnsi="Calibri" w:cs="Calibri"/>
                <w:spacing w:val="-1"/>
              </w:rPr>
              <w:t>J</w:t>
            </w:r>
            <w:r w:rsidR="00C969DB">
              <w:rPr>
                <w:rFonts w:ascii="Calibri" w:eastAsia="Calibri" w:hAnsi="Calibri" w:cs="Calibri"/>
                <w:spacing w:val="1"/>
              </w:rPr>
              <w:t>y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tsu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 xml:space="preserve">r </w:t>
            </w:r>
            <w:r w:rsidR="00C969DB">
              <w:rPr>
                <w:rFonts w:ascii="Calibri" w:eastAsia="Calibri" w:hAnsi="Calibri" w:cs="Calibri"/>
                <w:spacing w:val="-1"/>
              </w:rPr>
              <w:t>Sh</w:t>
            </w:r>
            <w:r w:rsidR="00C969DB">
              <w:rPr>
                <w:rFonts w:ascii="Calibri" w:eastAsia="Calibri" w:hAnsi="Calibri" w:cs="Calibri"/>
              </w:rPr>
              <w:t>iat</w:t>
            </w:r>
            <w:r w:rsidR="00C969DB">
              <w:rPr>
                <w:rFonts w:ascii="Calibri" w:eastAsia="Calibri" w:hAnsi="Calibri" w:cs="Calibri"/>
                <w:spacing w:val="-2"/>
              </w:rPr>
              <w:t>s</w:t>
            </w:r>
            <w:r w:rsidR="00C969DB">
              <w:rPr>
                <w:rFonts w:ascii="Calibri" w:eastAsia="Calibri" w:hAnsi="Calibri" w:cs="Calibri"/>
              </w:rPr>
              <w:t>u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9756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C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3"/>
              </w:rPr>
              <w:t>l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</w:p>
          <w:p w:rsidR="00DE6548" w:rsidRDefault="00670975">
            <w:pPr>
              <w:tabs>
                <w:tab w:val="left" w:pos="7420"/>
              </w:tabs>
              <w:spacing w:after="0" w:line="283" w:lineRule="exact"/>
              <w:ind w:left="38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5495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A</w:t>
            </w:r>
            <w:r w:rsidR="00C969DB">
              <w:rPr>
                <w:rFonts w:ascii="Calibri" w:eastAsia="Calibri" w:hAnsi="Calibri" w:cs="Calibri"/>
              </w:rPr>
              <w:t>c</w:t>
            </w:r>
            <w:r w:rsidR="00C969DB">
              <w:rPr>
                <w:rFonts w:ascii="Calibri" w:eastAsia="Calibri" w:hAnsi="Calibri" w:cs="Calibri"/>
                <w:spacing w:val="-1"/>
              </w:rPr>
              <w:t>upun</w:t>
            </w:r>
            <w:r w:rsidR="00C969DB">
              <w:rPr>
                <w:rFonts w:ascii="Calibri" w:eastAsia="Calibri" w:hAnsi="Calibri" w:cs="Calibri"/>
              </w:rPr>
              <w:t>ct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re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67203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G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i</w:t>
            </w:r>
            <w:r w:rsidR="00C969DB">
              <w:rPr>
                <w:rFonts w:ascii="Calibri" w:eastAsia="Calibri" w:hAnsi="Calibri" w:cs="Calibri"/>
                <w:spacing w:val="-1"/>
              </w:rPr>
              <w:t>d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 xml:space="preserve">d </w:t>
            </w:r>
            <w:r w:rsidR="00C969DB">
              <w:rPr>
                <w:rFonts w:ascii="Calibri" w:eastAsia="Calibri" w:hAnsi="Calibri" w:cs="Calibri"/>
                <w:spacing w:val="-3"/>
              </w:rPr>
              <w:t>I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</w:rPr>
              <w:t>a</w:t>
            </w:r>
            <w:r w:rsidR="00C969DB">
              <w:rPr>
                <w:rFonts w:ascii="Calibri" w:eastAsia="Calibri" w:hAnsi="Calibri" w:cs="Calibri"/>
                <w:spacing w:val="-1"/>
              </w:rPr>
              <w:t>g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ry</w:t>
            </w:r>
          </w:p>
          <w:p w:rsidR="00DE6548" w:rsidRDefault="00C969DB">
            <w:pPr>
              <w:tabs>
                <w:tab w:val="left" w:pos="3820"/>
                <w:tab w:val="left" w:pos="7420"/>
              </w:tabs>
              <w:spacing w:after="0" w:line="286" w:lineRule="exact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Bi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3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u w:val="single" w:color="000000"/>
              </w:rPr>
              <w:t>ically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sed</w:t>
            </w:r>
            <w:r>
              <w:rPr>
                <w:rFonts w:ascii="Calibri" w:eastAsia="Calibri" w:hAnsi="Calibri" w:cs="Calibri"/>
                <w:i/>
                <w:spacing w:val="-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Pr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ac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i/>
              </w:rPr>
              <w:tab/>
            </w:r>
            <w:sdt>
              <w:sdtPr>
                <w:rPr>
                  <w:rFonts w:ascii="Calibri" w:eastAsia="Calibri" w:hAnsi="Calibri" w:cs="Calibri"/>
                  <w:i/>
                </w:rPr>
                <w:id w:val="-1872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975" w:rsidRPr="0067097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pacing w:val="-60"/>
                </w:rPr>
                <w:id w:val="-149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975"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pno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ical</w:t>
            </w:r>
          </w:p>
          <w:p w:rsidR="00DE6548" w:rsidRDefault="00670975">
            <w:pPr>
              <w:tabs>
                <w:tab w:val="left" w:pos="4080"/>
                <w:tab w:val="left" w:pos="7700"/>
              </w:tabs>
              <w:spacing w:after="0" w:line="286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-16438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Bi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3"/>
              </w:rPr>
              <w:t>f</w:t>
            </w:r>
            <w:r w:rsidR="00C969DB">
              <w:rPr>
                <w:rFonts w:ascii="Calibri" w:eastAsia="Calibri" w:hAnsi="Calibri" w:cs="Calibri"/>
                <w:spacing w:val="1"/>
              </w:rPr>
              <w:t>ee</w:t>
            </w:r>
            <w:r w:rsidR="00C969DB">
              <w:rPr>
                <w:rFonts w:ascii="Calibri" w:eastAsia="Calibri" w:hAnsi="Calibri" w:cs="Calibri"/>
                <w:spacing w:val="-1"/>
              </w:rPr>
              <w:t>db</w:t>
            </w:r>
            <w:r w:rsidR="00C969DB">
              <w:rPr>
                <w:rFonts w:ascii="Calibri" w:eastAsia="Calibri" w:hAnsi="Calibri" w:cs="Calibri"/>
              </w:rPr>
              <w:t>ack</w:t>
            </w:r>
            <w:r w:rsidR="00C969DB">
              <w:rPr>
                <w:rFonts w:ascii="Calibri" w:eastAsia="Calibri" w:hAnsi="Calibri" w:cs="Calibri"/>
              </w:rPr>
              <w:tab/>
            </w:r>
            <w:r w:rsidR="00C969DB">
              <w:rPr>
                <w:rFonts w:ascii="Calibri" w:eastAsia="Calibri" w:hAnsi="Calibri" w:cs="Calibri"/>
                <w:spacing w:val="-3"/>
              </w:rPr>
              <w:t>F</w:t>
            </w:r>
            <w:r w:rsidR="00C969DB">
              <w:rPr>
                <w:rFonts w:ascii="Calibri" w:eastAsia="Calibri" w:hAnsi="Calibri" w:cs="Calibri"/>
              </w:rPr>
              <w:t>el</w:t>
            </w:r>
            <w:r w:rsidR="00C969DB">
              <w:rPr>
                <w:rFonts w:ascii="Calibri" w:eastAsia="Calibri" w:hAnsi="Calibri" w:cs="Calibri"/>
                <w:spacing w:val="-1"/>
              </w:rPr>
              <w:t>d</w:t>
            </w:r>
            <w:r w:rsidR="00C969DB">
              <w:rPr>
                <w:rFonts w:ascii="Calibri" w:eastAsia="Calibri" w:hAnsi="Calibri" w:cs="Calibri"/>
              </w:rPr>
              <w:t>e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krais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M</w:t>
            </w:r>
            <w:r w:rsidR="00C969DB">
              <w:rPr>
                <w:rFonts w:ascii="Calibri" w:eastAsia="Calibri" w:hAnsi="Calibri" w:cs="Calibri"/>
              </w:rPr>
              <w:t>et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d</w:t>
            </w:r>
            <w:r w:rsidR="00C969DB">
              <w:rPr>
                <w:rFonts w:ascii="Calibri" w:eastAsia="Calibri" w:hAnsi="Calibri" w:cs="Calibri"/>
              </w:rPr>
              <w:tab/>
              <w:t>C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un</w:t>
            </w:r>
            <w:r w:rsidR="00C969DB">
              <w:rPr>
                <w:rFonts w:ascii="Calibri" w:eastAsia="Calibri" w:hAnsi="Calibri" w:cs="Calibri"/>
              </w:rPr>
              <w:t>s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li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g</w:t>
            </w:r>
          </w:p>
          <w:p w:rsidR="00DE6548" w:rsidRDefault="00670975">
            <w:pPr>
              <w:tabs>
                <w:tab w:val="left" w:pos="3820"/>
                <w:tab w:val="left" w:pos="7420"/>
              </w:tabs>
              <w:spacing w:after="0" w:line="285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-19294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-1"/>
              </w:rPr>
              <w:t>b</w:t>
            </w:r>
            <w:r w:rsidR="00C969DB">
              <w:rPr>
                <w:rFonts w:ascii="Calibri" w:eastAsia="Calibri" w:hAnsi="Calibri" w:cs="Calibri"/>
              </w:rPr>
              <w:t>al T</w:t>
            </w:r>
            <w:r w:rsidR="00C969DB">
              <w:rPr>
                <w:rFonts w:ascii="Calibri" w:eastAsia="Calibri" w:hAnsi="Calibri" w:cs="Calibri"/>
                <w:spacing w:val="-3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81177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Physical</w:t>
            </w:r>
            <w:r w:rsidR="00C969DB">
              <w:rPr>
                <w:rFonts w:ascii="Calibri" w:eastAsia="Calibri" w:hAnsi="Calibri" w:cs="Calibri"/>
              </w:rPr>
              <w:t xml:space="preserve"> T</w:t>
            </w:r>
            <w:r w:rsidR="00C969DB">
              <w:rPr>
                <w:rFonts w:ascii="Calibri" w:eastAsia="Calibri" w:hAnsi="Calibri" w:cs="Calibri"/>
                <w:spacing w:val="-3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MS Gothic" w:eastAsia="MS Gothic" w:hAnsi="MS Gothic" w:cs="MS Gothic"/>
                  <w:spacing w:val="-60"/>
                </w:rPr>
                <w:id w:val="-73817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-60"/>
              </w:rPr>
              <w:t xml:space="preserve">  </w:t>
            </w:r>
            <w:r w:rsidR="00C969DB">
              <w:rPr>
                <w:rFonts w:ascii="Calibri" w:eastAsia="Calibri" w:hAnsi="Calibri" w:cs="Calibri"/>
                <w:spacing w:val="-2"/>
              </w:rPr>
              <w:t>M</w:t>
            </w:r>
            <w:r w:rsidR="00C969DB">
              <w:rPr>
                <w:rFonts w:ascii="Calibri" w:eastAsia="Calibri" w:hAnsi="Calibri" w:cs="Calibri"/>
              </w:rPr>
              <w:t>e</w:t>
            </w:r>
            <w:r w:rsidR="00C969DB">
              <w:rPr>
                <w:rFonts w:ascii="Calibri" w:eastAsia="Calibri" w:hAnsi="Calibri" w:cs="Calibri"/>
                <w:spacing w:val="-1"/>
              </w:rPr>
              <w:t>d</w:t>
            </w:r>
            <w:r w:rsidR="00C969DB">
              <w:rPr>
                <w:rFonts w:ascii="Calibri" w:eastAsia="Calibri" w:hAnsi="Calibri" w:cs="Calibri"/>
              </w:rPr>
              <w:t>itat</w:t>
            </w:r>
            <w:r w:rsidR="00C969DB">
              <w:rPr>
                <w:rFonts w:ascii="Calibri" w:eastAsia="Calibri" w:hAnsi="Calibri" w:cs="Calibri"/>
                <w:spacing w:val="-3"/>
              </w:rPr>
              <w:t>i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n</w:t>
            </w:r>
          </w:p>
          <w:p w:rsidR="00DE6548" w:rsidRDefault="00670975">
            <w:pPr>
              <w:tabs>
                <w:tab w:val="left" w:pos="3820"/>
                <w:tab w:val="left" w:pos="7420"/>
              </w:tabs>
              <w:spacing w:after="0" w:line="285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-20455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y</w:t>
            </w:r>
            <w:r w:rsidR="00C969DB">
              <w:rPr>
                <w:rFonts w:ascii="Calibri" w:eastAsia="Calibri" w:hAnsi="Calibri" w:cs="Calibri"/>
                <w:spacing w:val="-1"/>
              </w:rPr>
              <w:t>d</w:t>
            </w:r>
            <w:r w:rsidR="00C969DB">
              <w:rPr>
                <w:rFonts w:ascii="Calibri" w:eastAsia="Calibri" w:hAnsi="Calibri" w:cs="Calibri"/>
                <w:spacing w:val="-3"/>
              </w:rPr>
              <w:t>r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3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9351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A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-1"/>
              </w:rPr>
              <w:t>o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</w:rPr>
              <w:t>at</w:t>
            </w:r>
            <w:r w:rsidR="00C969DB">
              <w:rPr>
                <w:rFonts w:ascii="Calibri" w:eastAsia="Calibri" w:hAnsi="Calibri" w:cs="Calibri"/>
                <w:spacing w:val="-3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5874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sic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3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</w:p>
          <w:p w:rsidR="00DE6548" w:rsidRDefault="00670975">
            <w:pPr>
              <w:tabs>
                <w:tab w:val="left" w:pos="3820"/>
                <w:tab w:val="left" w:pos="7420"/>
              </w:tabs>
              <w:spacing w:after="0" w:line="285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-21303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Nu</w:t>
            </w:r>
            <w:r w:rsidR="00C969DB">
              <w:rPr>
                <w:rFonts w:ascii="Calibri" w:eastAsia="Calibri" w:hAnsi="Calibri" w:cs="Calibri"/>
              </w:rPr>
              <w:t>triti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al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C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un</w:t>
            </w:r>
            <w:r w:rsidR="00C969DB">
              <w:rPr>
                <w:rFonts w:ascii="Calibri" w:eastAsia="Calibri" w:hAnsi="Calibri" w:cs="Calibri"/>
                <w:spacing w:val="-2"/>
              </w:rPr>
              <w:t>s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li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g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91085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proofErr w:type="spellStart"/>
            <w:r w:rsidR="00C969DB">
              <w:rPr>
                <w:rFonts w:ascii="Calibri" w:eastAsia="Calibri" w:hAnsi="Calibri" w:cs="Calibri"/>
              </w:rPr>
              <w:t>Br</w:t>
            </w:r>
            <w:r w:rsidR="00C969DB">
              <w:rPr>
                <w:rFonts w:ascii="Calibri" w:eastAsia="Calibri" w:hAnsi="Calibri" w:cs="Calibri"/>
                <w:spacing w:val="-2"/>
              </w:rPr>
              <w:t>e</w:t>
            </w:r>
            <w:r w:rsidR="00C969DB">
              <w:rPr>
                <w:rFonts w:ascii="Calibri" w:eastAsia="Calibri" w:hAnsi="Calibri" w:cs="Calibri"/>
                <w:spacing w:val="1"/>
              </w:rPr>
              <w:t>em</w:t>
            </w:r>
            <w:r w:rsidR="00C969DB">
              <w:rPr>
                <w:rFonts w:ascii="Calibri" w:eastAsia="Calibri" w:hAnsi="Calibri" w:cs="Calibri"/>
              </w:rPr>
              <w:t>a</w:t>
            </w:r>
            <w:proofErr w:type="spellEnd"/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B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3"/>
              </w:rPr>
              <w:t>d</w:t>
            </w:r>
            <w:r w:rsidR="00C969DB">
              <w:rPr>
                <w:rFonts w:ascii="Calibri" w:eastAsia="Calibri" w:hAnsi="Calibri" w:cs="Calibri"/>
                <w:spacing w:val="1"/>
              </w:rPr>
              <w:t>y</w:t>
            </w:r>
            <w:r w:rsidR="00C969DB">
              <w:rPr>
                <w:rFonts w:ascii="Calibri" w:eastAsia="Calibri" w:hAnsi="Calibri" w:cs="Calibri"/>
                <w:spacing w:val="-2"/>
              </w:rPr>
              <w:t>w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rk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MS Gothic" w:eastAsia="MS Gothic" w:hAnsi="MS Gothic" w:cs="MS Gothic"/>
                  <w:spacing w:val="-60"/>
                </w:rPr>
                <w:id w:val="-3117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-60"/>
              </w:rPr>
              <w:t xml:space="preserve">  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3"/>
              </w:rPr>
              <w:t>-</w:t>
            </w:r>
            <w:r w:rsidR="00C969DB">
              <w:rPr>
                <w:rFonts w:ascii="Calibri" w:eastAsia="Calibri" w:hAnsi="Calibri" w:cs="Calibri"/>
                <w:spacing w:val="1"/>
              </w:rPr>
              <w:t>L</w:t>
            </w:r>
            <w:r w:rsidR="00C969DB">
              <w:rPr>
                <w:rFonts w:ascii="Calibri" w:eastAsia="Calibri" w:hAnsi="Calibri" w:cs="Calibri"/>
              </w:rPr>
              <w:t>i</w:t>
            </w:r>
            <w:r w:rsidR="00C969DB">
              <w:rPr>
                <w:rFonts w:ascii="Calibri" w:eastAsia="Calibri" w:hAnsi="Calibri" w:cs="Calibri"/>
                <w:spacing w:val="-1"/>
              </w:rPr>
              <w:t>ngu</w:t>
            </w:r>
            <w:r w:rsidR="00C969DB">
              <w:rPr>
                <w:rFonts w:ascii="Calibri" w:eastAsia="Calibri" w:hAnsi="Calibri" w:cs="Calibri"/>
              </w:rPr>
              <w:t>istic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P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g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-3"/>
              </w:rPr>
              <w:t>a</w:t>
            </w:r>
            <w:r w:rsidR="00C969DB">
              <w:rPr>
                <w:rFonts w:ascii="Calibri" w:eastAsia="Calibri" w:hAnsi="Calibri" w:cs="Calibri"/>
                <w:spacing w:val="-1"/>
              </w:rPr>
              <w:t>m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</w:rPr>
              <w:t>i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g</w:t>
            </w:r>
          </w:p>
          <w:p w:rsidR="00DE6548" w:rsidRDefault="00670975">
            <w:pPr>
              <w:tabs>
                <w:tab w:val="left" w:pos="7420"/>
              </w:tabs>
              <w:spacing w:after="0" w:line="285" w:lineRule="exact"/>
              <w:ind w:left="38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868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C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</w:rPr>
              <w:t>ir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2"/>
              </w:rPr>
              <w:t>c</w:t>
            </w:r>
            <w:r w:rsidR="00C969DB">
              <w:rPr>
                <w:rFonts w:ascii="Calibri" w:eastAsia="Calibri" w:hAnsi="Calibri" w:cs="Calibri"/>
              </w:rPr>
              <w:t>tic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Me</w:t>
            </w:r>
            <w:r w:rsidR="00C969DB">
              <w:rPr>
                <w:rFonts w:ascii="Calibri" w:eastAsia="Calibri" w:hAnsi="Calibri" w:cs="Calibri"/>
                <w:spacing w:val="-1"/>
              </w:rPr>
              <w:t>d</w:t>
            </w:r>
            <w:r w:rsidR="00C969DB">
              <w:rPr>
                <w:rFonts w:ascii="Calibri" w:eastAsia="Calibri" w:hAnsi="Calibri" w:cs="Calibri"/>
              </w:rPr>
              <w:t>ici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e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4340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proofErr w:type="spellStart"/>
            <w:r w:rsidR="00C969DB">
              <w:rPr>
                <w:rFonts w:ascii="Calibri" w:eastAsia="Calibri" w:hAnsi="Calibri" w:cs="Calibri"/>
              </w:rPr>
              <w:t>T’ai</w:t>
            </w:r>
            <w:proofErr w:type="spellEnd"/>
            <w:r w:rsidR="00C969DB">
              <w:rPr>
                <w:rFonts w:ascii="Calibri" w:eastAsia="Calibri" w:hAnsi="Calibri" w:cs="Calibri"/>
              </w:rPr>
              <w:t xml:space="preserve"> C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</w:rPr>
              <w:t>i</w:t>
            </w:r>
          </w:p>
          <w:p w:rsidR="00DE6548" w:rsidRDefault="00670975">
            <w:pPr>
              <w:tabs>
                <w:tab w:val="left" w:pos="7420"/>
              </w:tabs>
              <w:spacing w:after="0" w:line="285" w:lineRule="exact"/>
              <w:ind w:left="38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-18928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Cra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ial O</w:t>
            </w:r>
            <w:r w:rsidR="00C969DB">
              <w:rPr>
                <w:rFonts w:ascii="Calibri" w:eastAsia="Calibri" w:hAnsi="Calibri" w:cs="Calibri"/>
                <w:spacing w:val="-2"/>
              </w:rPr>
              <w:t>s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2"/>
              </w:rPr>
              <w:t>e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at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9372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2"/>
              </w:rPr>
              <w:t>Y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g</w:t>
            </w:r>
            <w:r w:rsidR="00C969DB">
              <w:rPr>
                <w:rFonts w:ascii="Calibri" w:eastAsia="Calibri" w:hAnsi="Calibri" w:cs="Calibri"/>
              </w:rPr>
              <w:t>a</w:t>
            </w:r>
          </w:p>
          <w:p w:rsidR="00DE6548" w:rsidRDefault="00C969DB">
            <w:pPr>
              <w:tabs>
                <w:tab w:val="left" w:pos="4120"/>
              </w:tabs>
              <w:spacing w:before="3" w:after="0" w:line="240" w:lineRule="auto"/>
              <w:ind w:left="2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gy</w:t>
            </w:r>
            <w:r>
              <w:rPr>
                <w:rFonts w:ascii="Calibri" w:eastAsia="Calibri" w:hAnsi="Calibri" w:cs="Calibri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</w:rPr>
              <w:tab/>
            </w:r>
            <w:proofErr w:type="spellStart"/>
            <w:r>
              <w:rPr>
                <w:rFonts w:ascii="Calibri" w:eastAsia="Calibri" w:hAnsi="Calibri" w:cs="Calibri"/>
              </w:rPr>
              <w:t>Cra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ral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</w:p>
          <w:p w:rsidR="00DE6548" w:rsidRDefault="00670975">
            <w:pPr>
              <w:tabs>
                <w:tab w:val="left" w:pos="3820"/>
                <w:tab w:val="left" w:pos="7420"/>
              </w:tabs>
              <w:spacing w:after="0" w:line="281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20344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3A1501">
              <w:rPr>
                <w:rFonts w:ascii="Calibri" w:eastAsia="Calibri" w:hAnsi="Calibri" w:cs="Calibri"/>
              </w:rPr>
              <w:t>Qi Gong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24056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2"/>
              </w:rPr>
              <w:t>L</w:t>
            </w:r>
            <w:r w:rsidR="00C969DB">
              <w:rPr>
                <w:rFonts w:ascii="Calibri" w:eastAsia="Calibri" w:hAnsi="Calibri" w:cs="Calibri"/>
                <w:spacing w:val="1"/>
              </w:rPr>
              <w:t>ym</w:t>
            </w:r>
            <w:r w:rsidR="00C969DB">
              <w:rPr>
                <w:rFonts w:ascii="Calibri" w:eastAsia="Calibri" w:hAnsi="Calibri" w:cs="Calibri"/>
                <w:spacing w:val="-1"/>
              </w:rPr>
              <w:t>ph</w:t>
            </w:r>
            <w:r w:rsidR="00C969DB">
              <w:rPr>
                <w:rFonts w:ascii="Calibri" w:eastAsia="Calibri" w:hAnsi="Calibri" w:cs="Calibri"/>
              </w:rPr>
              <w:t>at</w:t>
            </w:r>
            <w:r w:rsidR="00C969DB">
              <w:rPr>
                <w:rFonts w:ascii="Calibri" w:eastAsia="Calibri" w:hAnsi="Calibri" w:cs="Calibri"/>
                <w:spacing w:val="-3"/>
              </w:rPr>
              <w:t>i</w:t>
            </w:r>
            <w:r w:rsidR="00C969DB">
              <w:rPr>
                <w:rFonts w:ascii="Calibri" w:eastAsia="Calibri" w:hAnsi="Calibri" w:cs="Calibri"/>
              </w:rPr>
              <w:t>c</w:t>
            </w:r>
            <w:r w:rsidR="00C969DB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  <w:spacing w:val="-3"/>
              </w:rPr>
              <w:t>r</w:t>
            </w:r>
            <w:r w:rsidR="00C969DB">
              <w:rPr>
                <w:rFonts w:ascii="Calibri" w:eastAsia="Calibri" w:hAnsi="Calibri" w:cs="Calibri"/>
              </w:rPr>
              <w:t>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</w:rPr>
              <w:tab/>
            </w:r>
            <w:r w:rsidR="00C969DB">
              <w:rPr>
                <w:rFonts w:ascii="Calibri" w:eastAsia="Calibri" w:hAnsi="Calibri" w:cs="Calibri"/>
                <w:i/>
                <w:u w:val="single" w:color="000000"/>
              </w:rPr>
              <w:t>Ot</w:t>
            </w:r>
            <w:r w:rsidR="00C969DB"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h</w:t>
            </w:r>
            <w:r w:rsidR="00C969DB">
              <w:rPr>
                <w:rFonts w:ascii="Calibri" w:eastAsia="Calibri" w:hAnsi="Calibri" w:cs="Calibri"/>
                <w:i/>
                <w:u w:val="single" w:color="000000"/>
              </w:rPr>
              <w:t>e</w:t>
            </w:r>
            <w:r w:rsidR="00C969DB"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r</w:t>
            </w:r>
            <w:r w:rsidR="00C969DB">
              <w:rPr>
                <w:rFonts w:ascii="Calibri" w:eastAsia="Calibri" w:hAnsi="Calibri" w:cs="Calibri"/>
                <w:i/>
                <w:u w:val="single" w:color="000000"/>
              </w:rPr>
              <w:t>:</w:t>
            </w:r>
          </w:p>
          <w:p w:rsidR="00DE6548" w:rsidRDefault="00670975">
            <w:pPr>
              <w:tabs>
                <w:tab w:val="left" w:pos="3820"/>
              </w:tabs>
              <w:spacing w:after="0" w:line="286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22912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ali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 xml:space="preserve">g </w:t>
            </w:r>
            <w:r w:rsidR="00C969DB">
              <w:rPr>
                <w:rFonts w:ascii="Calibri" w:eastAsia="Calibri" w:hAnsi="Calibri" w:cs="Calibri"/>
                <w:spacing w:val="-2"/>
              </w:rPr>
              <w:t>T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ch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20686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</w:rPr>
              <w:t>a</w:t>
            </w:r>
            <w:r w:rsidR="00C969DB">
              <w:rPr>
                <w:rFonts w:ascii="Calibri" w:eastAsia="Calibri" w:hAnsi="Calibri" w:cs="Calibri"/>
                <w:spacing w:val="-2"/>
              </w:rPr>
              <w:t>s</w:t>
            </w:r>
            <w:r w:rsidR="00C969DB">
              <w:rPr>
                <w:rFonts w:ascii="Calibri" w:eastAsia="Calibri" w:hAnsi="Calibri" w:cs="Calibri"/>
              </w:rPr>
              <w:t>sa</w:t>
            </w:r>
            <w:r w:rsidR="00C969DB">
              <w:rPr>
                <w:rFonts w:ascii="Calibri" w:eastAsia="Calibri" w:hAnsi="Calibri" w:cs="Calibri"/>
                <w:spacing w:val="-1"/>
              </w:rPr>
              <w:t>g</w:t>
            </w:r>
            <w:r w:rsidR="00C969DB">
              <w:rPr>
                <w:rFonts w:ascii="Calibri" w:eastAsia="Calibri" w:hAnsi="Calibri" w:cs="Calibri"/>
              </w:rPr>
              <w:t>e</w:t>
            </w:r>
            <w:r w:rsidR="00374091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</w:t>
            </w:r>
          </w:p>
          <w:p w:rsidR="00DE6548" w:rsidRDefault="00670975">
            <w:pPr>
              <w:tabs>
                <w:tab w:val="left" w:pos="3820"/>
              </w:tabs>
              <w:spacing w:after="0" w:line="285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8206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</w:rPr>
              <w:t>a</w:t>
            </w:r>
            <w:r w:rsidR="00C969DB">
              <w:rPr>
                <w:rFonts w:ascii="Calibri" w:eastAsia="Calibri" w:hAnsi="Calibri" w:cs="Calibri"/>
                <w:spacing w:val="-1"/>
              </w:rPr>
              <w:t>gn</w:t>
            </w:r>
            <w:r w:rsidR="00C969DB">
              <w:rPr>
                <w:rFonts w:ascii="Calibri" w:eastAsia="Calibri" w:hAnsi="Calibri" w:cs="Calibri"/>
                <w:spacing w:val="-2"/>
              </w:rPr>
              <w:t>e</w:t>
            </w:r>
            <w:r w:rsidR="00C969DB">
              <w:rPr>
                <w:rFonts w:ascii="Calibri" w:eastAsia="Calibri" w:hAnsi="Calibri" w:cs="Calibri"/>
              </w:rPr>
              <w:t>tic</w:t>
            </w:r>
            <w:r w:rsidR="00C969DB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3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7275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Tri</w:t>
            </w:r>
            <w:r w:rsidR="00C969DB">
              <w:rPr>
                <w:rFonts w:ascii="Calibri" w:eastAsia="Calibri" w:hAnsi="Calibri" w:cs="Calibri"/>
                <w:spacing w:val="-1"/>
              </w:rPr>
              <w:t>gg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i</w:t>
            </w:r>
            <w:r w:rsidR="00C969DB">
              <w:rPr>
                <w:rFonts w:ascii="Calibri" w:eastAsia="Calibri" w:hAnsi="Calibri" w:cs="Calibri"/>
                <w:spacing w:val="-1"/>
              </w:rPr>
              <w:t>n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3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C969D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374091">
              <w:rPr>
                <w:rFonts w:ascii="Calibri" w:eastAsia="Calibri" w:hAnsi="Calibri" w:cs="Calibri"/>
              </w:rPr>
              <w:t xml:space="preserve">                                                                                           </w:t>
            </w:r>
          </w:p>
          <w:p w:rsidR="00DE6548" w:rsidRDefault="00670975">
            <w:pPr>
              <w:tabs>
                <w:tab w:val="left" w:pos="4100"/>
              </w:tabs>
              <w:spacing w:after="0" w:line="285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-4154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Reiki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            </w:t>
            </w:r>
            <w:r w:rsidR="00C969DB">
              <w:rPr>
                <w:rFonts w:ascii="Calibri" w:eastAsia="Calibri" w:hAnsi="Calibri" w:cs="Calibri"/>
                <w:spacing w:val="-3"/>
              </w:rPr>
              <w:t>N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r</w:t>
            </w:r>
            <w:r w:rsidR="00C969DB">
              <w:rPr>
                <w:rFonts w:ascii="Calibri" w:eastAsia="Calibri" w:hAnsi="Calibri" w:cs="Calibri"/>
                <w:spacing w:val="-1"/>
              </w:rPr>
              <w:t>o</w:t>
            </w:r>
            <w:r w:rsidR="00C969DB">
              <w:rPr>
                <w:rFonts w:ascii="Calibri" w:eastAsia="Calibri" w:hAnsi="Calibri" w:cs="Calibri"/>
                <w:spacing w:val="1"/>
              </w:rPr>
              <w:t>m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sc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lar</w:t>
            </w:r>
            <w:r w:rsidR="00C969D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  <w:spacing w:val="1"/>
              </w:rPr>
              <w:t>e</w:t>
            </w:r>
            <w:r w:rsidR="00C969DB">
              <w:rPr>
                <w:rFonts w:ascii="Calibri" w:eastAsia="Calibri" w:hAnsi="Calibri" w:cs="Calibri"/>
              </w:rPr>
              <w:t>ra</w:t>
            </w:r>
            <w:r w:rsidR="00C969DB">
              <w:rPr>
                <w:rFonts w:ascii="Calibri" w:eastAsia="Calibri" w:hAnsi="Calibri" w:cs="Calibri"/>
                <w:spacing w:val="-1"/>
              </w:rPr>
              <w:t>p</w:t>
            </w:r>
            <w:r w:rsidR="00C969DB">
              <w:rPr>
                <w:rFonts w:ascii="Calibri" w:eastAsia="Calibri" w:hAnsi="Calibri" w:cs="Calibri"/>
              </w:rPr>
              <w:t>y</w:t>
            </w:r>
            <w:r w:rsidR="00374091">
              <w:rPr>
                <w:rFonts w:ascii="Calibri" w:eastAsia="Calibri" w:hAnsi="Calibri" w:cs="Calibri"/>
              </w:rPr>
              <w:t xml:space="preserve">                                                                                         </w:t>
            </w:r>
          </w:p>
          <w:p w:rsidR="00DE6548" w:rsidRDefault="00670975">
            <w:pPr>
              <w:tabs>
                <w:tab w:val="left" w:pos="3820"/>
              </w:tabs>
              <w:spacing w:after="0" w:line="285" w:lineRule="exact"/>
              <w:ind w:left="22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spacing w:val="-60"/>
                </w:rPr>
                <w:id w:val="-10595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pacing w:val="-60"/>
                  </w:rPr>
                  <w:t>☐</w:t>
                </w:r>
              </w:sdtContent>
            </w:sdt>
            <w:r w:rsidR="00C969DB">
              <w:rPr>
                <w:rFonts w:ascii="MS Gothic" w:eastAsia="MS Gothic" w:hAnsi="MS Gothic" w:cs="MS Gothic"/>
                <w:spacing w:val="-60"/>
              </w:rPr>
              <w:t xml:space="preserve"> </w:t>
            </w:r>
            <w:r w:rsidR="00C969DB">
              <w:rPr>
                <w:rFonts w:ascii="Calibri" w:eastAsia="Calibri" w:hAnsi="Calibri" w:cs="Calibri"/>
              </w:rPr>
              <w:t>T</w:t>
            </w:r>
            <w:r w:rsidR="00C969DB">
              <w:rPr>
                <w:rFonts w:ascii="Calibri" w:eastAsia="Calibri" w:hAnsi="Calibri" w:cs="Calibri"/>
                <w:spacing w:val="-1"/>
              </w:rPr>
              <w:t>h</w:t>
            </w:r>
            <w:r w:rsidR="00C969DB">
              <w:rPr>
                <w:rFonts w:ascii="Calibri" w:eastAsia="Calibri" w:hAnsi="Calibri" w:cs="Calibri"/>
              </w:rPr>
              <w:t>era</w:t>
            </w:r>
            <w:r w:rsidR="00C969DB">
              <w:rPr>
                <w:rFonts w:ascii="Calibri" w:eastAsia="Calibri" w:hAnsi="Calibri" w:cs="Calibri"/>
                <w:spacing w:val="-3"/>
              </w:rPr>
              <w:t>p</w:t>
            </w:r>
            <w:r w:rsidR="00C969DB">
              <w:rPr>
                <w:rFonts w:ascii="Calibri" w:eastAsia="Calibri" w:hAnsi="Calibri" w:cs="Calibri"/>
              </w:rPr>
              <w:t>e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tic</w:t>
            </w:r>
            <w:r w:rsidR="00C969DB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C969DB">
              <w:rPr>
                <w:rFonts w:ascii="Calibri" w:eastAsia="Calibri" w:hAnsi="Calibri" w:cs="Calibri"/>
                <w:spacing w:val="-2"/>
              </w:rPr>
              <w:t>T</w:t>
            </w:r>
            <w:r w:rsidR="00C969DB">
              <w:rPr>
                <w:rFonts w:ascii="Calibri" w:eastAsia="Calibri" w:hAnsi="Calibri" w:cs="Calibri"/>
                <w:spacing w:val="1"/>
              </w:rPr>
              <w:t>o</w:t>
            </w:r>
            <w:r w:rsidR="00C969DB">
              <w:rPr>
                <w:rFonts w:ascii="Calibri" w:eastAsia="Calibri" w:hAnsi="Calibri" w:cs="Calibri"/>
                <w:spacing w:val="-1"/>
              </w:rPr>
              <w:t>u</w:t>
            </w:r>
            <w:r w:rsidR="00C969DB">
              <w:rPr>
                <w:rFonts w:ascii="Calibri" w:eastAsia="Calibri" w:hAnsi="Calibri" w:cs="Calibri"/>
              </w:rPr>
              <w:t>ch</w:t>
            </w:r>
            <w:r w:rsidR="00C969DB">
              <w:rPr>
                <w:rFonts w:ascii="Calibri" w:eastAsia="Calibri" w:hAnsi="Calibri" w:cs="Calibri"/>
              </w:rPr>
              <w:tab/>
            </w:r>
            <w:r w:rsidR="00374091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</w:t>
            </w:r>
          </w:p>
          <w:p w:rsidR="00DE6548" w:rsidRDefault="00374091">
            <w:pPr>
              <w:spacing w:after="0" w:line="285" w:lineRule="exact"/>
              <w:ind w:left="3789" w:right="60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59" w:type="dxa"/>
            <w:tcBorders>
              <w:top w:val="single" w:sz="12" w:space="0" w:color="C1C1C1"/>
              <w:left w:val="single" w:sz="12" w:space="0" w:color="000000"/>
              <w:bottom w:val="single" w:sz="12" w:space="0" w:color="000000"/>
              <w:right w:val="nil"/>
            </w:tcBorders>
          </w:tcPr>
          <w:p w:rsidR="00DE6548" w:rsidRDefault="00DE6548"/>
        </w:tc>
      </w:tr>
      <w:tr w:rsidR="00DE6548">
        <w:trPr>
          <w:trHeight w:hRule="exact" w:val="59"/>
        </w:trPr>
        <w:tc>
          <w:tcPr>
            <w:tcW w:w="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E6548" w:rsidRDefault="00DE6548"/>
        </w:tc>
        <w:tc>
          <w:tcPr>
            <w:tcW w:w="10927" w:type="dxa"/>
            <w:tcBorders>
              <w:top w:val="single" w:sz="12" w:space="0" w:color="C1C1C1"/>
              <w:left w:val="single" w:sz="12" w:space="0" w:color="000000"/>
              <w:bottom w:val="nil"/>
              <w:right w:val="single" w:sz="12" w:space="0" w:color="000000"/>
            </w:tcBorders>
          </w:tcPr>
          <w:p w:rsidR="00DE6548" w:rsidRDefault="00DE6548"/>
        </w:tc>
        <w:tc>
          <w:tcPr>
            <w:tcW w:w="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E6548" w:rsidRDefault="00DE6548"/>
        </w:tc>
      </w:tr>
    </w:tbl>
    <w:p w:rsidR="00DE6548" w:rsidRDefault="00DE6548">
      <w:pPr>
        <w:spacing w:after="0"/>
        <w:sectPr w:rsidR="00DE6548" w:rsidSect="00374091">
          <w:type w:val="continuous"/>
          <w:pgSz w:w="12240" w:h="15840"/>
          <w:pgMar w:top="500" w:right="480" w:bottom="280" w:left="480" w:header="720" w:footer="720" w:gutter="0"/>
          <w:cols w:space="720"/>
        </w:sectPr>
      </w:pPr>
    </w:p>
    <w:p w:rsidR="00DE6548" w:rsidRDefault="00C969DB">
      <w:pPr>
        <w:spacing w:before="37" w:after="0" w:line="240" w:lineRule="auto"/>
        <w:ind w:left="3166" w:right="-20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ge">
                  <wp:posOffset>10023475</wp:posOffset>
                </wp:positionV>
                <wp:extent cx="6609715" cy="1270"/>
                <wp:effectExtent l="10160" t="12700" r="19050" b="1460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871" y="15785"/>
                          <a:chExt cx="10409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871" y="15785"/>
                            <a:ext cx="10409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409"/>
                              <a:gd name="T2" fmla="+- 0 11280 871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3.55pt;margin-top:789.25pt;width:520.45pt;height:.1pt;z-index:-251662336;mso-position-horizontal-relative:page;mso-position-vertical-relative:page" coordorigin="871,15785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">
                <v:shape id="Freeform 101" o:spid="_x0000_s1027" style="position:absolute;left:871;top:15785;width:10409;height:2;visibility:visible;mso-wrap-style:square;v-text-anchor:top" coordsize="10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RmsIA&#10;AADcAAAADwAAAGRycy9kb3ducmV2LnhtbESPTWvDMAyG74X9B6PBLmW120MpWd2yDwYbPbXN7iLW&#10;4myxHGyvyf59dRjsJqH349F2P4VeXSjlLrKF5cKAIm6i67i1UJ9f7zegckF22EcmC7+UYb+7mW2x&#10;cnHkI11OpVUSwrlCC76UodI6N54C5kUciOX2GVPAImtqtUs4Snjo9cqYtQ7YsTR4HOjZU/N9+gkW&#10;XlZS91S/43o8mPmyH9OX/0jW3t1Ojw+gCk3lX/znfnOCbwRfnpEJ9O4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dGawgAAANwAAAAPAAAAAAAAAAAAAAAAAJgCAABkcnMvZG93&#10;bnJldi54bWxQSwUGAAAAAAQABAD1AAAAhwMAAAAA&#10;" path="m,l10409,e" filled="f" strokeweight="1.54pt">
                  <v:path arrowok="t" o:connecttype="custom" o:connectlocs="0,0;1040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369570</wp:posOffset>
                </wp:positionV>
                <wp:extent cx="7104380" cy="9390380"/>
                <wp:effectExtent l="7620" t="762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9390380"/>
                          <a:chOff x="582" y="582"/>
                          <a:chExt cx="11188" cy="14788"/>
                        </a:xfrm>
                      </wpg:grpSpPr>
                      <wpg:grpSp>
                        <wpg:cNvPr id="57" name="Group 98"/>
                        <wpg:cNvGrpSpPr>
                          <a:grpSpLocks/>
                        </wpg:cNvGrpSpPr>
                        <wpg:grpSpPr bwMode="auto">
                          <a:xfrm>
                            <a:off x="612" y="598"/>
                            <a:ext cx="2" cy="14527"/>
                            <a:chOff x="612" y="598"/>
                            <a:chExt cx="2" cy="14527"/>
                          </a:xfrm>
                        </wpg:grpSpPr>
                        <wps:wsp>
                          <wps:cNvPr id="58" name="Freeform 99"/>
                          <wps:cNvSpPr>
                            <a:spLocks/>
                          </wps:cNvSpPr>
                          <wps:spPr bwMode="auto">
                            <a:xfrm>
                              <a:off x="612" y="598"/>
                              <a:ext cx="2" cy="1452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527"/>
                                <a:gd name="T2" fmla="+- 0 15125 598"/>
                                <a:gd name="T3" fmla="*/ 15125 h 145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7">
                                  <a:moveTo>
                                    <a:pt x="0" y="0"/>
                                  </a:moveTo>
                                  <a:lnTo>
                                    <a:pt x="0" y="145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6"/>
                        <wpg:cNvGrpSpPr>
                          <a:grpSpLocks/>
                        </wpg:cNvGrpSpPr>
                        <wpg:grpSpPr bwMode="auto">
                          <a:xfrm>
                            <a:off x="598" y="612"/>
                            <a:ext cx="11045" cy="2"/>
                            <a:chOff x="598" y="612"/>
                            <a:chExt cx="11045" cy="2"/>
                          </a:xfrm>
                        </wpg:grpSpPr>
                        <wps:wsp>
                          <wps:cNvPr id="60" name="Freeform 97"/>
                          <wps:cNvSpPr>
                            <a:spLocks/>
                          </wps:cNvSpPr>
                          <wps:spPr bwMode="auto">
                            <a:xfrm>
                              <a:off x="598" y="612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4"/>
                        <wpg:cNvGrpSpPr>
                          <a:grpSpLocks/>
                        </wpg:cNvGrpSpPr>
                        <wpg:grpSpPr bwMode="auto">
                          <a:xfrm>
                            <a:off x="626" y="664"/>
                            <a:ext cx="89" cy="2"/>
                            <a:chOff x="626" y="664"/>
                            <a:chExt cx="89" cy="2"/>
                          </a:xfrm>
                        </wpg:grpSpPr>
                        <wps:wsp>
                          <wps:cNvPr id="62" name="Freeform 95"/>
                          <wps:cNvSpPr>
                            <a:spLocks/>
                          </wps:cNvSpPr>
                          <wps:spPr bwMode="auto">
                            <a:xfrm>
                              <a:off x="626" y="664"/>
                              <a:ext cx="89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89"/>
                                <a:gd name="T2" fmla="+- 0 715 626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2"/>
                        <wpg:cNvGrpSpPr>
                          <a:grpSpLocks/>
                        </wpg:cNvGrpSpPr>
                        <wpg:grpSpPr bwMode="auto">
                          <a:xfrm>
                            <a:off x="686" y="701"/>
                            <a:ext cx="10867" cy="2"/>
                            <a:chOff x="686" y="701"/>
                            <a:chExt cx="10867" cy="2"/>
                          </a:xfrm>
                        </wpg:grpSpPr>
                        <wps:wsp>
                          <wps:cNvPr id="64" name="Freeform 93"/>
                          <wps:cNvSpPr>
                            <a:spLocks/>
                          </wps:cNvSpPr>
                          <wps:spPr bwMode="auto">
                            <a:xfrm>
                              <a:off x="686" y="70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867"/>
                                <a:gd name="T2" fmla="+- 0 11554 686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0"/>
                        <wpg:cNvGrpSpPr>
                          <a:grpSpLocks/>
                        </wpg:cNvGrpSpPr>
                        <wpg:grpSpPr bwMode="auto">
                          <a:xfrm>
                            <a:off x="715" y="664"/>
                            <a:ext cx="10898" cy="2"/>
                            <a:chOff x="715" y="664"/>
                            <a:chExt cx="10898" cy="2"/>
                          </a:xfrm>
                        </wpg:grpSpPr>
                        <wps:wsp>
                          <wps:cNvPr id="66" name="Freeform 91"/>
                          <wps:cNvSpPr>
                            <a:spLocks/>
                          </wps:cNvSpPr>
                          <wps:spPr bwMode="auto">
                            <a:xfrm>
                              <a:off x="715" y="664"/>
                              <a:ext cx="108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98"/>
                                <a:gd name="T2" fmla="+- 0 11614 715"/>
                                <a:gd name="T3" fmla="*/ T2 w 10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8">
                                  <a:moveTo>
                                    <a:pt x="0" y="0"/>
                                  </a:moveTo>
                                  <a:lnTo>
                                    <a:pt x="1089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8"/>
                        <wpg:cNvGrpSpPr>
                          <a:grpSpLocks/>
                        </wpg:cNvGrpSpPr>
                        <wpg:grpSpPr bwMode="auto">
                          <a:xfrm>
                            <a:off x="11628" y="598"/>
                            <a:ext cx="2" cy="118"/>
                            <a:chOff x="11628" y="598"/>
                            <a:chExt cx="2" cy="118"/>
                          </a:xfrm>
                        </wpg:grpSpPr>
                        <wps:wsp>
                          <wps:cNvPr id="68" name="Freeform 89"/>
                          <wps:cNvSpPr>
                            <a:spLocks/>
                          </wps:cNvSpPr>
                          <wps:spPr bwMode="auto">
                            <a:xfrm>
                              <a:off x="11628" y="598"/>
                              <a:ext cx="2" cy="118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18"/>
                                <a:gd name="T2" fmla="+- 0 715 598"/>
                                <a:gd name="T3" fmla="*/ 715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6"/>
                        <wpg:cNvGrpSpPr>
                          <a:grpSpLocks/>
                        </wpg:cNvGrpSpPr>
                        <wpg:grpSpPr bwMode="auto">
                          <a:xfrm>
                            <a:off x="11525" y="656"/>
                            <a:ext cx="89" cy="2"/>
                            <a:chOff x="11525" y="656"/>
                            <a:chExt cx="89" cy="2"/>
                          </a:xfrm>
                        </wpg:grpSpPr>
                        <wps:wsp>
                          <wps:cNvPr id="70" name="Freeform 87"/>
                          <wps:cNvSpPr>
                            <a:spLocks/>
                          </wps:cNvSpPr>
                          <wps:spPr bwMode="auto">
                            <a:xfrm>
                              <a:off x="11525" y="656"/>
                              <a:ext cx="89" cy="2"/>
                            </a:xfrm>
                            <a:custGeom>
                              <a:avLst/>
                              <a:gdLst>
                                <a:gd name="T0" fmla="+- 0 11525 11525"/>
                                <a:gd name="T1" fmla="*/ T0 w 89"/>
                                <a:gd name="T2" fmla="+- 0 11614 11525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4"/>
                        <wpg:cNvGrpSpPr>
                          <a:grpSpLocks/>
                        </wpg:cNvGrpSpPr>
                        <wpg:grpSpPr bwMode="auto">
                          <a:xfrm>
                            <a:off x="625" y="715"/>
                            <a:ext cx="62" cy="14410"/>
                            <a:chOff x="625" y="715"/>
                            <a:chExt cx="62" cy="14410"/>
                          </a:xfrm>
                        </wpg:grpSpPr>
                        <wps:wsp>
                          <wps:cNvPr id="72" name="Freeform 85"/>
                          <wps:cNvSpPr>
                            <a:spLocks/>
                          </wps:cNvSpPr>
                          <wps:spPr bwMode="auto">
                            <a:xfrm>
                              <a:off x="625" y="715"/>
                              <a:ext cx="62" cy="14410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62"/>
                                <a:gd name="T2" fmla="+- 0 15125 715"/>
                                <a:gd name="T3" fmla="*/ 15125 h 14410"/>
                                <a:gd name="T4" fmla="+- 0 687 625"/>
                                <a:gd name="T5" fmla="*/ T4 w 62"/>
                                <a:gd name="T6" fmla="+- 0 15125 715"/>
                                <a:gd name="T7" fmla="*/ 15125 h 14410"/>
                                <a:gd name="T8" fmla="+- 0 687 625"/>
                                <a:gd name="T9" fmla="*/ T8 w 62"/>
                                <a:gd name="T10" fmla="+- 0 715 715"/>
                                <a:gd name="T11" fmla="*/ 715 h 14410"/>
                                <a:gd name="T12" fmla="+- 0 625 625"/>
                                <a:gd name="T13" fmla="*/ T12 w 62"/>
                                <a:gd name="T14" fmla="+- 0 715 715"/>
                                <a:gd name="T15" fmla="*/ 715 h 14410"/>
                                <a:gd name="T16" fmla="+- 0 625 625"/>
                                <a:gd name="T17" fmla="*/ T16 w 62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4410">
                                  <a:moveTo>
                                    <a:pt x="0" y="14410"/>
                                  </a:moveTo>
                                  <a:lnTo>
                                    <a:pt x="62" y="1441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2"/>
                        <wpg:cNvGrpSpPr>
                          <a:grpSpLocks/>
                        </wpg:cNvGrpSpPr>
                        <wpg:grpSpPr bwMode="auto">
                          <a:xfrm>
                            <a:off x="685" y="715"/>
                            <a:ext cx="31" cy="14410"/>
                            <a:chOff x="685" y="715"/>
                            <a:chExt cx="31" cy="14410"/>
                          </a:xfrm>
                        </wpg:grpSpPr>
                        <wps:wsp>
                          <wps:cNvPr id="74" name="Freeform 83"/>
                          <wps:cNvSpPr>
                            <a:spLocks/>
                          </wps:cNvSpPr>
                          <wps:spPr bwMode="auto">
                            <a:xfrm>
                              <a:off x="685" y="715"/>
                              <a:ext cx="31" cy="14410"/>
                            </a:xfrm>
                            <a:custGeom>
                              <a:avLst/>
                              <a:gdLst>
                                <a:gd name="T0" fmla="+- 0 685 685"/>
                                <a:gd name="T1" fmla="*/ T0 w 31"/>
                                <a:gd name="T2" fmla="+- 0 15125 715"/>
                                <a:gd name="T3" fmla="*/ 15125 h 14410"/>
                                <a:gd name="T4" fmla="+- 0 716 685"/>
                                <a:gd name="T5" fmla="*/ T4 w 31"/>
                                <a:gd name="T6" fmla="+- 0 15125 715"/>
                                <a:gd name="T7" fmla="*/ 15125 h 14410"/>
                                <a:gd name="T8" fmla="+- 0 716 685"/>
                                <a:gd name="T9" fmla="*/ T8 w 31"/>
                                <a:gd name="T10" fmla="+- 0 715 715"/>
                                <a:gd name="T11" fmla="*/ 715 h 14410"/>
                                <a:gd name="T12" fmla="+- 0 685 685"/>
                                <a:gd name="T13" fmla="*/ T12 w 31"/>
                                <a:gd name="T14" fmla="+- 0 715 715"/>
                                <a:gd name="T15" fmla="*/ 715 h 14410"/>
                                <a:gd name="T16" fmla="+- 0 685 685"/>
                                <a:gd name="T17" fmla="*/ T16 w 31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" h="14410">
                                  <a:moveTo>
                                    <a:pt x="0" y="14410"/>
                                  </a:moveTo>
                                  <a:lnTo>
                                    <a:pt x="31" y="144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11642" y="715"/>
                            <a:ext cx="118" cy="14410"/>
                            <a:chOff x="11642" y="715"/>
                            <a:chExt cx="118" cy="14410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11642" y="715"/>
                              <a:ext cx="118" cy="14410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118"/>
                                <a:gd name="T2" fmla="+- 0 15125 715"/>
                                <a:gd name="T3" fmla="*/ 15125 h 14410"/>
                                <a:gd name="T4" fmla="+- 0 11760 11642"/>
                                <a:gd name="T5" fmla="*/ T4 w 118"/>
                                <a:gd name="T6" fmla="+- 0 15125 715"/>
                                <a:gd name="T7" fmla="*/ 15125 h 14410"/>
                                <a:gd name="T8" fmla="+- 0 11760 11642"/>
                                <a:gd name="T9" fmla="*/ T8 w 118"/>
                                <a:gd name="T10" fmla="+- 0 715 715"/>
                                <a:gd name="T11" fmla="*/ 715 h 14410"/>
                                <a:gd name="T12" fmla="+- 0 11642 11642"/>
                                <a:gd name="T13" fmla="*/ T12 w 118"/>
                                <a:gd name="T14" fmla="+- 0 715 715"/>
                                <a:gd name="T15" fmla="*/ 715 h 14410"/>
                                <a:gd name="T16" fmla="+- 0 11642 11642"/>
                                <a:gd name="T17" fmla="*/ T16 w 118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14410">
                                  <a:moveTo>
                                    <a:pt x="0" y="14410"/>
                                  </a:moveTo>
                                  <a:lnTo>
                                    <a:pt x="118" y="1441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1628" y="715"/>
                            <a:ext cx="2" cy="14527"/>
                            <a:chOff x="11628" y="715"/>
                            <a:chExt cx="2" cy="14527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1628" y="715"/>
                              <a:ext cx="2" cy="14527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715 h 14527"/>
                                <a:gd name="T2" fmla="+- 0 15242 715"/>
                                <a:gd name="T3" fmla="*/ 15242 h 145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7">
                                  <a:moveTo>
                                    <a:pt x="0" y="0"/>
                                  </a:moveTo>
                                  <a:lnTo>
                                    <a:pt x="0" y="145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11553" y="715"/>
                            <a:ext cx="62" cy="14410"/>
                            <a:chOff x="11553" y="715"/>
                            <a:chExt cx="62" cy="14410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1553" y="715"/>
                              <a:ext cx="62" cy="14410"/>
                            </a:xfrm>
                            <a:custGeom>
                              <a:avLst/>
                              <a:gdLst>
                                <a:gd name="T0" fmla="+- 0 11553 11553"/>
                                <a:gd name="T1" fmla="*/ T0 w 62"/>
                                <a:gd name="T2" fmla="+- 0 15125 715"/>
                                <a:gd name="T3" fmla="*/ 15125 h 14410"/>
                                <a:gd name="T4" fmla="+- 0 11615 11553"/>
                                <a:gd name="T5" fmla="*/ T4 w 62"/>
                                <a:gd name="T6" fmla="+- 0 15125 715"/>
                                <a:gd name="T7" fmla="*/ 15125 h 14410"/>
                                <a:gd name="T8" fmla="+- 0 11615 11553"/>
                                <a:gd name="T9" fmla="*/ T8 w 62"/>
                                <a:gd name="T10" fmla="+- 0 715 715"/>
                                <a:gd name="T11" fmla="*/ 715 h 14410"/>
                                <a:gd name="T12" fmla="+- 0 11553 11553"/>
                                <a:gd name="T13" fmla="*/ T12 w 62"/>
                                <a:gd name="T14" fmla="+- 0 715 715"/>
                                <a:gd name="T15" fmla="*/ 715 h 14410"/>
                                <a:gd name="T16" fmla="+- 0 11553 11553"/>
                                <a:gd name="T17" fmla="*/ T16 w 62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4410">
                                  <a:moveTo>
                                    <a:pt x="0" y="14410"/>
                                  </a:moveTo>
                                  <a:lnTo>
                                    <a:pt x="62" y="1441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11524" y="715"/>
                            <a:ext cx="31" cy="14410"/>
                            <a:chOff x="11524" y="715"/>
                            <a:chExt cx="31" cy="14410"/>
                          </a:xfrm>
                        </wpg:grpSpPr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11524" y="715"/>
                              <a:ext cx="31" cy="14410"/>
                            </a:xfrm>
                            <a:custGeom>
                              <a:avLst/>
                              <a:gdLst>
                                <a:gd name="T0" fmla="+- 0 11524 11524"/>
                                <a:gd name="T1" fmla="*/ T0 w 31"/>
                                <a:gd name="T2" fmla="+- 0 15125 715"/>
                                <a:gd name="T3" fmla="*/ 15125 h 14410"/>
                                <a:gd name="T4" fmla="+- 0 11555 11524"/>
                                <a:gd name="T5" fmla="*/ T4 w 31"/>
                                <a:gd name="T6" fmla="+- 0 15125 715"/>
                                <a:gd name="T7" fmla="*/ 15125 h 14410"/>
                                <a:gd name="T8" fmla="+- 0 11555 11524"/>
                                <a:gd name="T9" fmla="*/ T8 w 31"/>
                                <a:gd name="T10" fmla="+- 0 715 715"/>
                                <a:gd name="T11" fmla="*/ 715 h 14410"/>
                                <a:gd name="T12" fmla="+- 0 11524 11524"/>
                                <a:gd name="T13" fmla="*/ T12 w 31"/>
                                <a:gd name="T14" fmla="+- 0 715 715"/>
                                <a:gd name="T15" fmla="*/ 715 h 14410"/>
                                <a:gd name="T16" fmla="+- 0 11524 11524"/>
                                <a:gd name="T17" fmla="*/ T16 w 31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" h="14410">
                                  <a:moveTo>
                                    <a:pt x="0" y="14410"/>
                                  </a:moveTo>
                                  <a:lnTo>
                                    <a:pt x="31" y="144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2"/>
                        <wpg:cNvGrpSpPr>
                          <a:grpSpLocks/>
                        </wpg:cNvGrpSpPr>
                        <wpg:grpSpPr bwMode="auto">
                          <a:xfrm>
                            <a:off x="612" y="15125"/>
                            <a:ext cx="2" cy="118"/>
                            <a:chOff x="612" y="15125"/>
                            <a:chExt cx="2" cy="118"/>
                          </a:xfrm>
                        </wpg:grpSpPr>
                        <wps:wsp>
                          <wps:cNvPr id="84" name="Freeform 73"/>
                          <wps:cNvSpPr>
                            <a:spLocks/>
                          </wps:cNvSpPr>
                          <wps:spPr bwMode="auto">
                            <a:xfrm>
                              <a:off x="612" y="15125"/>
                              <a:ext cx="2" cy="118"/>
                            </a:xfrm>
                            <a:custGeom>
                              <a:avLst/>
                              <a:gdLst>
                                <a:gd name="T0" fmla="+- 0 15125 15125"/>
                                <a:gd name="T1" fmla="*/ 15125 h 118"/>
                                <a:gd name="T2" fmla="+- 0 15242 15125"/>
                                <a:gd name="T3" fmla="*/ 15242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0"/>
                        <wpg:cNvGrpSpPr>
                          <a:grpSpLocks/>
                        </wpg:cNvGrpSpPr>
                        <wpg:grpSpPr bwMode="auto">
                          <a:xfrm>
                            <a:off x="598" y="15228"/>
                            <a:ext cx="11045" cy="2"/>
                            <a:chOff x="598" y="15228"/>
                            <a:chExt cx="11045" cy="2"/>
                          </a:xfrm>
                        </wpg:grpSpPr>
                        <wps:wsp>
                          <wps:cNvPr id="86" name="Freeform 71"/>
                          <wps:cNvSpPr>
                            <a:spLocks/>
                          </wps:cNvSpPr>
                          <wps:spPr bwMode="auto">
                            <a:xfrm>
                              <a:off x="598" y="15228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8"/>
                        <wpg:cNvGrpSpPr>
                          <a:grpSpLocks/>
                        </wpg:cNvGrpSpPr>
                        <wpg:grpSpPr bwMode="auto">
                          <a:xfrm>
                            <a:off x="626" y="15176"/>
                            <a:ext cx="89" cy="2"/>
                            <a:chOff x="626" y="15176"/>
                            <a:chExt cx="89" cy="2"/>
                          </a:xfrm>
                        </wpg:grpSpPr>
                        <wps:wsp>
                          <wps:cNvPr id="88" name="Freeform 69"/>
                          <wps:cNvSpPr>
                            <a:spLocks/>
                          </wps:cNvSpPr>
                          <wps:spPr bwMode="auto">
                            <a:xfrm>
                              <a:off x="626" y="15176"/>
                              <a:ext cx="89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89"/>
                                <a:gd name="T2" fmla="+- 0 715 626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6"/>
                        <wpg:cNvGrpSpPr>
                          <a:grpSpLocks/>
                        </wpg:cNvGrpSpPr>
                        <wpg:grpSpPr bwMode="auto">
                          <a:xfrm>
                            <a:off x="686" y="15139"/>
                            <a:ext cx="10867" cy="2"/>
                            <a:chOff x="686" y="15139"/>
                            <a:chExt cx="10867" cy="2"/>
                          </a:xfrm>
                        </wpg:grpSpPr>
                        <wps:wsp>
                          <wps:cNvPr id="90" name="Freeform 67"/>
                          <wps:cNvSpPr>
                            <a:spLocks/>
                          </wps:cNvSpPr>
                          <wps:spPr bwMode="auto">
                            <a:xfrm>
                              <a:off x="686" y="15139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867"/>
                                <a:gd name="T2" fmla="+- 0 11554 686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4"/>
                        <wpg:cNvGrpSpPr>
                          <a:grpSpLocks/>
                        </wpg:cNvGrpSpPr>
                        <wpg:grpSpPr bwMode="auto">
                          <a:xfrm>
                            <a:off x="715" y="15242"/>
                            <a:ext cx="10810" cy="118"/>
                            <a:chOff x="715" y="15242"/>
                            <a:chExt cx="10810" cy="118"/>
                          </a:xfrm>
                        </wpg:grpSpPr>
                        <wps:wsp>
                          <wps:cNvPr id="92" name="Freeform 65"/>
                          <wps:cNvSpPr>
                            <a:spLocks/>
                          </wps:cNvSpPr>
                          <wps:spPr bwMode="auto">
                            <a:xfrm>
                              <a:off x="715" y="15242"/>
                              <a:ext cx="10810" cy="118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5360 15242"/>
                                <a:gd name="T3" fmla="*/ 15360 h 118"/>
                                <a:gd name="T4" fmla="+- 0 11525 715"/>
                                <a:gd name="T5" fmla="*/ T4 w 10810"/>
                                <a:gd name="T6" fmla="+- 0 15360 15242"/>
                                <a:gd name="T7" fmla="*/ 15360 h 118"/>
                                <a:gd name="T8" fmla="+- 0 11525 715"/>
                                <a:gd name="T9" fmla="*/ T8 w 10810"/>
                                <a:gd name="T10" fmla="+- 0 15242 15242"/>
                                <a:gd name="T11" fmla="*/ 15242 h 118"/>
                                <a:gd name="T12" fmla="+- 0 715 715"/>
                                <a:gd name="T13" fmla="*/ T12 w 10810"/>
                                <a:gd name="T14" fmla="+- 0 15242 15242"/>
                                <a:gd name="T15" fmla="*/ 15242 h 118"/>
                                <a:gd name="T16" fmla="+- 0 715 715"/>
                                <a:gd name="T17" fmla="*/ T16 w 10810"/>
                                <a:gd name="T18" fmla="+- 0 15360 15242"/>
                                <a:gd name="T19" fmla="*/ 1536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0" h="118">
                                  <a:moveTo>
                                    <a:pt x="0" y="118"/>
                                  </a:moveTo>
                                  <a:lnTo>
                                    <a:pt x="10810" y="118"/>
                                  </a:lnTo>
                                  <a:lnTo>
                                    <a:pt x="10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2"/>
                        <wpg:cNvGrpSpPr>
                          <a:grpSpLocks/>
                        </wpg:cNvGrpSpPr>
                        <wpg:grpSpPr bwMode="auto">
                          <a:xfrm>
                            <a:off x="715" y="15184"/>
                            <a:ext cx="10898" cy="2"/>
                            <a:chOff x="715" y="15184"/>
                            <a:chExt cx="10898" cy="2"/>
                          </a:xfrm>
                        </wpg:grpSpPr>
                        <wps:wsp>
                          <wps:cNvPr id="94" name="Freeform 63"/>
                          <wps:cNvSpPr>
                            <a:spLocks/>
                          </wps:cNvSpPr>
                          <wps:spPr bwMode="auto">
                            <a:xfrm>
                              <a:off x="715" y="15184"/>
                              <a:ext cx="108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98"/>
                                <a:gd name="T2" fmla="+- 0 11614 715"/>
                                <a:gd name="T3" fmla="*/ T2 w 10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8">
                                  <a:moveTo>
                                    <a:pt x="0" y="0"/>
                                  </a:moveTo>
                                  <a:lnTo>
                                    <a:pt x="108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0"/>
                        <wpg:cNvGrpSpPr>
                          <a:grpSpLocks/>
                        </wpg:cNvGrpSpPr>
                        <wpg:grpSpPr bwMode="auto">
                          <a:xfrm>
                            <a:off x="11642" y="15125"/>
                            <a:ext cx="118" cy="118"/>
                            <a:chOff x="11642" y="15125"/>
                            <a:chExt cx="118" cy="118"/>
                          </a:xfrm>
                        </wpg:grpSpPr>
                        <wps:wsp>
                          <wps:cNvPr id="96" name="Freeform 61"/>
                          <wps:cNvSpPr>
                            <a:spLocks/>
                          </wps:cNvSpPr>
                          <wps:spPr bwMode="auto">
                            <a:xfrm>
                              <a:off x="11642" y="15125"/>
                              <a:ext cx="118" cy="118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118"/>
                                <a:gd name="T2" fmla="+- 0 15242 15125"/>
                                <a:gd name="T3" fmla="*/ 15242 h 118"/>
                                <a:gd name="T4" fmla="+- 0 11760 11642"/>
                                <a:gd name="T5" fmla="*/ T4 w 118"/>
                                <a:gd name="T6" fmla="+- 0 15242 15125"/>
                                <a:gd name="T7" fmla="*/ 15242 h 118"/>
                                <a:gd name="T8" fmla="+- 0 11760 11642"/>
                                <a:gd name="T9" fmla="*/ T8 w 118"/>
                                <a:gd name="T10" fmla="+- 0 15125 15125"/>
                                <a:gd name="T11" fmla="*/ 15125 h 118"/>
                                <a:gd name="T12" fmla="+- 0 11642 11642"/>
                                <a:gd name="T13" fmla="*/ T12 w 118"/>
                                <a:gd name="T14" fmla="+- 0 15125 15125"/>
                                <a:gd name="T15" fmla="*/ 15125 h 118"/>
                                <a:gd name="T16" fmla="+- 0 11642 11642"/>
                                <a:gd name="T17" fmla="*/ T16 w 118"/>
                                <a:gd name="T18" fmla="+- 0 15242 15125"/>
                                <a:gd name="T19" fmla="*/ 1524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118">
                                  <a:moveTo>
                                    <a:pt x="0" y="117"/>
                                  </a:moveTo>
                                  <a:lnTo>
                                    <a:pt x="118" y="117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8"/>
                        <wpg:cNvGrpSpPr>
                          <a:grpSpLocks/>
                        </wpg:cNvGrpSpPr>
                        <wpg:grpSpPr bwMode="auto">
                          <a:xfrm>
                            <a:off x="11525" y="15242"/>
                            <a:ext cx="235" cy="118"/>
                            <a:chOff x="11525" y="15242"/>
                            <a:chExt cx="235" cy="118"/>
                          </a:xfrm>
                        </wpg:grpSpPr>
                        <wps:wsp>
                          <wps:cNvPr id="98" name="Freeform 59"/>
                          <wps:cNvSpPr>
                            <a:spLocks/>
                          </wps:cNvSpPr>
                          <wps:spPr bwMode="auto">
                            <a:xfrm>
                              <a:off x="11525" y="15242"/>
                              <a:ext cx="235" cy="118"/>
                            </a:xfrm>
                            <a:custGeom>
                              <a:avLst/>
                              <a:gdLst>
                                <a:gd name="T0" fmla="+- 0 11525 11525"/>
                                <a:gd name="T1" fmla="*/ T0 w 235"/>
                                <a:gd name="T2" fmla="+- 0 15360 15242"/>
                                <a:gd name="T3" fmla="*/ 15360 h 118"/>
                                <a:gd name="T4" fmla="+- 0 11760 11525"/>
                                <a:gd name="T5" fmla="*/ T4 w 235"/>
                                <a:gd name="T6" fmla="+- 0 15360 15242"/>
                                <a:gd name="T7" fmla="*/ 15360 h 118"/>
                                <a:gd name="T8" fmla="+- 0 11760 11525"/>
                                <a:gd name="T9" fmla="*/ T8 w 235"/>
                                <a:gd name="T10" fmla="+- 0 15242 15242"/>
                                <a:gd name="T11" fmla="*/ 15242 h 118"/>
                                <a:gd name="T12" fmla="+- 0 11525 11525"/>
                                <a:gd name="T13" fmla="*/ T12 w 235"/>
                                <a:gd name="T14" fmla="+- 0 15242 15242"/>
                                <a:gd name="T15" fmla="*/ 15242 h 118"/>
                                <a:gd name="T16" fmla="+- 0 11525 11525"/>
                                <a:gd name="T17" fmla="*/ T16 w 235"/>
                                <a:gd name="T18" fmla="+- 0 15360 15242"/>
                                <a:gd name="T19" fmla="*/ 1536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118">
                                  <a:moveTo>
                                    <a:pt x="0" y="118"/>
                                  </a:moveTo>
                                  <a:lnTo>
                                    <a:pt x="235" y="118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9.1pt;margin-top:29.1pt;width:559.4pt;height:739.4pt;z-index:-251656192;mso-position-horizontal-relative:page;mso-position-vertical-relative:page" coordorigin="582,582" coordsize="11188,1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">
                <v:group id="Group 98" o:spid="_x0000_s1027" style="position:absolute;left:612;top:598;width:2;height:14527" coordorigin="612,598" coordsize="2,1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99" o:spid="_x0000_s1028" style="position:absolute;left:612;top:598;width:2;height:14527;visibility:visible;mso-wrap-style:square;v-text-anchor:top" coordsize="2,14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hecAA&#10;AADbAAAADwAAAGRycy9kb3ducmV2LnhtbERPy4rCMBTdC/5DuII7TadgdapRBkEQFwM+BlxemmtT&#10;p7npNFHr308WgsvDeS9Wna3FnVpfOVbwMU5AEBdOV1wqOB03oxkIH5A11o5JwZM8rJb93gJz7R68&#10;p/shlCKGsM9RgQmhyaX0hSGLfuwa4shdXGsxRNiWUrf4iOG2lmmSZNJixbHBYENrQ8Xv4WYV/GS7&#10;88VNt1mK5+vu26doqs8/pYaD7msOIlAX3uKXe6sVTOLY+CX+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ahecAAAADbAAAADwAAAAAAAAAAAAAAAACYAgAAZHJzL2Rvd25y&#10;ZXYueG1sUEsFBgAAAAAEAAQA9QAAAIUDAAAAAA==&#10;" path="m,l,14527e" filled="f" strokecolor="#c1c1c1" strokeweight="1.54pt">
                    <v:path arrowok="t" o:connecttype="custom" o:connectlocs="0,598;0,15125" o:connectangles="0,0"/>
                  </v:shape>
                </v:group>
                <v:group id="Group 96" o:spid="_x0000_s1029" style="position:absolute;left:598;top:612;width:11045;height:2" coordorigin="598,612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7" o:spid="_x0000_s1030" style="position:absolute;left:598;top:612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+kMIA&#10;AADbAAAADwAAAGRycy9kb3ducmV2LnhtbERPyWrDMBC9F/IPYgq9NXJ7MK0TJWSh0FByaBZyHayJ&#10;pdgaGUtxnL+PDoUeH2+fzgfXiJ66YD0reBtnIIhLry1XCg77r9cPECEia2w8k4I7BZjPRk9TLLS/&#10;8S/1u1iJFMKhQAUmxraQMpSGHIaxb4kTd/adw5hgV0nd4S2Fu0a+Z1kuHVpODQZbWhkq693VKaD+&#10;VFt7Oeaf5rpebbY/y/p4GJR6eR4WExCRhvgv/nN/awV5Wp++p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j6QwgAAANsAAAAPAAAAAAAAAAAAAAAAAJgCAABkcnMvZG93&#10;bnJldi54bWxQSwUGAAAAAAQABAD1AAAAhwMAAAAA&#10;" path="m,l11044,e" filled="f" strokecolor="#c1c1c1" strokeweight="1.54pt">
                    <v:path arrowok="t" o:connecttype="custom" o:connectlocs="0,0;11044,0" o:connectangles="0,0"/>
                  </v:shape>
                </v:group>
                <v:group id="Group 94" o:spid="_x0000_s1031" style="position:absolute;left:626;top:664;width:89;height:2" coordorigin="626,664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95" o:spid="_x0000_s1032" style="position:absolute;left:626;top:664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PAcQA&#10;AADbAAAADwAAAGRycy9kb3ducmV2LnhtbESPT2sCMRTE7wW/Q3iCt5qtirZbo/gHYU8FtaXXx+Z1&#10;s7h5CZuo67c3gtDjMDO/YebLzjbiQm2oHSt4G2YgiEuna64UfB93r+8gQkTW2DgmBTcKsFz0XuaY&#10;a3flPV0OsRIJwiFHBSZGn0sZSkMWw9B54uT9udZiTLKtpG7xmuC2kaMsm0qLNacFg542hsrT4WwV&#10;+K9iNtl8mN9jsVpvzx5329P4R6lBv1t9gojUxf/ws11oBdMR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zwHEAAAA2wAAAA8AAAAAAAAAAAAAAAAAmAIAAGRycy9k&#10;b3ducmV2LnhtbFBLBQYAAAAABAAEAPUAAACJAwAAAAA=&#10;" path="m,l89,e" filled="f" strokecolor="#606060" strokeweight="3.82pt">
                    <v:path arrowok="t" o:connecttype="custom" o:connectlocs="0,0;89,0" o:connectangles="0,0"/>
                  </v:shape>
                </v:group>
                <v:group id="Group 92" o:spid="_x0000_s1033" style="position:absolute;left:686;top:701;width:10867;height:2" coordorigin="686,701" coordsize="10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3" o:spid="_x0000_s1034" style="position:absolute;left:686;top:701;width:10867;height:2;visibility:visible;mso-wrap-style:square;v-text-anchor:top" coordsize="10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Ap8UA&#10;AADbAAAADwAAAGRycy9kb3ducmV2LnhtbESPQWvCQBSE70L/w/IKvZlNi0qJrmILSshFm/bi7TX7&#10;mgSzb8PuGtN/7xYKHoeZ+YZZbUbTiYGcby0reE5SEMSV1S3XCr4+d9NXED4ga+wsk4Jf8rBZP0xW&#10;mGl75Q8aylCLCGGfoYImhD6T0lcNGfSJ7Ymj92OdwRClq6V2eI1w08mXNF1Igy3HhQZ7em+oOpcX&#10;o6DY7ufF+a3emeN3itVhyE9uPlPq6XHcLkEEGsM9/N/OtYLFDP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ICnxQAAANsAAAAPAAAAAAAAAAAAAAAAAJgCAABkcnMv&#10;ZG93bnJldi54bWxQSwUGAAAAAAQABAD1AAAAigMAAAAA&#10;" path="m,l10868,e" filled="f" strokeweight="1.54pt">
                    <v:path arrowok="t" o:connecttype="custom" o:connectlocs="0,0;10868,0" o:connectangles="0,0"/>
                  </v:shape>
                </v:group>
                <v:group id="Group 90" o:spid="_x0000_s1035" style="position:absolute;left:715;top:664;width:10898;height:2" coordorigin="715,664" coordsize="10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1" o:spid="_x0000_s1036" style="position:absolute;left:715;top:664;width:10898;height:2;visibility:visible;mso-wrap-style:square;v-text-anchor:top" coordsize="10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X4sIA&#10;AADbAAAADwAAAGRycy9kb3ducmV2LnhtbESPwWrDMBBE74H+g9hCbrHcUkzqRgmlUEgLPsQOPi/W&#10;xjaxVkZSbefvq0Ihx2Fm3jC7w2IGMZHzvWUFT0kKgrixuudWwbn63GxB+ICscbBMCm7k4bB/WO0w&#10;13bmE01laEWEsM9RQRfCmEvpm44M+sSOxNG7WGcwROlaqR3OEW4G+ZymmTTYc1zocKSPjppr+WMU&#10;lLI+VSZ9dV81F+7lOGFh8Vup9ePy/gYi0BLu4f/2USvIMvj7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tfiwgAAANsAAAAPAAAAAAAAAAAAAAAAAJgCAABkcnMvZG93&#10;bnJldi54bWxQSwUGAAAAAAQABAD1AAAAhwMAAAAA&#10;" path="m,l10899,e" filled="f" strokecolor="#606060" strokeweight="3.82pt">
                    <v:path arrowok="t" o:connecttype="custom" o:connectlocs="0,0;10899,0" o:connectangles="0,0"/>
                  </v:shape>
                </v:group>
                <v:group id="Group 88" o:spid="_x0000_s1037" style="position:absolute;left:11628;top:598;width:2;height:118" coordorigin="11628,598" coordsize="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9" o:spid="_x0000_s1038" style="position:absolute;left:11628;top:598;width:2;height:118;visibility:visible;mso-wrap-style:square;v-text-anchor:top" coordsize="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8/8MAA&#10;AADbAAAADwAAAGRycy9kb3ducmV2LnhtbERPy4rCMBTdD/gP4QruxrSCZahGEUEcmI2jMszy0lzb&#10;0uamJLGPvzeLgVkeznu7H00renK+tqwgXSYgiAuray4V3G+n9w8QPiBrbC2Tgok87Hezty3m2g78&#10;Tf01lCKGsM9RQRVCl0vpi4oM+qXtiCP3sM5giNCVUjscYrhp5SpJMmmw5thQYUfHiorm+jQKHs3E&#10;6Vd9+zHo1sfm/tuc00ui1GI+HjYgAo3hX/zn/tQKsjg2fok/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8/8MAAAADbAAAADwAAAAAAAAAAAAAAAACYAgAAZHJzL2Rvd25y&#10;ZXYueG1sUEsFBgAAAAAEAAQA9QAAAIUDAAAAAA==&#10;" path="m,l,117e" filled="f" strokecolor="#c1c1c1" strokeweight="1.54pt">
                    <v:path arrowok="t" o:connecttype="custom" o:connectlocs="0,598;0,715" o:connectangles="0,0"/>
                  </v:shape>
                </v:group>
                <v:group id="Group 86" o:spid="_x0000_s1039" style="position:absolute;left:11525;top:656;width:89;height:2" coordorigin="11525,656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7" o:spid="_x0000_s1040" style="position:absolute;left:11525;top:656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MHsAA&#10;AADbAAAADwAAAGRycy9kb3ducmV2LnhtbERP3WrCMBS+H/gO4Qi7W1M32KQaRYcFYRRm7QMcmmNa&#10;bE5Kk7Xd25uLwS4/vv/tfradGGnwrWMFqyQFQVw73bJRUF3zlzUIH5A1do5JwS952O8WT1vMtJv4&#10;QmMZjIgh7DNU0ITQZ1L6uiGLPnE9ceRubrAYIhyM1ANOMdx28jVN36XFlmNDgz19NlTfyx+rwBQ8&#10;Ob8+fRejy83b8Ws8VZVU6nk5HzYgAs3hX/znPmsFH3F9/BJ/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0MHsAAAADbAAAADwAAAAAAAAAAAAAAAACYAgAAZHJzL2Rvd25y&#10;ZXYueG1sUEsFBgAAAAAEAAQA9QAAAIUDAAAAAA==&#10;" path="m,l89,e" filled="f" strokecolor="#606060" strokeweight="3.1pt">
                    <v:path arrowok="t" o:connecttype="custom" o:connectlocs="0,0;89,0" o:connectangles="0,0"/>
                  </v:shape>
                </v:group>
                <v:group id="Group 84" o:spid="_x0000_s1041" style="position:absolute;left:625;top:715;width:62;height:14410" coordorigin="625,715" coordsize="62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5" o:spid="_x0000_s1042" style="position:absolute;left:625;top:715;width:62;height:14410;visibility:visible;mso-wrap-style:square;v-text-anchor:top" coordsize="62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cH8UA&#10;AADbAAAADwAAAGRycy9kb3ducmV2LnhtbESPQWvCQBSE7wX/w/IEb3Wjh1pSN8GIQj1ZrSDeHtnX&#10;JJh9G7Kr2fbXu4VCj8PMfMMs82BacafeNZYVzKYJCOLS6oYrBafP7fMrCOeRNbaWScE3Ociz0dMS&#10;U20HPtD96CsRIexSVFB736VSurImg25qO+LofdneoI+yr6TucYhw08p5krxIgw3HhRo7WtdUXo83&#10;o+Cy+NgVlzIU+3P1c9BF2Ky3w1WpyTis3kB4Cv4//Nd+1woWc/j9En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xwfxQAAANsAAAAPAAAAAAAAAAAAAAAAAJgCAABkcnMv&#10;ZG93bnJldi54bWxQSwUGAAAAAAQABAD1AAAAigMAAAAA&#10;" path="m,14410r62,l62,,,,,14410xe" fillcolor="#606060" stroked="f">
                    <v:path arrowok="t" o:connecttype="custom" o:connectlocs="0,15125;62,15125;62,715;0,715;0,15125" o:connectangles="0,0,0,0,0"/>
                  </v:shape>
                </v:group>
                <v:group id="Group 82" o:spid="_x0000_s1043" style="position:absolute;left:685;top:715;width:31;height:14410" coordorigin="685,715" coordsize="31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3" o:spid="_x0000_s1044" style="position:absolute;left:685;top:715;width:31;height:14410;visibility:visible;mso-wrap-style:square;v-text-anchor:top" coordsize="31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4FsMA&#10;AADbAAAADwAAAGRycy9kb3ducmV2LnhtbESPQWvCQBSE74L/YXlCb2ajDY1GN8EWCj14UVvPj+wz&#10;CWbfht2tpv++WxB6HGbmG2ZbjaYXN3K+s6xgkaQgiGurO24UfJ7e5ysQPiBr7C2Tgh/yUJXTyRYL&#10;be98oNsxNCJC2BeooA1hKKT0dUsGfWIH4uhdrDMYonSN1A7vEW56uUzTF2mw47jQ4kBvLdXX47dR&#10;oLOew9er4+fDNb+MmVmf98NaqafZuNuACDSG//Cj/aEV5Bn8fYk/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N4FsMAAADbAAAADwAAAAAAAAAAAAAAAACYAgAAZHJzL2Rv&#10;d25yZXYueG1sUEsFBgAAAAAEAAQA9QAAAIgDAAAAAA==&#10;" path="m,14410r31,l31,,,,,14410xe" fillcolor="black" stroked="f">
                    <v:path arrowok="t" o:connecttype="custom" o:connectlocs="0,15125;31,15125;31,715;0,715;0,15125" o:connectangles="0,0,0,0,0"/>
                  </v:shape>
                </v:group>
                <v:group id="Group 80" o:spid="_x0000_s1045" style="position:absolute;left:11642;top:715;width:118;height:14410" coordorigin="11642,715" coordsize="118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1" o:spid="_x0000_s1046" style="position:absolute;left:11642;top:715;width:118;height:14410;visibility:visible;mso-wrap-style:square;v-text-anchor:top" coordsize="118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LbMMA&#10;AADbAAAADwAAAGRycy9kb3ducmV2LnhtbESPQWsCMRSE7wX/Q3hCbzWrB9uuRhGhoFiQbsXzY/Pc&#10;rG5ewiau6783QqHHYWa+YebL3jaiozbUjhWMRxkI4tLpmisFh9+vtw8QISJrbByTgjsFWC4GL3PM&#10;tbvxD3VFrESCcMhRgYnR51KG0pDFMHKeOHkn11qMSbaV1C3eEtw2cpJlU2mx5rRg0NPaUHkprlbB&#10;pPDfxeH8ae57vh67nd+i3GyVeh32qxmISH38D/+1N1rB+xS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BLbMMAAADbAAAADwAAAAAAAAAAAAAAAACYAgAAZHJzL2Rv&#10;d25yZXYueG1sUEsFBgAAAAAEAAQA9QAAAIgDAAAAAA==&#10;" path="m,14410r118,l118,,,,,14410e" fillcolor="black" stroked="f">
                    <v:path arrowok="t" o:connecttype="custom" o:connectlocs="0,15125;118,15125;118,715;0,715;0,15125" o:connectangles="0,0,0,0,0"/>
                  </v:shape>
                </v:group>
                <v:group id="Group 78" o:spid="_x0000_s1047" style="position:absolute;left:11628;top:715;width:2;height:14527" coordorigin="11628,715" coordsize="2,1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048" style="position:absolute;left:11628;top:715;width:2;height:14527;visibility:visible;mso-wrap-style:square;v-text-anchor:top" coordsize="2,14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gQ8AA&#10;AADbAAAADwAAAGRycy9kb3ducmV2LnhtbERPPW/CMBDdkfofrEPqgsChA1QBg6LSIkYIXdiO+Egi&#10;4nNkGxL+PR6QGJ/e93Ldm0bcyfnasoLpJAFBXFhdc6ng//g3/gbhA7LGxjIpeJCH9epjsMRU244P&#10;dM9DKWII+xQVVCG0qZS+qMign9iWOHIX6wyGCF0ptcMuhptGfiXJTBqsOTZU2NJPRcU1vxkFXePK&#10;kGX6d3vN5Xk0P+33t02m1OewzxYgAvXhLX65d1rBPI6N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ZgQ8AAAADbAAAADwAAAAAAAAAAAAAAAACYAgAAZHJzL2Rvd25y&#10;ZXYueG1sUEsFBgAAAAAEAAQA9QAAAIUDAAAAAA==&#10;" path="m,l,14527e" filled="f" strokeweight="1.54pt">
                    <v:path arrowok="t" o:connecttype="custom" o:connectlocs="0,715;0,15242" o:connectangles="0,0"/>
                  </v:shape>
                </v:group>
                <v:group id="Group 76" o:spid="_x0000_s1049" style="position:absolute;left:11553;top:715;width:62;height:14410" coordorigin="11553,715" coordsize="62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7" o:spid="_x0000_s1050" style="position:absolute;left:11553;top:715;width:62;height:14410;visibility:visible;mso-wrap-style:square;v-text-anchor:top" coordsize="62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1MIA&#10;AADbAAAADwAAAGRycy9kb3ducmV2LnhtbERPz2vCMBS+D/wfwhO8rak7uNIZxYqCnrZ2g+Ht0Tzb&#10;YvNSmsxm++uXw2DHj+/3ehtML+40us6ygmWSgiCure64UfDxfnzMQDiPrLG3TAq+ycF2M3tYY67t&#10;xCXdK9+IGMIuRwWt90MupatbMugSOxBH7mpHgz7CsZF6xCmGm14+pelKGuw4NrQ40L6l+lZ9GQWX&#10;57dzcalD8frZ/JS6CIf9cboptZiH3QsIT8H/i//cJ60gi+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FfUwgAAANsAAAAPAAAAAAAAAAAAAAAAAJgCAABkcnMvZG93&#10;bnJldi54bWxQSwUGAAAAAAQABAD1AAAAhwMAAAAA&#10;" path="m,14410r62,l62,,,,,14410xe" fillcolor="#606060" stroked="f">
                    <v:path arrowok="t" o:connecttype="custom" o:connectlocs="0,15125;62,15125;62,715;0,715;0,15125" o:connectangles="0,0,0,0,0"/>
                  </v:shape>
                </v:group>
                <v:group id="Group 74" o:spid="_x0000_s1051" style="position:absolute;left:11524;top:715;width:31;height:14410" coordorigin="11524,715" coordsize="31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5" o:spid="_x0000_s1052" style="position:absolute;left:11524;top:715;width:31;height:14410;visibility:visible;mso-wrap-style:square;v-text-anchor:top" coordsize="31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CqMMA&#10;AADbAAAADwAAAGRycy9kb3ducmV2LnhtbESPQWvCQBSE7wX/w/IEL0U3WigSXUXUhp5Kjeb+zD6T&#10;YPZtyG6T+O+7hYLHYWa+YdbbwdSio9ZVlhXMZxEI4tzqigsFl/PHdAnCeWSNtWVS8CAH283oZY2x&#10;tj2fqEt9IQKEXYwKSu+bWEqXl2TQzWxDHLybbQ36INtC6hb7ADe1XETRuzRYcVgosaF9Sfk9/TEK&#10;fKK/D4XMMj5eu8Px7r7wLXlVajIedisQngb/DP+3P7WC5QL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7CqMMAAADbAAAADwAAAAAAAAAAAAAAAACYAgAAZHJzL2Rv&#10;d25yZXYueG1sUEsFBgAAAAAEAAQA9QAAAIgDAAAAAA==&#10;" path="m,14410r31,l31,,,,,14410xe" fillcolor="#c1c1c1" stroked="f">
                    <v:path arrowok="t" o:connecttype="custom" o:connectlocs="0,15125;31,15125;31,715;0,715;0,15125" o:connectangles="0,0,0,0,0"/>
                  </v:shape>
                </v:group>
                <v:group id="Group 72" o:spid="_x0000_s1053" style="position:absolute;left:612;top:15125;width:2;height:118" coordorigin="612,15125" coordsize="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3" o:spid="_x0000_s1054" style="position:absolute;left:612;top:15125;width:2;height:118;visibility:visible;mso-wrap-style:square;v-text-anchor:top" coordsize="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CaMQA&#10;AADbAAAADwAAAGRycy9kb3ducmV2LnhtbESP0WoCMRRE34X+Q7iFvkjNKkV0NYpoC30p1LUfcN1c&#10;d6ObmyWJ6/r3TaHg4zAzZ5jlureN6MgH41jBeJSBIC6dNlwp+Dl8vM5AhIissXFMCu4UYL16Giwx&#10;1+7Ge+qKWIkE4ZCjgjrGNpcylDVZDCPXEifv5LzFmKSvpPZ4S3DbyEmWTaVFw2mhxpa2NZWX4moV&#10;nOn4bUpzL76Ofv6+mwyn3XyMSr0895sFiEh9fIT/259awewN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wmjEAAAA2wAAAA8AAAAAAAAAAAAAAAAAmAIAAGRycy9k&#10;b3ducmV2LnhtbFBLBQYAAAAABAAEAPUAAACJAwAAAAA=&#10;" path="m,l,117e" filled="f" strokeweight="1.54pt">
                    <v:path arrowok="t" o:connecttype="custom" o:connectlocs="0,15125;0,15242" o:connectangles="0,0"/>
                  </v:shape>
                </v:group>
                <v:group id="Group 70" o:spid="_x0000_s1055" style="position:absolute;left:598;top:15228;width:11045;height:2" coordorigin="598,15228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1" o:spid="_x0000_s1056" style="position:absolute;left:598;top:15228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RmMEA&#10;AADbAAAADwAAAGRycy9kb3ducmV2LnhtbESP0WqDQBRE3wv9h+UW8lbXliBis5FQEEMKhZp8wMW9&#10;dSXuXXFXY/8+Wyj0cZg5M8yuXO0gFpp871jBS5KCIG6d7rlTcDlXzzkIH5A1Do5JwQ95KPePDzss&#10;tLvxFy1N6EQsYV+gAhPCWEjpW0MWfeJG4uh9u8liiHLqpJ7wFsvtIF/TNJMWe44LBkd6N9Rem9kq&#10;yOeP1PJnX4esrtiM7XE+6a1Sm6f18AYi0Br+w3/0UUcug98v8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iUZjBAAAA2wAAAA8AAAAAAAAAAAAAAAAAmAIAAGRycy9kb3du&#10;cmV2LnhtbFBLBQYAAAAABAAEAPUAAACGAwAAAAA=&#10;" path="m,l11044,e" filled="f" strokeweight="1.54pt">
                    <v:path arrowok="t" o:connecttype="custom" o:connectlocs="0,0;11044,0" o:connectangles="0,0"/>
                  </v:shape>
                </v:group>
                <v:group id="Group 68" o:spid="_x0000_s1057" style="position:absolute;left:626;top:15176;width:89;height:2" coordorigin="626,15176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9" o:spid="_x0000_s1058" style="position:absolute;left:626;top:15176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QeEcEA&#10;AADbAAAADwAAAGRycy9kb3ducmV2LnhtbERPy2oCMRTdF/yHcAV3NaOWVkej+ECYVaE+cHuZXCeD&#10;k5swiTr+fbModHk478Wqs414UBtqxwpGwwwEcel0zZWC03H/PgURIrLGxjEpeFGA1bL3tsBcuyf/&#10;0OMQK5FCOOSowMTocylDachiGDpPnLiray3GBNtK6hafKdw2cpxln9JizanBoKetofJ2uFsF/rv4&#10;+tjOzOVYrDe7u8f97jY5KzXod+s5iEhd/Bf/uQutYJrGpi/p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HhHBAAAA2wAAAA8AAAAAAAAAAAAAAAAAmAIAAGRycy9kb3du&#10;cmV2LnhtbFBLBQYAAAAABAAEAPUAAACGAwAAAAA=&#10;" path="m,l89,e" filled="f" strokecolor="#606060" strokeweight="3.82pt">
                    <v:path arrowok="t" o:connecttype="custom" o:connectlocs="0,0;89,0" o:connectangles="0,0"/>
                  </v:shape>
                </v:group>
                <v:group id="Group 66" o:spid="_x0000_s1059" style="position:absolute;left:686;top:15139;width:10867;height:2" coordorigin="686,15139" coordsize="10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7" o:spid="_x0000_s1060" style="position:absolute;left:686;top:15139;width:10867;height:2;visibility:visible;mso-wrap-style:square;v-text-anchor:top" coordsize="10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/pd8EA&#10;AADbAAAADwAAAGRycy9kb3ducmV2LnhtbERPzWqDQBC+F/oOyxRyq2taSK3NJpRCi4cc1PQBBnfq&#10;StxZcTdq8vTZQ6DHj+9/u19sLyYafedYwTpJQRA3TnfcKvg9fj9nIHxA1tg7JgUX8rDfPT5sMddu&#10;5oqmOrQihrDPUYEJYcil9I0hiz5xA3Hk/txoMUQ4tlKPOMdw28uXNN1Iix3HBoMDfRlqTvXZKvgp&#10;y2t5qQ5v50UTOVNkr0XllVo9LZ8fIAIt4V98dxdawXtcH7/EH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f6XfBAAAA2wAAAA8AAAAAAAAAAAAAAAAAmAIAAGRycy9kb3du&#10;cmV2LnhtbFBLBQYAAAAABAAEAPUAAACGAwAAAAA=&#10;" path="m,l10868,e" filled="f" strokecolor="#c1c1c1" strokeweight="1.54pt">
                    <v:path arrowok="t" o:connecttype="custom" o:connectlocs="0,0;10868,0" o:connectangles="0,0"/>
                  </v:shape>
                </v:group>
                <v:group id="Group 64" o:spid="_x0000_s1061" style="position:absolute;left:715;top:15242;width:10810;height:118" coordorigin="715,15242" coordsize="1081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5" o:spid="_x0000_s1062" style="position:absolute;left:715;top:15242;width:10810;height:118;visibility:visible;mso-wrap-style:square;v-text-anchor:top" coordsize="108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vxcQA&#10;AADbAAAADwAAAGRycy9kb3ducmV2LnhtbESP3WrCQBSE7wXfYTmCd7ppLEVTVxFBKcUq/jzAafY0&#10;CWbPht3VpG/vFgpeDjPzDTNfdqYWd3K+sqzgZZyAIM6trrhQcDlvRlMQPiBrrC2Tgl/ysFz0e3PM&#10;tG35SPdTKESEsM9QQRlCk0np85IM+rFtiKP3Y53BEKUrpHbYRripZZokb9JgxXGhxIbWJeXX080o&#10;+Hrd3g779nOX1hc5CfuZu7rpt1LDQbd6BxGoC8/wf/tDK5il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b8XEAAAA2wAAAA8AAAAAAAAAAAAAAAAAmAIAAGRycy9k&#10;b3ducmV2LnhtbFBLBQYAAAAABAAEAPUAAACJAwAAAAA=&#10;" path="m,118r10810,l10810,,,,,118e" fillcolor="black" stroked="f">
                    <v:path arrowok="t" o:connecttype="custom" o:connectlocs="0,15360;10810,15360;10810,15242;0,15242;0,15360" o:connectangles="0,0,0,0,0"/>
                  </v:shape>
                </v:group>
                <v:group id="Group 62" o:spid="_x0000_s1063" style="position:absolute;left:715;top:15184;width:10898;height:2" coordorigin="715,15184" coordsize="10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63" o:spid="_x0000_s1064" style="position:absolute;left:715;top:15184;width:10898;height:2;visibility:visible;mso-wrap-style:square;v-text-anchor:top" coordsize="10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rSMYA&#10;AADbAAAADwAAAGRycy9kb3ducmV2LnhtbESPQWvCQBSE7wX/w/IEL0U3ipU2zSoiBKSHQtVDj8/s&#10;MwnJvo3ZNYn99d1CweMwM98wyWYwteiodaVlBfNZBII4s7rkXMHpmE5fQTiPrLG2TAru5GCzHj0l&#10;GGvb8xd1B5+LAGEXo4LC+yaW0mUFGXQz2xAH72Jbgz7INpe6xT7ATS0XUbSSBksOCwU2tCsoqw43&#10;oyC7dF2Uvpj0c/W9fDY/1ce2P1+VmoyH7TsIT4N/hP/be63gbQl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prSMYAAADbAAAADwAAAAAAAAAAAAAAAACYAgAAZHJz&#10;L2Rvd25yZXYueG1sUEsFBgAAAAAEAAQA9QAAAIsDAAAAAA==&#10;" path="m,l10899,e" filled="f" strokecolor="#606060" strokeweight="3.1pt">
                    <v:path arrowok="t" o:connecttype="custom" o:connectlocs="0,0;10899,0" o:connectangles="0,0"/>
                  </v:shape>
                </v:group>
                <v:group id="Group 60" o:spid="_x0000_s1065" style="position:absolute;left:11642;top:15125;width:118;height:118" coordorigin="11642,15125" coordsize="11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1" o:spid="_x0000_s1066" style="position:absolute;left:11642;top:15125;width:118;height:118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2npcMA&#10;AADbAAAADwAAAGRycy9kb3ducmV2LnhtbESPwWrDMBBE74X+g9hCLqWRm4NJnSjGLbQE32qnPS/W&#10;xjaxVsJSHefvo0Cgx2Fm3jDbfDaDmGj0vWUFr8sEBHFjdc+tgkP9+bIG4QOyxsEyKbiQh3z3+LDF&#10;TNszf9NUhVZECPsMFXQhuExK33Rk0C+tI47e0Y4GQ5RjK/WI5wg3g1wlSSoN9hwXOnT00VFzqv6M&#10;gvJZOtPX78nP2v0WXzxVQ3m8KLV4mosNiEBz+A/f23ut4C2F25f4A+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2npcMAAADbAAAADwAAAAAAAAAAAAAAAACYAgAAZHJzL2Rv&#10;d25yZXYueG1sUEsFBgAAAAAEAAQA9QAAAIgDAAAAAA==&#10;" path="m,117r118,l118,,,,,117xe" fillcolor="black" stroked="f">
                    <v:path arrowok="t" o:connecttype="custom" o:connectlocs="0,15242;118,15242;118,15125;0,15125;0,15242" o:connectangles="0,0,0,0,0"/>
                  </v:shape>
                </v:group>
                <v:group id="Group 58" o:spid="_x0000_s1067" style="position:absolute;left:11525;top:15242;width:235;height:118" coordorigin="11525,15242" coordsize="23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59" o:spid="_x0000_s1068" style="position:absolute;left:11525;top:15242;width:235;height:118;visibility:visible;mso-wrap-style:square;v-text-anchor:top" coordsize="23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oysAA&#10;AADbAAAADwAAAGRycy9kb3ducmV2LnhtbERPTYvCMBC9L/gfwgjetqkKRatRZGHBiwfdPezehmZs&#10;qs2kJlHrvzcHwePjfS/XvW3FjXxoHCsYZzkI4srphmsFvz/fnzMQISJrbB2TggcFWK8GH0sstbvz&#10;nm6HWIsUwqFEBSbGrpQyVIYshsx1xIk7Om8xJuhrqT3eU7ht5STPC2mx4dRgsKMvQ9X5cLUKdmR8&#10;qGbTri6m/9fHvtieLuFPqdGw3yxAROrjW/xyb7WCe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/oysAAAADbAAAADwAAAAAAAAAAAAAAAACYAgAAZHJzL2Rvd25y&#10;ZXYueG1sUEsFBgAAAAAEAAQA9QAAAIUDAAAAAA==&#10;" path="m,118r235,l235,,,,,118e" fillcolor="black" stroked="f">
                    <v:path arrowok="t" o:connecttype="custom" o:connectlocs="0,15360;235,15360;235,15242;0,15242;0,153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tt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bu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Q</w:t>
      </w:r>
      <w:r>
        <w:rPr>
          <w:rFonts w:ascii="Calibri" w:eastAsia="Calibri" w:hAnsi="Calibri" w:cs="Calibri"/>
          <w:sz w:val="32"/>
          <w:szCs w:val="32"/>
        </w:rPr>
        <w:t>u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3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ai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or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i</w:t>
      </w:r>
    </w:p>
    <w:p w:rsidR="00DE6548" w:rsidRDefault="00DE6548">
      <w:pPr>
        <w:spacing w:after="0" w:line="200" w:lineRule="exact"/>
        <w:rPr>
          <w:sz w:val="20"/>
          <w:szCs w:val="20"/>
        </w:rPr>
      </w:pPr>
    </w:p>
    <w:p w:rsidR="00DE6548" w:rsidRDefault="00C969DB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</w:p>
    <w:p w:rsidR="00DE6548" w:rsidRDefault="00DE6548">
      <w:pPr>
        <w:spacing w:before="9" w:after="0" w:line="260" w:lineRule="exact"/>
        <w:rPr>
          <w:sz w:val="26"/>
          <w:szCs w:val="26"/>
        </w:rPr>
      </w:pPr>
    </w:p>
    <w:p w:rsidR="00DE6548" w:rsidRDefault="00C969DB">
      <w:pPr>
        <w:tabs>
          <w:tab w:val="left" w:pos="3720"/>
          <w:tab w:val="left" w:pos="732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</w:p>
    <w:p w:rsidR="00374091" w:rsidRDefault="0037409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10350" w:type="dxa"/>
        <w:tblInd w:w="359" w:type="dxa"/>
        <w:tblLayout w:type="fixed"/>
        <w:tblLook w:val="04A0" w:firstRow="1" w:lastRow="0" w:firstColumn="1" w:lastColumn="0" w:noHBand="0" w:noVBand="1"/>
      </w:tblPr>
      <w:tblGrid>
        <w:gridCol w:w="3349"/>
        <w:gridCol w:w="3330"/>
        <w:gridCol w:w="3671"/>
      </w:tblGrid>
      <w:tr w:rsidR="00374091" w:rsidTr="00374091">
        <w:trPr>
          <w:trHeight w:val="318"/>
        </w:trPr>
        <w:sdt>
          <w:sdtPr>
            <w:rPr>
              <w:color w:val="C00000"/>
              <w:sz w:val="24"/>
              <w:szCs w:val="24"/>
            </w:rPr>
            <w:id w:val="-1199313317"/>
            <w:placeholder>
              <w:docPart w:val="07A2F07873384E6E82B28303E80CB929"/>
            </w:placeholder>
            <w:showingPlcHdr/>
          </w:sdtPr>
          <w:sdtContent>
            <w:tc>
              <w:tcPr>
                <w:tcW w:w="3349" w:type="dxa"/>
              </w:tcPr>
              <w:p w:rsidR="00374091" w:rsidRPr="00561543" w:rsidRDefault="00374091" w:rsidP="006C7E3D">
                <w:pPr>
                  <w:spacing w:line="200" w:lineRule="exact"/>
                  <w:rPr>
                    <w:sz w:val="24"/>
                    <w:szCs w:val="24"/>
                  </w:rPr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C00000"/>
              <w:sz w:val="24"/>
              <w:szCs w:val="24"/>
            </w:rPr>
            <w:id w:val="-2112341650"/>
            <w:placeholder>
              <w:docPart w:val="272215B27F364C03BDD9B1815F1317CC"/>
            </w:placeholder>
            <w:showingPlcHdr/>
          </w:sdtPr>
          <w:sdtContent>
            <w:tc>
              <w:tcPr>
                <w:tcW w:w="3330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C00000"/>
              <w:sz w:val="24"/>
              <w:szCs w:val="24"/>
            </w:rPr>
            <w:id w:val="-2059776376"/>
            <w:placeholder>
              <w:docPart w:val="3B72C29C768F4E1B96A06892FC6D611C"/>
            </w:placeholder>
            <w:showingPlcHdr/>
          </w:sdtPr>
          <w:sdtContent>
            <w:tc>
              <w:tcPr>
                <w:tcW w:w="3671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  <w:tr w:rsidR="00374091" w:rsidTr="00374091">
        <w:trPr>
          <w:trHeight w:val="273"/>
        </w:trPr>
        <w:sdt>
          <w:sdtPr>
            <w:rPr>
              <w:color w:val="C00000"/>
              <w:sz w:val="24"/>
              <w:szCs w:val="24"/>
            </w:rPr>
            <w:id w:val="-95403850"/>
            <w:placeholder>
              <w:docPart w:val="239B4D0D5DA1426B9F96007F55DF9682"/>
            </w:placeholder>
            <w:showingPlcHdr/>
          </w:sdtPr>
          <w:sdtContent>
            <w:tc>
              <w:tcPr>
                <w:tcW w:w="3349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C00000"/>
              <w:sz w:val="24"/>
              <w:szCs w:val="24"/>
            </w:rPr>
            <w:id w:val="-825739435"/>
            <w:placeholder>
              <w:docPart w:val="9A7AD732FBEE4479B4DBEF8B65BF2E4E"/>
            </w:placeholder>
            <w:showingPlcHdr/>
          </w:sdtPr>
          <w:sdtContent>
            <w:tc>
              <w:tcPr>
                <w:tcW w:w="3330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C00000"/>
              <w:sz w:val="24"/>
              <w:szCs w:val="24"/>
            </w:rPr>
            <w:id w:val="354538187"/>
            <w:placeholder>
              <w:docPart w:val="07179878851F43B8B3256B32976DA67B"/>
            </w:placeholder>
            <w:showingPlcHdr/>
          </w:sdtPr>
          <w:sdtContent>
            <w:tc>
              <w:tcPr>
                <w:tcW w:w="3671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  <w:tr w:rsidR="00374091" w:rsidTr="00374091">
        <w:trPr>
          <w:trHeight w:val="336"/>
        </w:trPr>
        <w:sdt>
          <w:sdtPr>
            <w:rPr>
              <w:color w:val="C00000"/>
              <w:sz w:val="24"/>
              <w:szCs w:val="24"/>
            </w:rPr>
            <w:id w:val="539785125"/>
            <w:placeholder>
              <w:docPart w:val="584D2F46D7B34820A2315A8635BB066F"/>
            </w:placeholder>
            <w:showingPlcHdr/>
          </w:sdtPr>
          <w:sdtContent>
            <w:tc>
              <w:tcPr>
                <w:tcW w:w="3349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C00000"/>
              <w:sz w:val="24"/>
              <w:szCs w:val="24"/>
            </w:rPr>
            <w:id w:val="1422534957"/>
            <w:placeholder>
              <w:docPart w:val="AF699AF413D6455799819C2F24B3532D"/>
            </w:placeholder>
            <w:showingPlcHdr/>
          </w:sdtPr>
          <w:sdtContent>
            <w:tc>
              <w:tcPr>
                <w:tcW w:w="3330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C00000"/>
              <w:sz w:val="24"/>
              <w:szCs w:val="24"/>
            </w:rPr>
            <w:id w:val="85655125"/>
            <w:placeholder>
              <w:docPart w:val="5742CA2C0BA1459D87740A34E16107CC"/>
            </w:placeholder>
            <w:showingPlcHdr/>
          </w:sdtPr>
          <w:sdtContent>
            <w:tc>
              <w:tcPr>
                <w:tcW w:w="3671" w:type="dxa"/>
              </w:tcPr>
              <w:p w:rsidR="00374091" w:rsidRDefault="00374091" w:rsidP="006C7E3D">
                <w:pPr>
                  <w:spacing w:line="200" w:lineRule="exact"/>
                </w:pPr>
                <w:r w:rsidRPr="00561543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:rsidR="00374091" w:rsidRDefault="00374091">
      <w:pPr>
        <w:tabs>
          <w:tab w:val="left" w:pos="7300"/>
          <w:tab w:val="left" w:pos="8300"/>
        </w:tabs>
        <w:spacing w:after="0" w:line="240" w:lineRule="auto"/>
        <w:ind w:left="120" w:right="-20"/>
        <w:rPr>
          <w:rFonts w:ascii="Calibri" w:eastAsia="Calibri" w:hAnsi="Calibri" w:cs="Calibri"/>
          <w:spacing w:val="1"/>
        </w:rPr>
      </w:pPr>
    </w:p>
    <w:p w:rsidR="00DE6548" w:rsidRDefault="00C969DB">
      <w:pPr>
        <w:tabs>
          <w:tab w:val="left" w:pos="7300"/>
          <w:tab w:val="left" w:pos="830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</w:rPr>
        <w:tab/>
        <w:t xml:space="preserve">     </w:t>
      </w:r>
      <w:sdt>
        <w:sdtPr>
          <w:rPr>
            <w:rFonts w:ascii="Calibri" w:eastAsia="Calibri" w:hAnsi="Calibri" w:cs="Calibri"/>
          </w:rPr>
          <w:id w:val="-137530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091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  <w:t xml:space="preserve">     </w:t>
      </w:r>
      <w:sdt>
        <w:sdtPr>
          <w:rPr>
            <w:rFonts w:ascii="Calibri" w:eastAsia="Calibri" w:hAnsi="Calibri" w:cs="Calibri"/>
          </w:rPr>
          <w:id w:val="29718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091">
            <w:rPr>
              <w:rFonts w:ascii="MS Gothic" w:eastAsia="MS Gothic" w:hAnsi="MS Gothic" w:cs="Calibri" w:hint="eastAsia"/>
            </w:rPr>
            <w:t>☐</w:t>
          </w:r>
        </w:sdtContent>
      </w:sdt>
      <w:r w:rsidR="00374091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o</w:t>
      </w:r>
    </w:p>
    <w:p w:rsidR="00374091" w:rsidRDefault="00374091">
      <w:pPr>
        <w:spacing w:after="0" w:line="240" w:lineRule="auto"/>
        <w:ind w:left="120" w:right="-20"/>
        <w:rPr>
          <w:rFonts w:ascii="Calibri" w:eastAsia="Calibri" w:hAnsi="Calibri" w:cs="Calibri"/>
        </w:rPr>
      </w:pPr>
    </w:p>
    <w:p w:rsidR="00DE6548" w:rsidRDefault="00C969DB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74091" w:rsidRDefault="0037409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74091" w:rsidTr="006C7E3D">
        <w:sdt>
          <w:sdtPr>
            <w:rPr>
              <w:color w:val="C00000"/>
              <w:sz w:val="24"/>
              <w:szCs w:val="24"/>
            </w:rPr>
            <w:id w:val="1070007213"/>
            <w:placeholder>
              <w:docPart w:val="5C15F6B9B7964B708FA4C7FB4A05BB67"/>
            </w:placeholder>
            <w:showingPlcHdr/>
          </w:sdtPr>
          <w:sdtContent>
            <w:tc>
              <w:tcPr>
                <w:tcW w:w="10440" w:type="dxa"/>
              </w:tcPr>
              <w:p w:rsidR="00374091" w:rsidRPr="002E12B8" w:rsidRDefault="00374091" w:rsidP="006C7E3D">
                <w:pPr>
                  <w:spacing w:line="200" w:lineRule="exact"/>
                  <w:ind w:right="251"/>
                  <w:rPr>
                    <w:sz w:val="24"/>
                    <w:szCs w:val="24"/>
                  </w:rPr>
                </w:pPr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:rsidR="00374091" w:rsidRDefault="0037409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E6548" w:rsidRDefault="00C969DB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ACT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374091" w:rsidRDefault="00374091" w:rsidP="00374091">
      <w:pPr>
        <w:tabs>
          <w:tab w:val="left" w:pos="2380"/>
          <w:tab w:val="left" w:pos="4140"/>
          <w:tab w:val="left" w:pos="5800"/>
          <w:tab w:val="left" w:pos="6800"/>
        </w:tabs>
        <w:spacing w:before="55" w:after="0" w:line="614" w:lineRule="exact"/>
        <w:ind w:left="120" w:right="20" w:firstLine="451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pacing w:val="-1"/>
          </w:rPr>
          <w:id w:val="-7074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-1"/>
            </w:rPr>
            <w:t>☐</w:t>
          </w:r>
        </w:sdtContent>
      </w:sdt>
      <w:r w:rsidR="00C969DB">
        <w:rPr>
          <w:rFonts w:ascii="Calibri" w:eastAsia="Calibri" w:hAnsi="Calibri" w:cs="Calibri"/>
          <w:spacing w:val="-1"/>
        </w:rPr>
        <w:t>S</w:t>
      </w:r>
      <w:r w:rsidR="00C969DB">
        <w:rPr>
          <w:rFonts w:ascii="Calibri" w:eastAsia="Calibri" w:hAnsi="Calibri" w:cs="Calibri"/>
        </w:rPr>
        <w:t>I</w:t>
      </w:r>
      <w:r w:rsidR="00C969DB">
        <w:rPr>
          <w:rFonts w:ascii="Calibri" w:eastAsia="Calibri" w:hAnsi="Calibri" w:cs="Calibri"/>
          <w:spacing w:val="-1"/>
        </w:rPr>
        <w:t>N</w:t>
      </w:r>
      <w:r w:rsidR="00C969DB">
        <w:rPr>
          <w:rFonts w:ascii="Calibri" w:eastAsia="Calibri" w:hAnsi="Calibri" w:cs="Calibri"/>
          <w:spacing w:val="-2"/>
        </w:rPr>
        <w:t>G</w:t>
      </w:r>
      <w:r w:rsidR="00C969DB">
        <w:rPr>
          <w:rFonts w:ascii="Calibri" w:eastAsia="Calibri" w:hAnsi="Calibri" w:cs="Calibri"/>
          <w:spacing w:val="1"/>
        </w:rPr>
        <w:t>L</w:t>
      </w:r>
      <w:r w:rsidR="00C969DB">
        <w:rPr>
          <w:rFonts w:ascii="Calibri" w:eastAsia="Calibri" w:hAnsi="Calibri" w:cs="Calibri"/>
        </w:rPr>
        <w:t>E</w:t>
      </w:r>
      <w:r w:rsidR="00C969DB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20355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C969DB">
        <w:rPr>
          <w:rFonts w:ascii="Calibri" w:eastAsia="Calibri" w:hAnsi="Calibri" w:cs="Calibri"/>
          <w:spacing w:val="1"/>
        </w:rPr>
        <w:t>M</w:t>
      </w:r>
      <w:r w:rsidR="00C969DB">
        <w:rPr>
          <w:rFonts w:ascii="Calibri" w:eastAsia="Calibri" w:hAnsi="Calibri" w:cs="Calibri"/>
          <w:spacing w:val="-1"/>
        </w:rPr>
        <w:t>A</w:t>
      </w:r>
      <w:r w:rsidR="00C969DB">
        <w:rPr>
          <w:rFonts w:ascii="Calibri" w:eastAsia="Calibri" w:hAnsi="Calibri" w:cs="Calibri"/>
        </w:rPr>
        <w:t>RRI</w:t>
      </w:r>
      <w:r w:rsidR="00C969DB">
        <w:rPr>
          <w:rFonts w:ascii="Calibri" w:eastAsia="Calibri" w:hAnsi="Calibri" w:cs="Calibri"/>
          <w:spacing w:val="-2"/>
        </w:rPr>
        <w:t>E</w:t>
      </w:r>
      <w:r w:rsidR="00C969DB">
        <w:rPr>
          <w:rFonts w:ascii="Calibri" w:eastAsia="Calibri" w:hAnsi="Calibri" w:cs="Calibri"/>
        </w:rPr>
        <w:t>D</w:t>
      </w:r>
      <w:r w:rsidR="00C969DB"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  <w:spacing w:val="-1"/>
        </w:rPr>
        <w:t xml:space="preserve">     Number of </w:t>
      </w:r>
      <w:r w:rsidR="00C969DB">
        <w:rPr>
          <w:rFonts w:ascii="Calibri" w:eastAsia="Calibri" w:hAnsi="Calibri" w:cs="Calibri"/>
        </w:rPr>
        <w:t>C</w:t>
      </w:r>
      <w:r w:rsidR="00C969DB">
        <w:rPr>
          <w:rFonts w:ascii="Calibri" w:eastAsia="Calibri" w:hAnsi="Calibri" w:cs="Calibri"/>
          <w:spacing w:val="-1"/>
        </w:rPr>
        <w:t>H</w:t>
      </w:r>
      <w:r w:rsidR="00C969DB">
        <w:rPr>
          <w:rFonts w:ascii="Calibri" w:eastAsia="Calibri" w:hAnsi="Calibri" w:cs="Calibri"/>
        </w:rPr>
        <w:t>I</w:t>
      </w:r>
      <w:r w:rsidR="00C969DB">
        <w:rPr>
          <w:rFonts w:ascii="Calibri" w:eastAsia="Calibri" w:hAnsi="Calibri" w:cs="Calibri"/>
          <w:spacing w:val="-2"/>
        </w:rPr>
        <w:t>L</w:t>
      </w:r>
      <w:r w:rsidR="00C969DB">
        <w:rPr>
          <w:rFonts w:ascii="Calibri" w:eastAsia="Calibri" w:hAnsi="Calibri" w:cs="Calibri"/>
          <w:spacing w:val="-1"/>
        </w:rPr>
        <w:t>D</w:t>
      </w:r>
      <w:r w:rsidR="00C969DB">
        <w:rPr>
          <w:rFonts w:ascii="Calibri" w:eastAsia="Calibri" w:hAnsi="Calibri" w:cs="Calibri"/>
        </w:rPr>
        <w:t>RE</w:t>
      </w:r>
      <w:r w:rsidR="00C969DB">
        <w:rPr>
          <w:rFonts w:ascii="Calibri" w:eastAsia="Calibri" w:hAnsi="Calibri" w:cs="Calibri"/>
          <w:spacing w:val="-1"/>
        </w:rPr>
        <w:t>N</w:t>
      </w:r>
      <w:r w:rsidR="00C969DB">
        <w:rPr>
          <w:rFonts w:ascii="Calibri" w:eastAsia="Calibri" w:hAnsi="Calibri" w:cs="Calibri"/>
        </w:rPr>
        <w:t>:</w:t>
      </w:r>
      <w:r w:rsidR="00C969DB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  <w:color w:val="C00000"/>
          </w:rPr>
          <w:id w:val="-1986005387"/>
          <w:placeholder>
            <w:docPart w:val="2A9584C7379E414C8D63766EDE3EFB52"/>
          </w:placeholder>
          <w:showingPlcHdr/>
        </w:sdtPr>
        <w:sdtContent>
          <w:r w:rsidRPr="00374091">
            <w:rPr>
              <w:rFonts w:ascii="Calibri" w:eastAsia="Calibri" w:hAnsi="Calibri" w:cs="Calibri"/>
              <w:color w:val="C00000"/>
            </w:rPr>
            <w:t>#</w:t>
          </w:r>
        </w:sdtContent>
      </w:sdt>
      <w:r>
        <w:rPr>
          <w:rFonts w:ascii="Calibri" w:eastAsia="Calibri" w:hAnsi="Calibri" w:cs="Calibri"/>
          <w:color w:val="C00000"/>
        </w:rPr>
        <w:t xml:space="preserve">  </w:t>
      </w:r>
      <w:r w:rsidR="00C969DB">
        <w:rPr>
          <w:rFonts w:ascii="Calibri" w:eastAsia="Calibri" w:hAnsi="Calibri" w:cs="Calibri"/>
          <w:spacing w:val="1"/>
        </w:rPr>
        <w:t>M</w:t>
      </w:r>
      <w:r w:rsidR="00C969DB">
        <w:rPr>
          <w:rFonts w:ascii="Calibri" w:eastAsia="Calibri" w:hAnsi="Calibri" w:cs="Calibri"/>
          <w:spacing w:val="-1"/>
        </w:rPr>
        <w:t>A</w:t>
      </w:r>
      <w:r w:rsidR="00C969DB">
        <w:rPr>
          <w:rFonts w:ascii="Calibri" w:eastAsia="Calibri" w:hAnsi="Calibri" w:cs="Calibri"/>
          <w:spacing w:val="1"/>
        </w:rPr>
        <w:t>L</w:t>
      </w:r>
      <w:r w:rsidR="00C969D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            </w:t>
      </w:r>
      <w:sdt>
        <w:sdtPr>
          <w:rPr>
            <w:rFonts w:ascii="Calibri" w:eastAsia="Calibri" w:hAnsi="Calibri" w:cs="Calibri"/>
            <w:color w:val="C00000"/>
          </w:rPr>
          <w:id w:val="-1288656221"/>
          <w:placeholder>
            <w:docPart w:val="B08FE3FB8E1B4B9FA693C8F972859F94"/>
          </w:placeholder>
          <w:showingPlcHdr/>
        </w:sdtPr>
        <w:sdtContent>
          <w:r w:rsidRPr="00374091">
            <w:rPr>
              <w:rFonts w:ascii="Calibri" w:eastAsia="Calibri" w:hAnsi="Calibri" w:cs="Calibri"/>
              <w:color w:val="C00000"/>
            </w:rPr>
            <w:t>#</w:t>
          </w:r>
        </w:sdtContent>
      </w:sdt>
      <w:r w:rsidR="00C969DB">
        <w:rPr>
          <w:rFonts w:ascii="Calibri" w:eastAsia="Calibri" w:hAnsi="Calibri" w:cs="Calibri"/>
        </w:rPr>
        <w:t xml:space="preserve"> </w:t>
      </w:r>
      <w:r w:rsidR="00C969DB">
        <w:rPr>
          <w:rFonts w:ascii="Calibri" w:eastAsia="Calibri" w:hAnsi="Calibri" w:cs="Calibri"/>
          <w:spacing w:val="1"/>
        </w:rPr>
        <w:t xml:space="preserve"> </w:t>
      </w:r>
      <w:r w:rsidR="00C969DB">
        <w:rPr>
          <w:rFonts w:ascii="Calibri" w:eastAsia="Calibri" w:hAnsi="Calibri" w:cs="Calibri"/>
          <w:spacing w:val="-1"/>
        </w:rPr>
        <w:t>F</w:t>
      </w:r>
      <w:r w:rsidR="00C969DB">
        <w:rPr>
          <w:rFonts w:ascii="Calibri" w:eastAsia="Calibri" w:hAnsi="Calibri" w:cs="Calibri"/>
          <w:spacing w:val="-2"/>
        </w:rPr>
        <w:t>E</w:t>
      </w:r>
      <w:r w:rsidR="00C969DB">
        <w:rPr>
          <w:rFonts w:ascii="Calibri" w:eastAsia="Calibri" w:hAnsi="Calibri" w:cs="Calibri"/>
          <w:spacing w:val="1"/>
        </w:rPr>
        <w:t>M</w:t>
      </w:r>
      <w:r w:rsidR="00C969DB">
        <w:rPr>
          <w:rFonts w:ascii="Calibri" w:eastAsia="Calibri" w:hAnsi="Calibri" w:cs="Calibri"/>
          <w:spacing w:val="-1"/>
        </w:rPr>
        <w:t>A</w:t>
      </w:r>
      <w:r w:rsidR="00C969DB">
        <w:rPr>
          <w:rFonts w:ascii="Calibri" w:eastAsia="Calibri" w:hAnsi="Calibri" w:cs="Calibri"/>
          <w:spacing w:val="-2"/>
        </w:rPr>
        <w:t>L</w:t>
      </w:r>
      <w:r w:rsidR="00C969DB">
        <w:rPr>
          <w:rFonts w:ascii="Calibri" w:eastAsia="Calibri" w:hAnsi="Calibri" w:cs="Calibri"/>
        </w:rPr>
        <w:t xml:space="preserve">E </w:t>
      </w:r>
    </w:p>
    <w:p w:rsidR="00DE6548" w:rsidRDefault="00C969DB" w:rsidP="00374091">
      <w:pPr>
        <w:tabs>
          <w:tab w:val="left" w:pos="2380"/>
          <w:tab w:val="left" w:pos="4140"/>
          <w:tab w:val="left" w:pos="5800"/>
          <w:tab w:val="left" w:pos="6800"/>
        </w:tabs>
        <w:spacing w:before="55" w:after="0" w:line="614" w:lineRule="exact"/>
        <w:ind w:left="120" w:right="20" w:firstLine="4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OCC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  <w:color w:val="C00000"/>
          </w:rPr>
          <w:id w:val="942888035"/>
          <w:placeholder>
            <w:docPart w:val="CD6FEEEEFFF74AB794795A91D5EF4128"/>
          </w:placeholder>
          <w:showingPlcHdr/>
        </w:sdtPr>
        <w:sdtContent>
          <w:r w:rsidR="00374091" w:rsidRPr="009B0E85">
            <w:rPr>
              <w:rStyle w:val="PlaceholderText"/>
              <w:color w:val="C00000"/>
            </w:rPr>
            <w:t>Click here to enter text.</w:t>
          </w:r>
        </w:sdtContent>
      </w:sdt>
      <w:r>
        <w:rPr>
          <w:rFonts w:ascii="Calibri" w:eastAsia="Calibri" w:hAnsi="Calibri" w:cs="Calibri"/>
        </w:rPr>
        <w:t xml:space="preserve">                      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?</w:t>
      </w:r>
      <w:proofErr w:type="gramEnd"/>
      <w:r w:rsidR="009B0E85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  <w:color w:val="C00000"/>
          </w:rPr>
          <w:id w:val="1536155496"/>
          <w:placeholder>
            <w:docPart w:val="521D10467B444E6992BA1965F4D1D207"/>
          </w:placeholder>
          <w:showingPlcHdr/>
        </w:sdtPr>
        <w:sdtContent>
          <w:r w:rsidR="009B0E85" w:rsidRPr="009B0E85">
            <w:rPr>
              <w:rStyle w:val="PlaceholderText"/>
              <w:color w:val="C00000"/>
            </w:rPr>
            <w:t>Click here to enter text.</w:t>
          </w:r>
        </w:sdtContent>
      </w:sdt>
    </w:p>
    <w:p w:rsidR="00DE6548" w:rsidRDefault="00DE6548">
      <w:pPr>
        <w:spacing w:before="6" w:after="0" w:line="170" w:lineRule="exact"/>
        <w:rPr>
          <w:sz w:val="17"/>
          <w:szCs w:val="17"/>
        </w:rPr>
      </w:pPr>
    </w:p>
    <w:p w:rsidR="00DE6548" w:rsidRDefault="00C969DB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OUS 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</w:rPr>
        <w:t>:</w:t>
      </w:r>
    </w:p>
    <w:p w:rsidR="00DE6548" w:rsidRDefault="00DE6548">
      <w:pPr>
        <w:spacing w:before="9" w:after="0" w:line="130" w:lineRule="exact"/>
        <w:rPr>
          <w:sz w:val="13"/>
          <w:szCs w:val="13"/>
        </w:rPr>
      </w:pP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B0E85" w:rsidTr="006C7E3D">
        <w:tc>
          <w:tcPr>
            <w:tcW w:w="10440" w:type="dxa"/>
          </w:tcPr>
          <w:p w:rsidR="009B0E85" w:rsidRPr="002E12B8" w:rsidRDefault="009B0E85" w:rsidP="006C7E3D">
            <w:pPr>
              <w:spacing w:line="200" w:lineRule="exact"/>
              <w:ind w:right="251"/>
              <w:rPr>
                <w:sz w:val="24"/>
                <w:szCs w:val="24"/>
              </w:rPr>
            </w:pPr>
            <w:sdt>
              <w:sdtPr>
                <w:rPr>
                  <w:color w:val="C00000"/>
                  <w:sz w:val="24"/>
                  <w:szCs w:val="24"/>
                </w:rPr>
                <w:id w:val="-34965430"/>
                <w:placeholder>
                  <w:docPart w:val="FB582B2ED2CB4500AA14C5C7479E736B"/>
                </w:placeholder>
                <w:showingPlcHdr/>
              </w:sdtPr>
              <w:sdtContent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sdtContent>
            </w:sdt>
          </w:p>
        </w:tc>
      </w:tr>
    </w:tbl>
    <w:p w:rsidR="00DE6548" w:rsidRDefault="00DE6548">
      <w:pPr>
        <w:spacing w:after="0" w:line="200" w:lineRule="exact"/>
        <w:rPr>
          <w:sz w:val="20"/>
          <w:szCs w:val="20"/>
        </w:rPr>
      </w:pPr>
    </w:p>
    <w:p w:rsidR="00DE6548" w:rsidRDefault="009B0E85" w:rsidP="009B0E85">
      <w:pPr>
        <w:spacing w:after="0" w:line="200" w:lineRule="exact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    </w:t>
      </w:r>
      <w:r w:rsidR="00C969DB">
        <w:rPr>
          <w:rFonts w:ascii="Calibri" w:eastAsia="Calibri" w:hAnsi="Calibri" w:cs="Calibri"/>
        </w:rPr>
        <w:t>W</w:t>
      </w:r>
      <w:r w:rsidR="00C969DB">
        <w:rPr>
          <w:rFonts w:ascii="Calibri" w:eastAsia="Calibri" w:hAnsi="Calibri" w:cs="Calibri"/>
          <w:spacing w:val="-1"/>
        </w:rPr>
        <w:t>HA</w:t>
      </w:r>
      <w:r w:rsidR="00C969DB">
        <w:rPr>
          <w:rFonts w:ascii="Calibri" w:eastAsia="Calibri" w:hAnsi="Calibri" w:cs="Calibri"/>
        </w:rPr>
        <w:t>T</w:t>
      </w:r>
      <w:r w:rsidR="00C969DB">
        <w:rPr>
          <w:rFonts w:ascii="Calibri" w:eastAsia="Calibri" w:hAnsi="Calibri" w:cs="Calibri"/>
          <w:spacing w:val="1"/>
        </w:rPr>
        <w:t xml:space="preserve"> </w:t>
      </w:r>
      <w:r w:rsidR="00C969DB">
        <w:rPr>
          <w:rFonts w:ascii="Calibri" w:eastAsia="Calibri" w:hAnsi="Calibri" w:cs="Calibri"/>
          <w:spacing w:val="-1"/>
        </w:rPr>
        <w:t>A</w:t>
      </w:r>
      <w:r w:rsidR="00C969DB">
        <w:rPr>
          <w:rFonts w:ascii="Calibri" w:eastAsia="Calibri" w:hAnsi="Calibri" w:cs="Calibri"/>
        </w:rPr>
        <w:t>RE</w:t>
      </w:r>
      <w:r w:rsidR="00C969DB">
        <w:rPr>
          <w:rFonts w:ascii="Calibri" w:eastAsia="Calibri" w:hAnsi="Calibri" w:cs="Calibri"/>
          <w:spacing w:val="-2"/>
        </w:rPr>
        <w:t xml:space="preserve"> </w:t>
      </w:r>
      <w:r w:rsidR="00C969DB">
        <w:rPr>
          <w:rFonts w:ascii="Calibri" w:eastAsia="Calibri" w:hAnsi="Calibri" w:cs="Calibri"/>
        </w:rPr>
        <w:t>YO</w:t>
      </w:r>
      <w:r w:rsidR="00C969DB">
        <w:rPr>
          <w:rFonts w:ascii="Calibri" w:eastAsia="Calibri" w:hAnsi="Calibri" w:cs="Calibri"/>
          <w:spacing w:val="-3"/>
        </w:rPr>
        <w:t>U</w:t>
      </w:r>
      <w:r w:rsidR="00C969DB">
        <w:rPr>
          <w:rFonts w:ascii="Calibri" w:eastAsia="Calibri" w:hAnsi="Calibri" w:cs="Calibri"/>
        </w:rPr>
        <w:t>R</w:t>
      </w:r>
      <w:r w:rsidR="00C969DB">
        <w:rPr>
          <w:rFonts w:ascii="Calibri" w:eastAsia="Calibri" w:hAnsi="Calibri" w:cs="Calibri"/>
          <w:spacing w:val="1"/>
        </w:rPr>
        <w:t xml:space="preserve"> </w:t>
      </w:r>
      <w:r w:rsidR="00C969DB">
        <w:rPr>
          <w:rFonts w:ascii="Calibri" w:eastAsia="Calibri" w:hAnsi="Calibri" w:cs="Calibri"/>
          <w:spacing w:val="-1"/>
        </w:rPr>
        <w:t>H</w:t>
      </w:r>
      <w:r w:rsidR="00C969DB">
        <w:rPr>
          <w:rFonts w:ascii="Calibri" w:eastAsia="Calibri" w:hAnsi="Calibri" w:cs="Calibri"/>
        </w:rPr>
        <w:t>OBBIES</w:t>
      </w:r>
      <w:r w:rsidR="00C969DB">
        <w:rPr>
          <w:rFonts w:ascii="Calibri" w:eastAsia="Calibri" w:hAnsi="Calibri" w:cs="Calibri"/>
          <w:spacing w:val="-5"/>
        </w:rPr>
        <w:t xml:space="preserve"> </w:t>
      </w:r>
      <w:r w:rsidR="00C969DB">
        <w:rPr>
          <w:rFonts w:ascii="Calibri" w:eastAsia="Calibri" w:hAnsi="Calibri" w:cs="Calibri"/>
        </w:rPr>
        <w:t>OR</w:t>
      </w:r>
      <w:r w:rsidR="00C969DB">
        <w:rPr>
          <w:rFonts w:ascii="Calibri" w:eastAsia="Calibri" w:hAnsi="Calibri" w:cs="Calibri"/>
          <w:spacing w:val="1"/>
        </w:rPr>
        <w:t xml:space="preserve"> </w:t>
      </w:r>
      <w:r w:rsidR="00C969DB">
        <w:rPr>
          <w:rFonts w:ascii="Calibri" w:eastAsia="Calibri" w:hAnsi="Calibri" w:cs="Calibri"/>
        </w:rPr>
        <w:t>W</w:t>
      </w:r>
      <w:r w:rsidR="00C969DB">
        <w:rPr>
          <w:rFonts w:ascii="Calibri" w:eastAsia="Calibri" w:hAnsi="Calibri" w:cs="Calibri"/>
          <w:spacing w:val="-1"/>
        </w:rPr>
        <w:t>HA</w:t>
      </w:r>
      <w:r w:rsidR="00C969DB">
        <w:rPr>
          <w:rFonts w:ascii="Calibri" w:eastAsia="Calibri" w:hAnsi="Calibri" w:cs="Calibri"/>
        </w:rPr>
        <w:t>T</w:t>
      </w:r>
      <w:r w:rsidR="00C969DB">
        <w:rPr>
          <w:rFonts w:ascii="Calibri" w:eastAsia="Calibri" w:hAnsi="Calibri" w:cs="Calibri"/>
          <w:spacing w:val="-1"/>
        </w:rPr>
        <w:t xml:space="preserve"> D</w:t>
      </w:r>
      <w:r w:rsidR="00C969DB">
        <w:rPr>
          <w:rFonts w:ascii="Calibri" w:eastAsia="Calibri" w:hAnsi="Calibri" w:cs="Calibri"/>
        </w:rPr>
        <w:t>O</w:t>
      </w:r>
      <w:r w:rsidR="00C969DB">
        <w:rPr>
          <w:rFonts w:ascii="Calibri" w:eastAsia="Calibri" w:hAnsi="Calibri" w:cs="Calibri"/>
          <w:spacing w:val="1"/>
        </w:rPr>
        <w:t xml:space="preserve"> </w:t>
      </w:r>
      <w:r w:rsidR="00C969DB">
        <w:rPr>
          <w:rFonts w:ascii="Calibri" w:eastAsia="Calibri" w:hAnsi="Calibri" w:cs="Calibri"/>
        </w:rPr>
        <w:t>Y</w:t>
      </w:r>
      <w:r w:rsidR="00C969DB">
        <w:rPr>
          <w:rFonts w:ascii="Calibri" w:eastAsia="Calibri" w:hAnsi="Calibri" w:cs="Calibri"/>
          <w:spacing w:val="-2"/>
        </w:rPr>
        <w:t>O</w:t>
      </w:r>
      <w:r w:rsidR="00C969DB">
        <w:rPr>
          <w:rFonts w:ascii="Calibri" w:eastAsia="Calibri" w:hAnsi="Calibri" w:cs="Calibri"/>
        </w:rPr>
        <w:t>U E</w:t>
      </w:r>
      <w:r w:rsidR="00C969DB">
        <w:rPr>
          <w:rFonts w:ascii="Calibri" w:eastAsia="Calibri" w:hAnsi="Calibri" w:cs="Calibri"/>
          <w:spacing w:val="-1"/>
        </w:rPr>
        <w:t>NJ</w:t>
      </w:r>
      <w:r w:rsidR="00C969DB">
        <w:rPr>
          <w:rFonts w:ascii="Calibri" w:eastAsia="Calibri" w:hAnsi="Calibri" w:cs="Calibri"/>
        </w:rPr>
        <w:t>OY</w:t>
      </w:r>
      <w:r w:rsidR="00C969DB">
        <w:rPr>
          <w:rFonts w:ascii="Calibri" w:eastAsia="Calibri" w:hAnsi="Calibri" w:cs="Calibri"/>
          <w:spacing w:val="-4"/>
        </w:rPr>
        <w:t xml:space="preserve"> </w:t>
      </w:r>
      <w:r w:rsidR="00C969DB">
        <w:rPr>
          <w:rFonts w:ascii="Calibri" w:eastAsia="Calibri" w:hAnsi="Calibri" w:cs="Calibri"/>
          <w:spacing w:val="1"/>
        </w:rPr>
        <w:t>D</w:t>
      </w:r>
      <w:r w:rsidR="00C969DB">
        <w:rPr>
          <w:rFonts w:ascii="Calibri" w:eastAsia="Calibri" w:hAnsi="Calibri" w:cs="Calibri"/>
        </w:rPr>
        <w:t>OI</w:t>
      </w:r>
      <w:r w:rsidR="00C969DB">
        <w:rPr>
          <w:rFonts w:ascii="Calibri" w:eastAsia="Calibri" w:hAnsi="Calibri" w:cs="Calibri"/>
          <w:spacing w:val="-1"/>
        </w:rPr>
        <w:t>N</w:t>
      </w:r>
      <w:r w:rsidR="00C969DB">
        <w:rPr>
          <w:rFonts w:ascii="Calibri" w:eastAsia="Calibri" w:hAnsi="Calibri" w:cs="Calibri"/>
        </w:rPr>
        <w:t xml:space="preserve">G IN </w:t>
      </w:r>
      <w:r w:rsidR="00C969DB">
        <w:rPr>
          <w:rFonts w:ascii="Calibri" w:eastAsia="Calibri" w:hAnsi="Calibri" w:cs="Calibri"/>
          <w:spacing w:val="-2"/>
        </w:rPr>
        <w:t>Y</w:t>
      </w:r>
      <w:r w:rsidR="00C969DB">
        <w:rPr>
          <w:rFonts w:ascii="Calibri" w:eastAsia="Calibri" w:hAnsi="Calibri" w:cs="Calibri"/>
        </w:rPr>
        <w:t>OUR</w:t>
      </w:r>
      <w:r w:rsidR="00C969DB">
        <w:rPr>
          <w:rFonts w:ascii="Calibri" w:eastAsia="Calibri" w:hAnsi="Calibri" w:cs="Calibri"/>
          <w:spacing w:val="1"/>
        </w:rPr>
        <w:t xml:space="preserve"> </w:t>
      </w:r>
      <w:r w:rsidR="00C969DB">
        <w:rPr>
          <w:rFonts w:ascii="Calibri" w:eastAsia="Calibri" w:hAnsi="Calibri" w:cs="Calibri"/>
          <w:spacing w:val="-1"/>
        </w:rPr>
        <w:t>F</w:t>
      </w:r>
      <w:r w:rsidR="00C969DB">
        <w:rPr>
          <w:rFonts w:ascii="Calibri" w:eastAsia="Calibri" w:hAnsi="Calibri" w:cs="Calibri"/>
          <w:spacing w:val="-2"/>
        </w:rPr>
        <w:t>R</w:t>
      </w:r>
      <w:r w:rsidR="00C969DB">
        <w:rPr>
          <w:rFonts w:ascii="Calibri" w:eastAsia="Calibri" w:hAnsi="Calibri" w:cs="Calibri"/>
        </w:rPr>
        <w:t>EE</w:t>
      </w:r>
      <w:r w:rsidR="00C969DB">
        <w:rPr>
          <w:rFonts w:ascii="Calibri" w:eastAsia="Calibri" w:hAnsi="Calibri" w:cs="Calibri"/>
          <w:spacing w:val="-2"/>
        </w:rPr>
        <w:t xml:space="preserve"> </w:t>
      </w:r>
      <w:r w:rsidR="00C969DB">
        <w:rPr>
          <w:rFonts w:ascii="Calibri" w:eastAsia="Calibri" w:hAnsi="Calibri" w:cs="Calibri"/>
        </w:rPr>
        <w:t>TI</w:t>
      </w:r>
      <w:r w:rsidR="00C969DB">
        <w:rPr>
          <w:rFonts w:ascii="Calibri" w:eastAsia="Calibri" w:hAnsi="Calibri" w:cs="Calibri"/>
          <w:spacing w:val="1"/>
        </w:rPr>
        <w:t>M</w:t>
      </w:r>
      <w:r w:rsidR="00C969DB">
        <w:rPr>
          <w:rFonts w:ascii="Calibri" w:eastAsia="Calibri" w:hAnsi="Calibri" w:cs="Calibri"/>
          <w:spacing w:val="-2"/>
        </w:rPr>
        <w:t>E</w:t>
      </w:r>
      <w:r w:rsidR="00C969DB">
        <w:rPr>
          <w:rFonts w:ascii="Calibri" w:eastAsia="Calibri" w:hAnsi="Calibri" w:cs="Calibri"/>
        </w:rPr>
        <w:t>?</w:t>
      </w:r>
    </w:p>
    <w:p w:rsidR="00DE6548" w:rsidRDefault="00DE6548">
      <w:pPr>
        <w:spacing w:before="9" w:after="0" w:line="130" w:lineRule="exact"/>
        <w:rPr>
          <w:sz w:val="13"/>
          <w:szCs w:val="13"/>
        </w:rPr>
      </w:pPr>
    </w:p>
    <w:p w:rsidR="009B0E85" w:rsidRDefault="009B0E8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B0E85" w:rsidTr="006C7E3D">
        <w:sdt>
          <w:sdtPr>
            <w:rPr>
              <w:color w:val="C00000"/>
              <w:sz w:val="24"/>
              <w:szCs w:val="24"/>
            </w:rPr>
            <w:id w:val="-2095926008"/>
            <w:placeholder>
              <w:docPart w:val="7CF7392462D34F45A9636C90414AF52F"/>
            </w:placeholder>
            <w:showingPlcHdr/>
          </w:sdtPr>
          <w:sdtContent>
            <w:tc>
              <w:tcPr>
                <w:tcW w:w="10440" w:type="dxa"/>
              </w:tcPr>
              <w:p w:rsidR="009B0E85" w:rsidRPr="002E12B8" w:rsidRDefault="009B0E85" w:rsidP="006C7E3D">
                <w:pPr>
                  <w:spacing w:line="200" w:lineRule="exact"/>
                  <w:ind w:right="251"/>
                  <w:rPr>
                    <w:sz w:val="24"/>
                    <w:szCs w:val="24"/>
                  </w:rPr>
                </w:pPr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:rsidR="00DE6548" w:rsidRDefault="00DE6548">
      <w:pPr>
        <w:spacing w:after="0" w:line="200" w:lineRule="exact"/>
        <w:rPr>
          <w:sz w:val="20"/>
          <w:szCs w:val="20"/>
        </w:rPr>
      </w:pPr>
    </w:p>
    <w:p w:rsidR="00DE6548" w:rsidRDefault="00C969DB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OR(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FAV</w:t>
      </w:r>
      <w:r>
        <w:rPr>
          <w:rFonts w:ascii="Calibri" w:eastAsia="Calibri" w:hAnsi="Calibri" w:cs="Calibri"/>
        </w:rPr>
        <w:t>ORIT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?</w:t>
      </w:r>
    </w:p>
    <w:p w:rsidR="00DE6548" w:rsidRDefault="00DE6548">
      <w:pPr>
        <w:spacing w:before="7" w:after="0" w:line="260" w:lineRule="exact"/>
        <w:rPr>
          <w:sz w:val="26"/>
          <w:szCs w:val="26"/>
        </w:rPr>
      </w:pPr>
    </w:p>
    <w:p w:rsidR="00DE6548" w:rsidRDefault="00C969DB">
      <w:pPr>
        <w:tabs>
          <w:tab w:val="left" w:pos="4980"/>
        </w:tabs>
        <w:spacing w:after="0" w:line="240" w:lineRule="auto"/>
        <w:ind w:left="2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sdt>
        <w:sdtPr>
          <w:rPr>
            <w:rFonts w:ascii="Calibri" w:eastAsia="Calibri" w:hAnsi="Calibri" w:cs="Calibri"/>
          </w:rPr>
          <w:id w:val="174221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ab/>
        <w:t xml:space="preserve">         </w:t>
      </w:r>
      <w:sdt>
        <w:sdtPr>
          <w:rPr>
            <w:rFonts w:ascii="Calibri" w:eastAsia="Calibri" w:hAnsi="Calibri" w:cs="Calibri"/>
          </w:rPr>
          <w:id w:val="176032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9D2AB8">
        <w:t>P</w:t>
      </w:r>
      <w:r w:rsidRPr="009D2AB8">
        <w:t>ink</w:t>
      </w:r>
    </w:p>
    <w:p w:rsidR="00DE6548" w:rsidRDefault="00DE6548">
      <w:pPr>
        <w:spacing w:before="5" w:after="0" w:line="130" w:lineRule="exact"/>
        <w:rPr>
          <w:sz w:val="13"/>
          <w:szCs w:val="13"/>
        </w:rPr>
      </w:pPr>
    </w:p>
    <w:p w:rsidR="00DE6548" w:rsidRDefault="00C969DB">
      <w:pPr>
        <w:tabs>
          <w:tab w:val="left" w:pos="4880"/>
        </w:tabs>
        <w:spacing w:after="0" w:line="240" w:lineRule="auto"/>
        <w:ind w:left="2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       </w:t>
      </w:r>
      <w:sdt>
        <w:sdtPr>
          <w:rPr>
            <w:rFonts w:ascii="Calibri" w:eastAsia="Calibri" w:hAnsi="Calibri" w:cs="Calibri"/>
            <w:spacing w:val="-1"/>
          </w:rPr>
          <w:id w:val="23182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  <w:spacing w:val="-1"/>
            </w:rPr>
            <w:t>☐</w:t>
          </w:r>
        </w:sdtContent>
      </w:sdt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</w:rPr>
        <w:tab/>
        <w:t xml:space="preserve">          </w:t>
      </w:r>
      <w:sdt>
        <w:sdtPr>
          <w:rPr>
            <w:rFonts w:ascii="Calibri" w:eastAsia="Calibri" w:hAnsi="Calibri" w:cs="Calibri"/>
          </w:rPr>
          <w:id w:val="-132912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DE6548" w:rsidRDefault="00DE6548">
      <w:pPr>
        <w:spacing w:before="5" w:after="0" w:line="130" w:lineRule="exact"/>
        <w:rPr>
          <w:sz w:val="13"/>
          <w:szCs w:val="13"/>
        </w:rPr>
      </w:pPr>
    </w:p>
    <w:p w:rsidR="00DE6548" w:rsidRDefault="00C969DB">
      <w:pPr>
        <w:tabs>
          <w:tab w:val="left" w:pos="4880"/>
        </w:tabs>
        <w:spacing w:after="0" w:line="240" w:lineRule="auto"/>
        <w:ind w:left="227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      </w:t>
      </w:r>
      <w:sdt>
        <w:sdtPr>
          <w:rPr>
            <w:rFonts w:ascii="Calibri" w:eastAsia="Calibri" w:hAnsi="Calibri" w:cs="Calibri"/>
            <w:spacing w:val="-1"/>
          </w:rPr>
          <w:id w:val="57486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  <w:spacing w:val="-1"/>
            </w:rPr>
            <w:t>☐</w:t>
          </w:r>
        </w:sdtContent>
      </w:sdt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 Bl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  <w:t xml:space="preserve">          </w:t>
      </w:r>
      <w:sdt>
        <w:sdtPr>
          <w:rPr>
            <w:rFonts w:ascii="Calibri" w:eastAsia="Calibri" w:hAnsi="Calibri" w:cs="Calibri"/>
          </w:rPr>
          <w:id w:val="-209276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:rsidR="00DE6548" w:rsidRDefault="00DE6548">
      <w:pPr>
        <w:spacing w:before="5" w:after="0" w:line="130" w:lineRule="exact"/>
        <w:rPr>
          <w:sz w:val="13"/>
          <w:szCs w:val="13"/>
        </w:rPr>
      </w:pPr>
    </w:p>
    <w:p w:rsidR="00DE6548" w:rsidRDefault="00C969DB">
      <w:pPr>
        <w:tabs>
          <w:tab w:val="left" w:pos="4880"/>
        </w:tabs>
        <w:spacing w:after="0" w:line="240" w:lineRule="auto"/>
        <w:ind w:left="2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sdt>
        <w:sdtPr>
          <w:rPr>
            <w:rFonts w:ascii="Calibri" w:eastAsia="Calibri" w:hAnsi="Calibri" w:cs="Calibri"/>
          </w:rPr>
          <w:id w:val="-205668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Black</w:t>
      </w:r>
      <w:r>
        <w:rPr>
          <w:rFonts w:ascii="Calibri" w:eastAsia="Calibri" w:hAnsi="Calibri" w:cs="Calibri"/>
        </w:rPr>
        <w:tab/>
        <w:t xml:space="preserve">          </w:t>
      </w:r>
      <w:sdt>
        <w:sdtPr>
          <w:rPr>
            <w:rFonts w:ascii="Calibri" w:eastAsia="Calibri" w:hAnsi="Calibri" w:cs="Calibri"/>
          </w:rPr>
          <w:id w:val="91505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Gr</w:t>
      </w:r>
      <w:r>
        <w:rPr>
          <w:rFonts w:ascii="Calibri" w:eastAsia="Calibri" w:hAnsi="Calibri" w:cs="Calibri"/>
          <w:spacing w:val="-3"/>
        </w:rPr>
        <w:t>ay</w:t>
      </w:r>
    </w:p>
    <w:p w:rsidR="00DE6548" w:rsidRDefault="00DE6548">
      <w:pPr>
        <w:spacing w:before="5" w:after="0" w:line="130" w:lineRule="exact"/>
        <w:rPr>
          <w:sz w:val="13"/>
          <w:szCs w:val="13"/>
        </w:rPr>
      </w:pPr>
    </w:p>
    <w:p w:rsidR="00DE6548" w:rsidRDefault="00C969DB">
      <w:pPr>
        <w:tabs>
          <w:tab w:val="left" w:pos="4840"/>
        </w:tabs>
        <w:spacing w:after="0" w:line="240" w:lineRule="auto"/>
        <w:ind w:left="2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sdt>
        <w:sdtPr>
          <w:rPr>
            <w:rFonts w:ascii="Calibri" w:eastAsia="Calibri" w:hAnsi="Calibri" w:cs="Calibri"/>
          </w:rPr>
          <w:id w:val="197278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9D2AB8"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Ora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ab/>
        <w:t xml:space="preserve">         </w:t>
      </w:r>
      <w:r w:rsidR="009D2A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4103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 w:rsidR="009D2A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</w:p>
    <w:p w:rsidR="00DE6548" w:rsidRDefault="00DE6548">
      <w:pPr>
        <w:spacing w:before="5" w:after="0" w:line="130" w:lineRule="exact"/>
        <w:rPr>
          <w:sz w:val="13"/>
          <w:szCs w:val="13"/>
        </w:rPr>
      </w:pPr>
    </w:p>
    <w:p w:rsidR="00DE6548" w:rsidRDefault="00C969DB">
      <w:pPr>
        <w:tabs>
          <w:tab w:val="left" w:pos="4840"/>
        </w:tabs>
        <w:spacing w:after="0" w:line="240" w:lineRule="auto"/>
        <w:ind w:left="2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sdt>
        <w:sdtPr>
          <w:rPr>
            <w:rFonts w:ascii="Calibri" w:eastAsia="Calibri" w:hAnsi="Calibri" w:cs="Calibri"/>
          </w:rPr>
          <w:id w:val="13045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9D2A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Gree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  <w:t xml:space="preserve">            </w:t>
      </w:r>
      <w:sdt>
        <w:sdtPr>
          <w:rPr>
            <w:rFonts w:ascii="Calibri" w:eastAsia="Calibri" w:hAnsi="Calibri" w:cs="Calibri"/>
          </w:rPr>
          <w:id w:val="-29576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AB8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</w:p>
    <w:p w:rsidR="00DE6548" w:rsidRDefault="00DE6548">
      <w:pPr>
        <w:spacing w:after="0"/>
      </w:pPr>
    </w:p>
    <w:p w:rsidR="00D84DB8" w:rsidRDefault="00D84DB8">
      <w:pPr>
        <w:spacing w:after="0"/>
      </w:pPr>
    </w:p>
    <w:p w:rsidR="00D84DB8" w:rsidRDefault="00D84DB8">
      <w:pPr>
        <w:spacing w:after="0"/>
      </w:pPr>
    </w:p>
    <w:p w:rsidR="00D84DB8" w:rsidRDefault="00D84DB8">
      <w:pPr>
        <w:spacing w:after="0"/>
      </w:pPr>
    </w:p>
    <w:p w:rsidR="00D84DB8" w:rsidRDefault="00D84DB8">
      <w:pPr>
        <w:spacing w:after="0"/>
      </w:pPr>
    </w:p>
    <w:p w:rsidR="00D84DB8" w:rsidRDefault="00D84DB8">
      <w:pPr>
        <w:spacing w:after="0"/>
      </w:pPr>
    </w:p>
    <w:p w:rsidR="00D84DB8" w:rsidRDefault="00D84DB8">
      <w:pPr>
        <w:spacing w:after="0"/>
      </w:pPr>
    </w:p>
    <w:p w:rsidR="00D84DB8" w:rsidRDefault="00D84DB8">
      <w:pPr>
        <w:spacing w:after="0"/>
      </w:pPr>
    </w:p>
    <w:p w:rsidR="00D84DB8" w:rsidRDefault="00D84DB8">
      <w:pPr>
        <w:spacing w:after="0"/>
      </w:pPr>
    </w:p>
    <w:p w:rsidR="00D84DB8" w:rsidRDefault="00D84DB8" w:rsidP="00D84DB8">
      <w:pPr>
        <w:spacing w:after="0"/>
        <w:ind w:left="7920" w:right="-150" w:firstLine="720"/>
        <w:sectPr w:rsidR="00D84DB8" w:rsidSect="00374091">
          <w:pgSz w:w="12240" w:h="15840"/>
          <w:pgMar w:top="800" w:right="1260" w:bottom="280" w:left="780" w:header="720" w:footer="720" w:gutter="0"/>
          <w:cols w:space="720"/>
        </w:sectPr>
      </w:pPr>
      <w:r>
        <w:t>Continue to Page 3</w:t>
      </w:r>
    </w:p>
    <w:p w:rsidR="00DE6548" w:rsidRDefault="00C969DB">
      <w:pPr>
        <w:spacing w:before="37" w:after="0" w:line="240" w:lineRule="auto"/>
        <w:ind w:left="3146" w:right="-20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ge">
                  <wp:posOffset>9352915</wp:posOffset>
                </wp:positionV>
                <wp:extent cx="6609715" cy="1270"/>
                <wp:effectExtent l="10160" t="8890" r="9525" b="889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871" y="14729"/>
                          <a:chExt cx="10409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71" y="14729"/>
                            <a:ext cx="10409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409"/>
                              <a:gd name="T2" fmla="+- 0 11280 871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3.55pt;margin-top:736.45pt;width:520.45pt;height:.1pt;z-index:-251655168;mso-position-horizontal-relative:page;mso-position-vertical-relative:page" coordorigin="871,14729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">
                <v:shape id="Freeform 46" o:spid="_x0000_s1027" style="position:absolute;left:871;top:14729;width:10409;height:2;visibility:visible;mso-wrap-style:square;v-text-anchor:top" coordsize="10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U98IA&#10;AADbAAAADwAAAGRycy9kb3ducmV2LnhtbESPUWvCQBCE3wv+h2OFvtWLYmtJPUULgoIUtf6AJbdN&#10;gtm9cHc16b/vCYKPw8x8w8yXPTfqSj7UTgyMRxkoksLZWkoD5+/NyzuoEFEsNk7IwB8FWC4GT3PM&#10;revkSNdTLFWCSMjRQBVjm2sdiooYw8i1JMn7cZ4xJulLbT12Cc6NnmTZm2asJS1U2NJnRcXl9MsG&#10;tmM+dxmvbbvbrdxsvWd/+GJjnof96gNUpD4+wvf21hqYvsLtS/oB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dT3wgAAANsAAAAPAAAAAAAAAAAAAAAAAJgCAABkcnMvZG93&#10;bnJldi54bWxQSwUGAAAAAAQABAD1AAAAhwMAAAAA&#10;" path="m,l10409,e" filled="f" strokeweight=".58pt">
                  <v:path arrowok="t" o:connecttype="custom" o:connectlocs="0,0;1040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369570</wp:posOffset>
                </wp:positionV>
                <wp:extent cx="7104380" cy="9390380"/>
                <wp:effectExtent l="7620" t="762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9390380"/>
                          <a:chOff x="582" y="582"/>
                          <a:chExt cx="11188" cy="14788"/>
                        </a:xfrm>
                      </wpg:grpSpPr>
                      <wpg:grpSp>
                        <wpg:cNvPr id="2" name="Group 43"/>
                        <wpg:cNvGrpSpPr>
                          <a:grpSpLocks/>
                        </wpg:cNvGrpSpPr>
                        <wpg:grpSpPr bwMode="auto">
                          <a:xfrm>
                            <a:off x="612" y="598"/>
                            <a:ext cx="2" cy="14527"/>
                            <a:chOff x="612" y="598"/>
                            <a:chExt cx="2" cy="14527"/>
                          </a:xfrm>
                        </wpg:grpSpPr>
                        <wps:wsp>
                          <wps:cNvPr id="3" name="Freeform 44"/>
                          <wps:cNvSpPr>
                            <a:spLocks/>
                          </wps:cNvSpPr>
                          <wps:spPr bwMode="auto">
                            <a:xfrm>
                              <a:off x="612" y="598"/>
                              <a:ext cx="2" cy="14527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4527"/>
                                <a:gd name="T2" fmla="+- 0 15125 598"/>
                                <a:gd name="T3" fmla="*/ 15125 h 145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7">
                                  <a:moveTo>
                                    <a:pt x="0" y="0"/>
                                  </a:moveTo>
                                  <a:lnTo>
                                    <a:pt x="0" y="145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598" y="612"/>
                            <a:ext cx="11045" cy="2"/>
                            <a:chOff x="598" y="612"/>
                            <a:chExt cx="11045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598" y="612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9"/>
                        <wpg:cNvGrpSpPr>
                          <a:grpSpLocks/>
                        </wpg:cNvGrpSpPr>
                        <wpg:grpSpPr bwMode="auto">
                          <a:xfrm>
                            <a:off x="626" y="664"/>
                            <a:ext cx="89" cy="2"/>
                            <a:chOff x="626" y="664"/>
                            <a:chExt cx="89" cy="2"/>
                          </a:xfrm>
                        </wpg:grpSpPr>
                        <wps:wsp>
                          <wps:cNvPr id="7" name="Freeform 40"/>
                          <wps:cNvSpPr>
                            <a:spLocks/>
                          </wps:cNvSpPr>
                          <wps:spPr bwMode="auto">
                            <a:xfrm>
                              <a:off x="626" y="664"/>
                              <a:ext cx="89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89"/>
                                <a:gd name="T2" fmla="+- 0 715 626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7"/>
                        <wpg:cNvGrpSpPr>
                          <a:grpSpLocks/>
                        </wpg:cNvGrpSpPr>
                        <wpg:grpSpPr bwMode="auto">
                          <a:xfrm>
                            <a:off x="686" y="701"/>
                            <a:ext cx="10867" cy="2"/>
                            <a:chOff x="686" y="701"/>
                            <a:chExt cx="10867" cy="2"/>
                          </a:xfrm>
                        </wpg:grpSpPr>
                        <wps:wsp>
                          <wps:cNvPr id="9" name="Freeform 38"/>
                          <wps:cNvSpPr>
                            <a:spLocks/>
                          </wps:cNvSpPr>
                          <wps:spPr bwMode="auto">
                            <a:xfrm>
                              <a:off x="686" y="70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867"/>
                                <a:gd name="T2" fmla="+- 0 11554 686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715" y="664"/>
                            <a:ext cx="10898" cy="2"/>
                            <a:chOff x="715" y="664"/>
                            <a:chExt cx="10898" cy="2"/>
                          </a:xfrm>
                        </wpg:grpSpPr>
                        <wps:wsp>
                          <wps:cNvPr id="11" name="Freeform 36"/>
                          <wps:cNvSpPr>
                            <a:spLocks/>
                          </wps:cNvSpPr>
                          <wps:spPr bwMode="auto">
                            <a:xfrm>
                              <a:off x="715" y="664"/>
                              <a:ext cx="108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98"/>
                                <a:gd name="T2" fmla="+- 0 11614 715"/>
                                <a:gd name="T3" fmla="*/ T2 w 10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8">
                                  <a:moveTo>
                                    <a:pt x="0" y="0"/>
                                  </a:moveTo>
                                  <a:lnTo>
                                    <a:pt x="1089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3"/>
                        <wpg:cNvGrpSpPr>
                          <a:grpSpLocks/>
                        </wpg:cNvGrpSpPr>
                        <wpg:grpSpPr bwMode="auto">
                          <a:xfrm>
                            <a:off x="11628" y="598"/>
                            <a:ext cx="2" cy="118"/>
                            <a:chOff x="11628" y="598"/>
                            <a:chExt cx="2" cy="118"/>
                          </a:xfrm>
                        </wpg:grpSpPr>
                        <wps:wsp>
                          <wps:cNvPr id="13" name="Freeform 34"/>
                          <wps:cNvSpPr>
                            <a:spLocks/>
                          </wps:cNvSpPr>
                          <wps:spPr bwMode="auto">
                            <a:xfrm>
                              <a:off x="11628" y="598"/>
                              <a:ext cx="2" cy="118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598 h 118"/>
                                <a:gd name="T2" fmla="+- 0 715 598"/>
                                <a:gd name="T3" fmla="*/ 715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11525" y="656"/>
                            <a:ext cx="89" cy="2"/>
                            <a:chOff x="11525" y="656"/>
                            <a:chExt cx="89" cy="2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11525" y="656"/>
                              <a:ext cx="89" cy="2"/>
                            </a:xfrm>
                            <a:custGeom>
                              <a:avLst/>
                              <a:gdLst>
                                <a:gd name="T0" fmla="+- 0 11525 11525"/>
                                <a:gd name="T1" fmla="*/ T0 w 89"/>
                                <a:gd name="T2" fmla="+- 0 11614 11525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9"/>
                        <wpg:cNvGrpSpPr>
                          <a:grpSpLocks/>
                        </wpg:cNvGrpSpPr>
                        <wpg:grpSpPr bwMode="auto">
                          <a:xfrm>
                            <a:off x="625" y="715"/>
                            <a:ext cx="62" cy="14410"/>
                            <a:chOff x="625" y="715"/>
                            <a:chExt cx="62" cy="14410"/>
                          </a:xfrm>
                        </wpg:grpSpPr>
                        <wps:wsp>
                          <wps:cNvPr id="17" name="Freeform 30"/>
                          <wps:cNvSpPr>
                            <a:spLocks/>
                          </wps:cNvSpPr>
                          <wps:spPr bwMode="auto">
                            <a:xfrm>
                              <a:off x="625" y="715"/>
                              <a:ext cx="62" cy="14410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62"/>
                                <a:gd name="T2" fmla="+- 0 15125 715"/>
                                <a:gd name="T3" fmla="*/ 15125 h 14410"/>
                                <a:gd name="T4" fmla="+- 0 687 625"/>
                                <a:gd name="T5" fmla="*/ T4 w 62"/>
                                <a:gd name="T6" fmla="+- 0 15125 715"/>
                                <a:gd name="T7" fmla="*/ 15125 h 14410"/>
                                <a:gd name="T8" fmla="+- 0 687 625"/>
                                <a:gd name="T9" fmla="*/ T8 w 62"/>
                                <a:gd name="T10" fmla="+- 0 715 715"/>
                                <a:gd name="T11" fmla="*/ 715 h 14410"/>
                                <a:gd name="T12" fmla="+- 0 625 625"/>
                                <a:gd name="T13" fmla="*/ T12 w 62"/>
                                <a:gd name="T14" fmla="+- 0 715 715"/>
                                <a:gd name="T15" fmla="*/ 715 h 14410"/>
                                <a:gd name="T16" fmla="+- 0 625 625"/>
                                <a:gd name="T17" fmla="*/ T16 w 62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4410">
                                  <a:moveTo>
                                    <a:pt x="0" y="14410"/>
                                  </a:moveTo>
                                  <a:lnTo>
                                    <a:pt x="62" y="1441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685" y="715"/>
                            <a:ext cx="31" cy="14410"/>
                            <a:chOff x="685" y="715"/>
                            <a:chExt cx="31" cy="14410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685" y="715"/>
                              <a:ext cx="31" cy="14410"/>
                            </a:xfrm>
                            <a:custGeom>
                              <a:avLst/>
                              <a:gdLst>
                                <a:gd name="T0" fmla="+- 0 685 685"/>
                                <a:gd name="T1" fmla="*/ T0 w 31"/>
                                <a:gd name="T2" fmla="+- 0 15125 715"/>
                                <a:gd name="T3" fmla="*/ 15125 h 14410"/>
                                <a:gd name="T4" fmla="+- 0 716 685"/>
                                <a:gd name="T5" fmla="*/ T4 w 31"/>
                                <a:gd name="T6" fmla="+- 0 15125 715"/>
                                <a:gd name="T7" fmla="*/ 15125 h 14410"/>
                                <a:gd name="T8" fmla="+- 0 716 685"/>
                                <a:gd name="T9" fmla="*/ T8 w 31"/>
                                <a:gd name="T10" fmla="+- 0 715 715"/>
                                <a:gd name="T11" fmla="*/ 715 h 14410"/>
                                <a:gd name="T12" fmla="+- 0 685 685"/>
                                <a:gd name="T13" fmla="*/ T12 w 31"/>
                                <a:gd name="T14" fmla="+- 0 715 715"/>
                                <a:gd name="T15" fmla="*/ 715 h 14410"/>
                                <a:gd name="T16" fmla="+- 0 685 685"/>
                                <a:gd name="T17" fmla="*/ T16 w 31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" h="14410">
                                  <a:moveTo>
                                    <a:pt x="0" y="14410"/>
                                  </a:moveTo>
                                  <a:lnTo>
                                    <a:pt x="31" y="144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11642" y="715"/>
                            <a:ext cx="118" cy="14410"/>
                            <a:chOff x="11642" y="715"/>
                            <a:chExt cx="118" cy="14410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11642" y="715"/>
                              <a:ext cx="118" cy="14410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118"/>
                                <a:gd name="T2" fmla="+- 0 15125 715"/>
                                <a:gd name="T3" fmla="*/ 15125 h 14410"/>
                                <a:gd name="T4" fmla="+- 0 11760 11642"/>
                                <a:gd name="T5" fmla="*/ T4 w 118"/>
                                <a:gd name="T6" fmla="+- 0 15125 715"/>
                                <a:gd name="T7" fmla="*/ 15125 h 14410"/>
                                <a:gd name="T8" fmla="+- 0 11760 11642"/>
                                <a:gd name="T9" fmla="*/ T8 w 118"/>
                                <a:gd name="T10" fmla="+- 0 715 715"/>
                                <a:gd name="T11" fmla="*/ 715 h 14410"/>
                                <a:gd name="T12" fmla="+- 0 11642 11642"/>
                                <a:gd name="T13" fmla="*/ T12 w 118"/>
                                <a:gd name="T14" fmla="+- 0 715 715"/>
                                <a:gd name="T15" fmla="*/ 715 h 14410"/>
                                <a:gd name="T16" fmla="+- 0 11642 11642"/>
                                <a:gd name="T17" fmla="*/ T16 w 118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14410">
                                  <a:moveTo>
                                    <a:pt x="0" y="14410"/>
                                  </a:moveTo>
                                  <a:lnTo>
                                    <a:pt x="118" y="1441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1628" y="715"/>
                            <a:ext cx="2" cy="14527"/>
                            <a:chOff x="11628" y="715"/>
                            <a:chExt cx="2" cy="14527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1628" y="715"/>
                              <a:ext cx="2" cy="14527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715 h 14527"/>
                                <a:gd name="T2" fmla="+- 0 15242 715"/>
                                <a:gd name="T3" fmla="*/ 15242 h 145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7">
                                  <a:moveTo>
                                    <a:pt x="0" y="0"/>
                                  </a:moveTo>
                                  <a:lnTo>
                                    <a:pt x="0" y="145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1553" y="715"/>
                            <a:ext cx="62" cy="14410"/>
                            <a:chOff x="11553" y="715"/>
                            <a:chExt cx="62" cy="14410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1553" y="715"/>
                              <a:ext cx="62" cy="14410"/>
                            </a:xfrm>
                            <a:custGeom>
                              <a:avLst/>
                              <a:gdLst>
                                <a:gd name="T0" fmla="+- 0 11553 11553"/>
                                <a:gd name="T1" fmla="*/ T0 w 62"/>
                                <a:gd name="T2" fmla="+- 0 15125 715"/>
                                <a:gd name="T3" fmla="*/ 15125 h 14410"/>
                                <a:gd name="T4" fmla="+- 0 11615 11553"/>
                                <a:gd name="T5" fmla="*/ T4 w 62"/>
                                <a:gd name="T6" fmla="+- 0 15125 715"/>
                                <a:gd name="T7" fmla="*/ 15125 h 14410"/>
                                <a:gd name="T8" fmla="+- 0 11615 11553"/>
                                <a:gd name="T9" fmla="*/ T8 w 62"/>
                                <a:gd name="T10" fmla="+- 0 715 715"/>
                                <a:gd name="T11" fmla="*/ 715 h 14410"/>
                                <a:gd name="T12" fmla="+- 0 11553 11553"/>
                                <a:gd name="T13" fmla="*/ T12 w 62"/>
                                <a:gd name="T14" fmla="+- 0 715 715"/>
                                <a:gd name="T15" fmla="*/ 715 h 14410"/>
                                <a:gd name="T16" fmla="+- 0 11553 11553"/>
                                <a:gd name="T17" fmla="*/ T16 w 62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14410">
                                  <a:moveTo>
                                    <a:pt x="0" y="14410"/>
                                  </a:moveTo>
                                  <a:lnTo>
                                    <a:pt x="62" y="1441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60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11524" y="715"/>
                            <a:ext cx="31" cy="14410"/>
                            <a:chOff x="11524" y="715"/>
                            <a:chExt cx="31" cy="14410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11524" y="715"/>
                              <a:ext cx="31" cy="14410"/>
                            </a:xfrm>
                            <a:custGeom>
                              <a:avLst/>
                              <a:gdLst>
                                <a:gd name="T0" fmla="+- 0 11524 11524"/>
                                <a:gd name="T1" fmla="*/ T0 w 31"/>
                                <a:gd name="T2" fmla="+- 0 15125 715"/>
                                <a:gd name="T3" fmla="*/ 15125 h 14410"/>
                                <a:gd name="T4" fmla="+- 0 11555 11524"/>
                                <a:gd name="T5" fmla="*/ T4 w 31"/>
                                <a:gd name="T6" fmla="+- 0 15125 715"/>
                                <a:gd name="T7" fmla="*/ 15125 h 14410"/>
                                <a:gd name="T8" fmla="+- 0 11555 11524"/>
                                <a:gd name="T9" fmla="*/ T8 w 31"/>
                                <a:gd name="T10" fmla="+- 0 715 715"/>
                                <a:gd name="T11" fmla="*/ 715 h 14410"/>
                                <a:gd name="T12" fmla="+- 0 11524 11524"/>
                                <a:gd name="T13" fmla="*/ T12 w 31"/>
                                <a:gd name="T14" fmla="+- 0 715 715"/>
                                <a:gd name="T15" fmla="*/ 715 h 14410"/>
                                <a:gd name="T16" fmla="+- 0 11524 11524"/>
                                <a:gd name="T17" fmla="*/ T16 w 31"/>
                                <a:gd name="T18" fmla="+- 0 15125 715"/>
                                <a:gd name="T19" fmla="*/ 15125 h 14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" h="14410">
                                  <a:moveTo>
                                    <a:pt x="0" y="14410"/>
                                  </a:moveTo>
                                  <a:lnTo>
                                    <a:pt x="31" y="1441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612" y="15125"/>
                            <a:ext cx="2" cy="118"/>
                            <a:chOff x="612" y="15125"/>
                            <a:chExt cx="2" cy="118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612" y="15125"/>
                              <a:ext cx="2" cy="118"/>
                            </a:xfrm>
                            <a:custGeom>
                              <a:avLst/>
                              <a:gdLst>
                                <a:gd name="T0" fmla="+- 0 15125 15125"/>
                                <a:gd name="T1" fmla="*/ 15125 h 118"/>
                                <a:gd name="T2" fmla="+- 0 15242 15125"/>
                                <a:gd name="T3" fmla="*/ 15242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598" y="15228"/>
                            <a:ext cx="11045" cy="2"/>
                            <a:chOff x="598" y="15228"/>
                            <a:chExt cx="11045" cy="2"/>
                          </a:xfrm>
                        </wpg:grpSpPr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598" y="15228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1045"/>
                                <a:gd name="T2" fmla="+- 0 11642 598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626" y="15176"/>
                            <a:ext cx="89" cy="2"/>
                            <a:chOff x="626" y="15176"/>
                            <a:chExt cx="89" cy="2"/>
                          </a:xfrm>
                        </wpg:grpSpPr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626" y="15176"/>
                              <a:ext cx="89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89"/>
                                <a:gd name="T2" fmla="+- 0 715 626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"/>
                        <wpg:cNvGrpSpPr>
                          <a:grpSpLocks/>
                        </wpg:cNvGrpSpPr>
                        <wpg:grpSpPr bwMode="auto">
                          <a:xfrm>
                            <a:off x="686" y="15139"/>
                            <a:ext cx="10867" cy="2"/>
                            <a:chOff x="686" y="15139"/>
                            <a:chExt cx="10867" cy="2"/>
                          </a:xfrm>
                        </wpg:grpSpPr>
                        <wps:wsp>
                          <wps:cNvPr id="35" name="Freeform 12"/>
                          <wps:cNvSpPr>
                            <a:spLocks/>
                          </wps:cNvSpPr>
                          <wps:spPr bwMode="auto">
                            <a:xfrm>
                              <a:off x="686" y="15139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10867"/>
                                <a:gd name="T2" fmla="+- 0 11554 686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715" y="15242"/>
                            <a:ext cx="10810" cy="118"/>
                            <a:chOff x="715" y="15242"/>
                            <a:chExt cx="10810" cy="118"/>
                          </a:xfrm>
                        </wpg:grpSpPr>
                        <wps:wsp>
                          <wps:cNvPr id="37" name="Freeform 10"/>
                          <wps:cNvSpPr>
                            <a:spLocks/>
                          </wps:cNvSpPr>
                          <wps:spPr bwMode="auto">
                            <a:xfrm>
                              <a:off x="715" y="15242"/>
                              <a:ext cx="10810" cy="118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5360 15242"/>
                                <a:gd name="T3" fmla="*/ 15360 h 118"/>
                                <a:gd name="T4" fmla="+- 0 11525 715"/>
                                <a:gd name="T5" fmla="*/ T4 w 10810"/>
                                <a:gd name="T6" fmla="+- 0 15360 15242"/>
                                <a:gd name="T7" fmla="*/ 15360 h 118"/>
                                <a:gd name="T8" fmla="+- 0 11525 715"/>
                                <a:gd name="T9" fmla="*/ T8 w 10810"/>
                                <a:gd name="T10" fmla="+- 0 15242 15242"/>
                                <a:gd name="T11" fmla="*/ 15242 h 118"/>
                                <a:gd name="T12" fmla="+- 0 715 715"/>
                                <a:gd name="T13" fmla="*/ T12 w 10810"/>
                                <a:gd name="T14" fmla="+- 0 15242 15242"/>
                                <a:gd name="T15" fmla="*/ 15242 h 118"/>
                                <a:gd name="T16" fmla="+- 0 715 715"/>
                                <a:gd name="T17" fmla="*/ T16 w 10810"/>
                                <a:gd name="T18" fmla="+- 0 15360 15242"/>
                                <a:gd name="T19" fmla="*/ 1536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0" h="118">
                                  <a:moveTo>
                                    <a:pt x="0" y="118"/>
                                  </a:moveTo>
                                  <a:lnTo>
                                    <a:pt x="10810" y="118"/>
                                  </a:lnTo>
                                  <a:lnTo>
                                    <a:pt x="10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"/>
                        <wpg:cNvGrpSpPr>
                          <a:grpSpLocks/>
                        </wpg:cNvGrpSpPr>
                        <wpg:grpSpPr bwMode="auto">
                          <a:xfrm>
                            <a:off x="715" y="15184"/>
                            <a:ext cx="10898" cy="2"/>
                            <a:chOff x="715" y="15184"/>
                            <a:chExt cx="10898" cy="2"/>
                          </a:xfrm>
                        </wpg:grpSpPr>
                        <wps:wsp>
                          <wps:cNvPr id="39" name="Freeform 8"/>
                          <wps:cNvSpPr>
                            <a:spLocks/>
                          </wps:cNvSpPr>
                          <wps:spPr bwMode="auto">
                            <a:xfrm>
                              <a:off x="715" y="15184"/>
                              <a:ext cx="108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98"/>
                                <a:gd name="T2" fmla="+- 0 11614 715"/>
                                <a:gd name="T3" fmla="*/ T2 w 10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8">
                                  <a:moveTo>
                                    <a:pt x="0" y="0"/>
                                  </a:moveTo>
                                  <a:lnTo>
                                    <a:pt x="108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"/>
                        <wpg:cNvGrpSpPr>
                          <a:grpSpLocks/>
                        </wpg:cNvGrpSpPr>
                        <wpg:grpSpPr bwMode="auto">
                          <a:xfrm>
                            <a:off x="11642" y="15125"/>
                            <a:ext cx="118" cy="118"/>
                            <a:chOff x="11642" y="15125"/>
                            <a:chExt cx="118" cy="118"/>
                          </a:xfrm>
                        </wpg:grpSpPr>
                        <wps:wsp>
                          <wps:cNvPr id="41" name="Freeform 6"/>
                          <wps:cNvSpPr>
                            <a:spLocks/>
                          </wps:cNvSpPr>
                          <wps:spPr bwMode="auto">
                            <a:xfrm>
                              <a:off x="11642" y="15125"/>
                              <a:ext cx="118" cy="118"/>
                            </a:xfrm>
                            <a:custGeom>
                              <a:avLst/>
                              <a:gdLst>
                                <a:gd name="T0" fmla="+- 0 11642 11642"/>
                                <a:gd name="T1" fmla="*/ T0 w 118"/>
                                <a:gd name="T2" fmla="+- 0 15242 15125"/>
                                <a:gd name="T3" fmla="*/ 15242 h 118"/>
                                <a:gd name="T4" fmla="+- 0 11760 11642"/>
                                <a:gd name="T5" fmla="*/ T4 w 118"/>
                                <a:gd name="T6" fmla="+- 0 15242 15125"/>
                                <a:gd name="T7" fmla="*/ 15242 h 118"/>
                                <a:gd name="T8" fmla="+- 0 11760 11642"/>
                                <a:gd name="T9" fmla="*/ T8 w 118"/>
                                <a:gd name="T10" fmla="+- 0 15125 15125"/>
                                <a:gd name="T11" fmla="*/ 15125 h 118"/>
                                <a:gd name="T12" fmla="+- 0 11642 11642"/>
                                <a:gd name="T13" fmla="*/ T12 w 118"/>
                                <a:gd name="T14" fmla="+- 0 15125 15125"/>
                                <a:gd name="T15" fmla="*/ 15125 h 118"/>
                                <a:gd name="T16" fmla="+- 0 11642 11642"/>
                                <a:gd name="T17" fmla="*/ T16 w 118"/>
                                <a:gd name="T18" fmla="+- 0 15242 15125"/>
                                <a:gd name="T19" fmla="*/ 1524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" h="118">
                                  <a:moveTo>
                                    <a:pt x="0" y="117"/>
                                  </a:moveTo>
                                  <a:lnTo>
                                    <a:pt x="118" y="117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"/>
                        <wpg:cNvGrpSpPr>
                          <a:grpSpLocks/>
                        </wpg:cNvGrpSpPr>
                        <wpg:grpSpPr bwMode="auto">
                          <a:xfrm>
                            <a:off x="11525" y="15242"/>
                            <a:ext cx="235" cy="118"/>
                            <a:chOff x="11525" y="15242"/>
                            <a:chExt cx="235" cy="118"/>
                          </a:xfrm>
                        </wpg:grpSpPr>
                        <wps:wsp>
                          <wps:cNvPr id="43" name="Freeform 4"/>
                          <wps:cNvSpPr>
                            <a:spLocks/>
                          </wps:cNvSpPr>
                          <wps:spPr bwMode="auto">
                            <a:xfrm>
                              <a:off x="11525" y="15242"/>
                              <a:ext cx="235" cy="118"/>
                            </a:xfrm>
                            <a:custGeom>
                              <a:avLst/>
                              <a:gdLst>
                                <a:gd name="T0" fmla="+- 0 11525 11525"/>
                                <a:gd name="T1" fmla="*/ T0 w 235"/>
                                <a:gd name="T2" fmla="+- 0 15360 15242"/>
                                <a:gd name="T3" fmla="*/ 15360 h 118"/>
                                <a:gd name="T4" fmla="+- 0 11760 11525"/>
                                <a:gd name="T5" fmla="*/ T4 w 235"/>
                                <a:gd name="T6" fmla="+- 0 15360 15242"/>
                                <a:gd name="T7" fmla="*/ 15360 h 118"/>
                                <a:gd name="T8" fmla="+- 0 11760 11525"/>
                                <a:gd name="T9" fmla="*/ T8 w 235"/>
                                <a:gd name="T10" fmla="+- 0 15242 15242"/>
                                <a:gd name="T11" fmla="*/ 15242 h 118"/>
                                <a:gd name="T12" fmla="+- 0 11525 11525"/>
                                <a:gd name="T13" fmla="*/ T12 w 235"/>
                                <a:gd name="T14" fmla="+- 0 15242 15242"/>
                                <a:gd name="T15" fmla="*/ 15242 h 118"/>
                                <a:gd name="T16" fmla="+- 0 11525 11525"/>
                                <a:gd name="T17" fmla="*/ T16 w 235"/>
                                <a:gd name="T18" fmla="+- 0 15360 15242"/>
                                <a:gd name="T19" fmla="*/ 1536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" h="118">
                                  <a:moveTo>
                                    <a:pt x="0" y="118"/>
                                  </a:moveTo>
                                  <a:lnTo>
                                    <a:pt x="235" y="118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1pt;margin-top:29.1pt;width:559.4pt;height:739.4pt;z-index:-251654144;mso-position-horizontal-relative:page;mso-position-vertical-relative:page" coordorigin="582,582" coordsize="11188,1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">
                <v:group id="Group 43" o:spid="_x0000_s1027" style="position:absolute;left:612;top:598;width:2;height:14527" coordorigin="612,598" coordsize="2,1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4" o:spid="_x0000_s1028" style="position:absolute;left:612;top:598;width:2;height:14527;visibility:visible;mso-wrap-style:square;v-text-anchor:top" coordsize="2,14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8G8MA&#10;AADaAAAADwAAAGRycy9kb3ducmV2LnhtbESPT2vCQBTE70K/w/IKvZlNU4gaXaUUCuKh4D/w+Mg+&#10;s9Hs2zS71fTbu4LgcZiZ3zCzRW8bcaHO144VvCcpCOLS6ZorBbvt93AMwgdkjY1jUvBPHhbzl8EM&#10;C+2uvKbLJlQiQtgXqMCE0BZS+tKQRZ+4ljh6R9dZDFF2ldQdXiPcNjJL01xarDkuGGzpy1B53vxZ&#10;Bft8dTi60TLP8HBa/fgMTT35Verttf+cggjUh2f40V5qBR9wvxJv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Z8G8MAAADaAAAADwAAAAAAAAAAAAAAAACYAgAAZHJzL2Rv&#10;d25yZXYueG1sUEsFBgAAAAAEAAQA9QAAAIgDAAAAAA==&#10;" path="m,l,14527e" filled="f" strokecolor="#c1c1c1" strokeweight="1.54pt">
                    <v:path arrowok="t" o:connecttype="custom" o:connectlocs="0,598;0,15125" o:connectangles="0,0"/>
                  </v:shape>
                </v:group>
                <v:group id="Group 41" o:spid="_x0000_s1029" style="position:absolute;left:598;top:612;width:11045;height:2" coordorigin="598,612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2" o:spid="_x0000_s1030" style="position:absolute;left:598;top:612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txcQA&#10;AADaAAAADwAAAGRycy9kb3ducmV2LnhtbESPT2sCMRTE7wW/Q3hCbzXbQqVujdIqgiI9+I9eH5vX&#10;Tbqbl2UT1/XbG6HQ4zAzv2Gm897VoqM2WM8KnkcZCOLCa8ulguNh9fQGIkRkjbVnUnClAPPZ4GGK&#10;ufYX3lG3j6VIEA45KjAxNrmUoTDkMIx8Q5y8H986jEm2pdQtXhLc1fIly8bSoeW0YLChhaGi2p+d&#10;Auq+K2t/T+OJOS8Xm6/tZ3U69ko9DvuPdxCR+vgf/muvtYJX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r7cXEAAAA2gAAAA8AAAAAAAAAAAAAAAAAmAIAAGRycy9k&#10;b3ducmV2LnhtbFBLBQYAAAAABAAEAPUAAACJAwAAAAA=&#10;" path="m,l11044,e" filled="f" strokecolor="#c1c1c1" strokeweight="1.54pt">
                    <v:path arrowok="t" o:connecttype="custom" o:connectlocs="0,0;11044,0" o:connectangles="0,0"/>
                  </v:shape>
                </v:group>
                <v:group id="Group 39" o:spid="_x0000_s1031" style="position:absolute;left:626;top:664;width:89;height:2" coordorigin="626,664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0" o:spid="_x0000_s1032" style="position:absolute;left:626;top:664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k5MMA&#10;AADaAAAADwAAAGRycy9kb3ducmV2LnhtbESPW2sCMRSE3wv+h3AE32pWLbVdjeIFYZ8KXkpfD5vj&#10;ZnFzEjZR13/fFAo+DjPzDTNfdrYRN2pD7VjBaJiBIC6drrlScDruXj9AhIissXFMCh4UYLnovcwx&#10;1+7Oe7odYiUShEOOCkyMPpcylIYshqHzxMk7u9ZiTLKtpG7xnuC2keMse5cWa04LBj1tDJWXw9Uq&#10;8F/F9G3zaX6OxWq9vXrcbS+Tb6UG/W41AxGpi8/wf7vQCqbwdyXd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Tk5MMAAADaAAAADwAAAAAAAAAAAAAAAACYAgAAZHJzL2Rv&#10;d25yZXYueG1sUEsFBgAAAAAEAAQA9QAAAIgDAAAAAA==&#10;" path="m,l89,e" filled="f" strokecolor="#606060" strokeweight="3.82pt">
                    <v:path arrowok="t" o:connecttype="custom" o:connectlocs="0,0;89,0" o:connectangles="0,0"/>
                  </v:shape>
                </v:group>
                <v:group id="Group 37" o:spid="_x0000_s1033" style="position:absolute;left:686;top:701;width:10867;height:2" coordorigin="686,701" coordsize="10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8" o:spid="_x0000_s1034" style="position:absolute;left:686;top:701;width:10867;height:2;visibility:visible;mso-wrap-style:square;v-text-anchor:top" coordsize="10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PFsQA&#10;AADaAAAADwAAAGRycy9kb3ducmV2LnhtbESPQWvCQBSE70L/w/IK3urGUotNXUNaUMRLNfXi7TX7&#10;TILZt2F3jfHfdwsFj8PMfMMsssG0oifnG8sKppMEBHFpdcOVgsP36mkOwgdkja1lUnAjD9nyYbTA&#10;VNsr76kvQiUihH2KCuoQulRKX9Zk0E9sRxy9k3UGQ5SuktrhNcJNK5+T5FUabDgu1NjRZ03lubgY&#10;Bdt8PdueP6qV2f0kWH71m6ObvSg1fhzydxCBhnAP/7c3WsEb/F2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DxbEAAAA2gAAAA8AAAAAAAAAAAAAAAAAmAIAAGRycy9k&#10;b3ducmV2LnhtbFBLBQYAAAAABAAEAPUAAACJAwAAAAA=&#10;" path="m,l10868,e" filled="f" strokeweight="1.54pt">
                    <v:path arrowok="t" o:connecttype="custom" o:connectlocs="0,0;10868,0" o:connectangles="0,0"/>
                  </v:shape>
                </v:group>
                <v:group id="Group 35" o:spid="_x0000_s1035" style="position:absolute;left:715;top:664;width:10898;height:2" coordorigin="715,664" coordsize="10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6" o:spid="_x0000_s1036" style="position:absolute;left:715;top:664;width:10898;height:2;visibility:visible;mso-wrap-style:square;v-text-anchor:top" coordsize="10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8678A&#10;AADbAAAADwAAAGRycy9kb3ducmV2LnhtbERPTYvCMBC9C/6HMII3TV1kWatpEWFBBQ9W8Tw0Y1ts&#10;JiWJtfvvN8LC3ubxPmeTD6YVPTnfWFawmCcgiEurG64UXC/fsy8QPiBrbC2Tgh/ykGfj0QZTbV98&#10;pr4IlYgh7FNUUIfQpVL6siaDfm474sjdrTMYInSV1A5fMdy08iNJPqXBhmNDjR3taiofxdMoKOTt&#10;fDHJyh1ufHLLfY8ni0elppNhuwYRaAj/4j/3Xsf5C3j/Eg+Q2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4TzrvwAAANsAAAAPAAAAAAAAAAAAAAAAAJgCAABkcnMvZG93bnJl&#10;di54bWxQSwUGAAAAAAQABAD1AAAAhAMAAAAA&#10;" path="m,l10899,e" filled="f" strokecolor="#606060" strokeweight="3.82pt">
                    <v:path arrowok="t" o:connecttype="custom" o:connectlocs="0,0;10899,0" o:connectangles="0,0"/>
                  </v:shape>
                </v:group>
                <v:group id="Group 33" o:spid="_x0000_s1037" style="position:absolute;left:11628;top:598;width:2;height:118" coordorigin="11628,598" coordsize="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4" o:spid="_x0000_s1038" style="position:absolute;left:11628;top:598;width:2;height:118;visibility:visible;mso-wrap-style:square;v-text-anchor:top" coordsize="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e/L8A&#10;AADbAAAADwAAAGRycy9kb3ducmV2LnhtbERPS4vCMBC+C/6HMMLeNK2Li1SjiCAu7MUX4nFoxra0&#10;mZQkav33RhD2Nh/fc+bLzjTiTs5XlhWkowQEcW51xYWC03EznILwAVljY5kUPMnDctHvzTHT9sF7&#10;uh9CIWII+wwVlCG0mZQ+L8mgH9mWOHJX6wyGCF0htcNHDDeNHCfJjzRYcWwosaV1SXl9uBkF1/rJ&#10;6V91PBt0k3V9utTbdJco9TXoVjMQgbrwL/64f3Wc/w3vX+I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Pd78vwAAANsAAAAPAAAAAAAAAAAAAAAAAJgCAABkcnMvZG93bnJl&#10;di54bWxQSwUGAAAAAAQABAD1AAAAhAMAAAAA&#10;" path="m,l,117e" filled="f" strokecolor="#c1c1c1" strokeweight="1.54pt">
                    <v:path arrowok="t" o:connecttype="custom" o:connectlocs="0,598;0,715" o:connectangles="0,0"/>
                  </v:shape>
                </v:group>
                <v:group id="Group 31" o:spid="_x0000_s1039" style="position:absolute;left:11525;top:656;width:89;height:2" coordorigin="11525,656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2" o:spid="_x0000_s1040" style="position:absolute;left:11525;top:656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KJr8A&#10;AADbAAAADwAAAGRycy9kb3ducmV2LnhtbERP24rCMBB9F/Yfwizsm6buokjXKCoKggjq9gOGZkyL&#10;zaQ02bb+vREE3+ZwrjNf9rYSLTW+dKxgPEpAEOdOl2wUZH+74QyED8gaK8ek4E4elouPwRxT7To+&#10;U3sJRsQQ9ikqKEKoUyl9XpBFP3I1ceSurrEYImyM1A12MdxW8jtJptJiybGhwJo2BeW3y79VYI7c&#10;OT/bno6t25mf9aHdZplU6uuzX/2CCNSHt/jl3us4fwLPX+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UomvwAAANsAAAAPAAAAAAAAAAAAAAAAAJgCAABkcnMvZG93bnJl&#10;di54bWxQSwUGAAAAAAQABAD1AAAAhAMAAAAA&#10;" path="m,l89,e" filled="f" strokecolor="#606060" strokeweight="3.1pt">
                    <v:path arrowok="t" o:connecttype="custom" o:connectlocs="0,0;89,0" o:connectangles="0,0"/>
                  </v:shape>
                </v:group>
                <v:group id="Group 29" o:spid="_x0000_s1041" style="position:absolute;left:625;top:715;width:62;height:14410" coordorigin="625,715" coordsize="62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0" o:spid="_x0000_s1042" style="position:absolute;left:625;top:715;width:62;height:14410;visibility:visible;mso-wrap-style:square;v-text-anchor:top" coordsize="62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aJ8IA&#10;AADbAAAADwAAAGRycy9kb3ducmV2LnhtbERPTWvCQBC9C/0Pywi9mY0eVFJXMVLBnlptoXgbsmMS&#10;zM6G7GpWf323IHibx/ucxSqYRlypc7VlBeMkBUFcWF1zqeDnezuag3AeWWNjmRTcyMFq+TJYYKZt&#10;z3u6HnwpYgi7DBVU3reZlK6oyKBLbEscuZPtDPoIu1LqDvsYbho5SdOpNFhzbKiwpU1FxflwMQqO&#10;s6+P/FiE/PO3vO91Ht432/6s1OswrN9AeAr+KX64dzrOn8H/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1onwgAAANsAAAAPAAAAAAAAAAAAAAAAAJgCAABkcnMvZG93&#10;bnJldi54bWxQSwUGAAAAAAQABAD1AAAAhwMAAAAA&#10;" path="m,14410r62,l62,,,,,14410xe" fillcolor="#606060" stroked="f">
                    <v:path arrowok="t" o:connecttype="custom" o:connectlocs="0,15125;62,15125;62,715;0,715;0,15125" o:connectangles="0,0,0,0,0"/>
                  </v:shape>
                </v:group>
                <v:group id="Group 27" o:spid="_x0000_s1043" style="position:absolute;left:685;top:715;width:31;height:14410" coordorigin="685,715" coordsize="31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8" o:spid="_x0000_s1044" style="position:absolute;left:685;top:715;width:31;height:14410;visibility:visible;mso-wrap-style:square;v-text-anchor:top" coordsize="31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yKL4A&#10;AADbAAAADwAAAGRycy9kb3ducmV2LnhtbERPS4vCMBC+L/gfwgje1tQHq61GUUHwsBef56EZ22Iz&#10;KUnU+u+NsLC3+fieM1+2phYPcr6yrGDQT0AQ51ZXXCg4HbffUxA+IGusLZOCF3lYLjpfc8y0ffKe&#10;HodQiBjCPkMFZQhNJqXPSzLo+7YhjtzVOoMhQldI7fAZw00th0nyIw1WHBtKbGhTUn473I0CPa45&#10;nNeOR/vb5NqOTXr5bVKlet12NQMRqA3/4j/3Tsf5KXx+i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9Mii+AAAA2wAAAA8AAAAAAAAAAAAAAAAAmAIAAGRycy9kb3ducmV2&#10;LnhtbFBLBQYAAAAABAAEAPUAAACDAwAAAAA=&#10;" path="m,14410r31,l31,,,,,14410xe" fillcolor="black" stroked="f">
                    <v:path arrowok="t" o:connecttype="custom" o:connectlocs="0,15125;31,15125;31,715;0,715;0,15125" o:connectangles="0,0,0,0,0"/>
                  </v:shape>
                </v:group>
                <v:group id="Group 25" o:spid="_x0000_s1045" style="position:absolute;left:11642;top:715;width:118;height:14410" coordorigin="11642,715" coordsize="118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6" o:spid="_x0000_s1046" style="position:absolute;left:11642;top:715;width:118;height:14410;visibility:visible;mso-wrap-style:square;v-text-anchor:top" coordsize="118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8BcIA&#10;AADbAAAADwAAAGRycy9kb3ducmV2LnhtbESPQWvCQBSE74L/YXlCb7rRQ6mpmyCCoLRQGqXnR/Y1&#10;m5p9u2TXGP99t1DwOMx8M8ymHG0nBupD61jBcpGBIK6dbrlRcD7t5y8gQkTW2DkmBXcKUBbTyQZz&#10;7W78SUMVG5FKOOSowMTocylDbchiWDhPnLxv11uMSfaN1D3eUrnt5CrLnqXFltOCQU87Q/WluloF&#10;q8q/V+eftbl/8PVrePNHlIejUk+zcfsKItIYH+F/+qATt4S/L+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vwFwgAAANsAAAAPAAAAAAAAAAAAAAAAAJgCAABkcnMvZG93&#10;bnJldi54bWxQSwUGAAAAAAQABAD1AAAAhwMAAAAA&#10;" path="m,14410r118,l118,,,,,14410e" fillcolor="black" stroked="f">
                    <v:path arrowok="t" o:connecttype="custom" o:connectlocs="0,15125;118,15125;118,715;0,715;0,15125" o:connectangles="0,0,0,0,0"/>
                  </v:shape>
                </v:group>
                <v:group id="Group 23" o:spid="_x0000_s1047" style="position:absolute;left:11628;top:715;width:2;height:14527" coordorigin="11628,715" coordsize="2,14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8" style="position:absolute;left:11628;top:715;width:2;height:14527;visibility:visible;mso-wrap-style:square;v-text-anchor:top" coordsize="2,14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dL8QA&#10;AADbAAAADwAAAGRycy9kb3ducmV2LnhtbESPQWvCQBSE74X+h+UJvUjdqGAldSOhttKjpl56e80+&#10;k5Ds27C7mvTfdwWhx2FmvmE229F04krON5YVzGcJCOLS6oYrBaevj+c1CB+QNXaWScEvedhmjw8b&#10;TLUd+EjXIlQiQtinqKAOoU+l9GVNBv3M9sTRO1tnMETpKqkdDhFuOrlIkpU02HBcqLGnt5rKtrgY&#10;BUPnqpDn+n3fFvJn+vJ9OFx2uVJPkzF/BRFoDP/he/tTK1gs4fY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B3S/EAAAA2wAAAA8AAAAAAAAAAAAAAAAAmAIAAGRycy9k&#10;b3ducmV2LnhtbFBLBQYAAAAABAAEAPUAAACJAwAAAAA=&#10;" path="m,l,14527e" filled="f" strokeweight="1.54pt">
                    <v:path arrowok="t" o:connecttype="custom" o:connectlocs="0,715;0,15242" o:connectangles="0,0"/>
                  </v:shape>
                </v:group>
                <v:group id="Group 21" o:spid="_x0000_s1049" style="position:absolute;left:11553;top:715;width:62;height:14410" coordorigin="11553,715" coordsize="62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50" style="position:absolute;left:11553;top:715;width:62;height:14410;visibility:visible;mso-wrap-style:square;v-text-anchor:top" coordsize="62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rdsUA&#10;AADbAAAADwAAAGRycy9kb3ducmV2LnhtbESPW4vCMBSE3wX/QzjCvmmqsBeqUaworE/rDcS3Q3Ns&#10;i81JabI27q/fCAv7OMzMN8xsEUwt7tS6yrKC8SgBQZxbXXGh4HTcDD9AOI+ssbZMCh7kYDHv92aY&#10;atvxnu4HX4gIYZeigtL7JpXS5SUZdCPbEEfvaluDPsq2kLrFLsJNLSdJ8iYNVhwXSmxoVVJ+O3wb&#10;BZf33Ta75CH7Ohc/e52F9WrT3ZR6GYTlFISn4P/Df+1PrWDyCs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at2xQAAANsAAAAPAAAAAAAAAAAAAAAAAJgCAABkcnMv&#10;ZG93bnJldi54bWxQSwUGAAAAAAQABAD1AAAAigMAAAAA&#10;" path="m,14410r62,l62,,,,,14410xe" fillcolor="#606060" stroked="f">
                    <v:path arrowok="t" o:connecttype="custom" o:connectlocs="0,15125;62,15125;62,715;0,715;0,15125" o:connectangles="0,0,0,0,0"/>
                  </v:shape>
                </v:group>
                <v:group id="Group 19" o:spid="_x0000_s1051" style="position:absolute;left:11524;top:715;width:31;height:14410" coordorigin="11524,715" coordsize="31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" o:spid="_x0000_s1052" style="position:absolute;left:11524;top:715;width:31;height:14410;visibility:visible;mso-wrap-style:square;v-text-anchor:top" coordsize="31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8+CsQA&#10;AADbAAAADwAAAGRycy9kb3ducmV2LnhtbESPT2vCQBTE7wW/w/KEXorZNIUq0VWkWvFU/Jf7M/tM&#10;gtm3IbtN0m/fFQo9DjPzG2axGkwtOmpdZVnBaxSDIM6trrhQcDl/TmYgnEfWWFsmBT/kYLUcPS0w&#10;1bbnI3UnX4gAYZeigtL7JpXS5SUZdJFtiIN3s61BH2RbSN1iH+Cmlkkcv0uDFYeFEhv6KCm/n76N&#10;Ar/Th00hs4y3126zvbsvfNu9KPU8HtZzEJ4G/x/+a++1gmQKj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PPgrEAAAA2wAAAA8AAAAAAAAAAAAAAAAAmAIAAGRycy9k&#10;b3ducmV2LnhtbFBLBQYAAAAABAAEAPUAAACJAwAAAAA=&#10;" path="m,14410r31,l31,,,,,14410xe" fillcolor="#c1c1c1" stroked="f">
                    <v:path arrowok="t" o:connecttype="custom" o:connectlocs="0,15125;31,15125;31,715;0,715;0,15125" o:connectangles="0,0,0,0,0"/>
                  </v:shape>
                </v:group>
                <v:group id="Group 17" o:spid="_x0000_s1053" style="position:absolute;left:612;top:15125;width:2;height:118" coordorigin="612,15125" coordsize="2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8" o:spid="_x0000_s1054" style="position:absolute;left:612;top:15125;width:2;height:118;visibility:visible;mso-wrap-style:square;v-text-anchor:top" coordsize="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yzMQA&#10;AADbAAAADwAAAGRycy9kb3ducmV2LnhtbESPQWvCQBSE74X+h+UJvZS6MQdpoqtItdBLoY39Ac/s&#10;M1nNvg272xj/fbcgeBxm5htmuR5tJwbywThWMJtmIIhrpw03Cn727y+vIEJE1tg5JgVXCrBePT4s&#10;sdTuwt80VLERCcKhRAVtjH0pZahbshimridO3tF5izFJ30jt8ZLgtpN5ls2lRcNpocWe3lqqz9Wv&#10;VXCiw5epzbX6PPhit82f50MxQ6WeJuNmASLSGO/hW/tDK8gL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MszEAAAA2wAAAA8AAAAAAAAAAAAAAAAAmAIAAGRycy9k&#10;b3ducmV2LnhtbFBLBQYAAAAABAAEAPUAAACJAwAAAAA=&#10;" path="m,l,117e" filled="f" strokeweight="1.54pt">
                    <v:path arrowok="t" o:connecttype="custom" o:connectlocs="0,15125;0,15242" o:connectangles="0,0"/>
                  </v:shape>
                </v:group>
                <v:group id="Group 15" o:spid="_x0000_s1055" style="position:absolute;left:598;top:15228;width:11045;height:2" coordorigin="598,15228" coordsize="11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6" o:spid="_x0000_s1056" style="position:absolute;left:598;top:15228;width:11045;height:2;visibility:visible;mso-wrap-style:square;v-text-anchor:top" coordsize="11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AC8EA&#10;AADbAAAADwAAAGRycy9kb3ducmV2LnhtbESP0YrCMBRE3wX/IVxh3zTVFZFqLCKIsoKgux9waa5N&#10;sbkpTVrr35sFwcdhZs4w66y3leio8aVjBdNJAoI4d7rkQsHf7368BOEDssbKMSl4kodsMxysMdXu&#10;wRfqrqEQEcI+RQUmhDqV0ueGLPqJq4mjd3ONxRBlU0jd4CPCbSVnSbKQFkuOCwZr2hnK79fWKli2&#10;p8TyuTyExWHPps6P7Y+eK/U16rcrEIH68Am/20et4HsK/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0AAvBAAAA2wAAAA8AAAAAAAAAAAAAAAAAmAIAAGRycy9kb3du&#10;cmV2LnhtbFBLBQYAAAAABAAEAPUAAACGAwAAAAA=&#10;" path="m,l11044,e" filled="f" strokeweight="1.54pt">
                    <v:path arrowok="t" o:connecttype="custom" o:connectlocs="0,0;11044,0" o:connectangles="0,0"/>
                  </v:shape>
                </v:group>
                <v:group id="Group 13" o:spid="_x0000_s1057" style="position:absolute;left:626;top:15176;width:89;height:2" coordorigin="626,15176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4" o:spid="_x0000_s1058" style="position:absolute;left:626;top:15176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Fh8QA&#10;AADbAAAADwAAAGRycy9kb3ducmV2LnhtbESPS2vDMBCE74X+B7GF3Bq5dWgSN0rIg4BPhbzIdbG2&#10;lom1EpaSOP++KhR6HGbmG2a26G0rbtSFxrGCt2EGgrhyuuFawfGwfZ2ACBFZY+uYFDwowGL+/DTD&#10;Qrs77+i2j7VIEA4FKjAx+kLKUBmyGIbOEyfv23UWY5JdLXWH9wS3rXzPsg9pseG0YNDT2lB12V+t&#10;Av9VjkfrqTkfyuVqc/W43Vzyk1KDl375CSJSH//Df+1SK8hz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RYfEAAAA2wAAAA8AAAAAAAAAAAAAAAAAmAIAAGRycy9k&#10;b3ducmV2LnhtbFBLBQYAAAAABAAEAPUAAACJAwAAAAA=&#10;" path="m,l89,e" filled="f" strokecolor="#606060" strokeweight="3.82pt">
                    <v:path arrowok="t" o:connecttype="custom" o:connectlocs="0,0;89,0" o:connectangles="0,0"/>
                  </v:shape>
                </v:group>
                <v:group id="Group 11" o:spid="_x0000_s1059" style="position:absolute;left:686;top:15139;width:10867;height:2" coordorigin="686,15139" coordsize="10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2" o:spid="_x0000_s1060" style="position:absolute;left:686;top:15139;width:10867;height:2;visibility:visible;mso-wrap-style:square;v-text-anchor:top" coordsize="10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V1cQA&#10;AADbAAAADwAAAGRycy9kb3ducmV2LnhtbESPwWrDMBBE74X8g9hAbo3chLbBjWJKIcGHHmynH7BY&#10;W8vUWhlLdpx8fVQo9DjMzBtmn822ExMNvnWs4GmdgCCunW65UfB1Pj7uQPiArLFzTAqu5CE7LB72&#10;mGp34ZKmKjQiQtinqMCE0KdS+tqQRb92PXH0vt1gMUQ5NFIPeIlw28lNkrxIiy3HBYM9fRiqf6rR&#10;KjgVxa24lp+v46yJnMl327z0Sq2W8/sbiEBz+A//tXOtYPsMv1/iD5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OFdXEAAAA2wAAAA8AAAAAAAAAAAAAAAAAmAIAAGRycy9k&#10;b3ducmV2LnhtbFBLBQYAAAAABAAEAPUAAACJAwAAAAA=&#10;" path="m,l10868,e" filled="f" strokecolor="#c1c1c1" strokeweight="1.54pt">
                    <v:path arrowok="t" o:connecttype="custom" o:connectlocs="0,0;10868,0" o:connectangles="0,0"/>
                  </v:shape>
                </v:group>
                <v:group id="Group 9" o:spid="_x0000_s1061" style="position:absolute;left:715;top:15242;width:10810;height:118" coordorigin="715,15242" coordsize="1081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" o:spid="_x0000_s1062" style="position:absolute;left:715;top:15242;width:10810;height:118;visibility:visible;mso-wrap-style:square;v-text-anchor:top" coordsize="1081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TZ8UA&#10;AADbAAAADwAAAGRycy9kb3ducmV2LnhtbESP0WrCQBRE34X+w3ILvulGLdWm2YgIipRqqfUDbrPX&#10;JJi9G3ZXk/59t1DwcZiZM0y27E0jbuR8bVnBZJyAIC6srrlUcPrajBYgfEDW2FgmBT/kYZk/DDJM&#10;te34k27HUIoIYZ+igiqENpXSFxUZ9GPbEkfvbJ3BEKUrpXbYRbhp5DRJnqXBmuNChS2tKyoux6tR&#10;sH/aXj8O3dv7tDnJWTi8uItbfCs1fOxXryAC9eEe/m/vtILZH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JNnxQAAANsAAAAPAAAAAAAAAAAAAAAAAJgCAABkcnMv&#10;ZG93bnJldi54bWxQSwUGAAAAAAQABAD1AAAAigMAAAAA&#10;" path="m,118r10810,l10810,,,,,118e" fillcolor="black" stroked="f">
                    <v:path arrowok="t" o:connecttype="custom" o:connectlocs="0,15360;10810,15360;10810,15242;0,15242;0,15360" o:connectangles="0,0,0,0,0"/>
                  </v:shape>
                </v:group>
                <v:group id="Group 7" o:spid="_x0000_s1063" style="position:absolute;left:715;top:15184;width:10898;height:2" coordorigin="715,15184" coordsize="10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" o:spid="_x0000_s1064" style="position:absolute;left:715;top:15184;width:10898;height:2;visibility:visible;mso-wrap-style:square;v-text-anchor:top" coordsize="10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b7MYA&#10;AADbAAAADwAAAGRycy9kb3ducmV2LnhtbESPT2vCQBTE74LfYXlCL6IbWys1ZhUpBEoPgrYHj6/Z&#10;lz+YfRuz2yTtp+8KQo/DzPyGSXaDqUVHrassK1jMIxDEmdUVFwo+P9LZCwjnkTXWlknBDznYbcej&#10;BGNtez5Sd/KFCBB2MSoovW9iKV1WkkE3tw1x8HLbGvRBtoXULfYBbmr5GEUrabDisFBiQ68lZZfT&#10;t1GQ5V0Xpc8mPazOy6n5vbzv+6+rUg+TYb8B4Wnw/+F7+00reFrD7Uv4AX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2b7MYAAADbAAAADwAAAAAAAAAAAAAAAACYAgAAZHJz&#10;L2Rvd25yZXYueG1sUEsFBgAAAAAEAAQA9QAAAIsDAAAAAA==&#10;" path="m,l10899,e" filled="f" strokecolor="#606060" strokeweight="3.1pt">
                    <v:path arrowok="t" o:connecttype="custom" o:connectlocs="0,0;10899,0" o:connectangles="0,0"/>
                  </v:shape>
                </v:group>
                <v:group id="Group 5" o:spid="_x0000_s1065" style="position:absolute;left:11642;top:15125;width:118;height:118" coordorigin="11642,15125" coordsize="118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" o:spid="_x0000_s1066" style="position:absolute;left:11642;top:15125;width:118;height:118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TlsEA&#10;AADbAAAADwAAAGRycy9kb3ducmV2LnhtbESPT4vCMBTE74LfITxhL6Kpy7JINYoKiniz/jk/mmdb&#10;bF5CE2v99mZB2OMwM79h5svO1KKlxleWFUzGCQji3OqKCwXn03Y0BeEDssbaMil4kYflot+bY6rt&#10;k4/UZqEQEcI+RQVlCC6V0uclGfRj64ijd7ONwRBlU0jd4DPCTS2/k+RXGqw4LpToaFNSfs8eRsFh&#10;KJ2pTuvkMnXX1Y7brD7cXkp9DbrVDESgLvyHP+29VvAzgb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UE5bBAAAA2wAAAA8AAAAAAAAAAAAAAAAAmAIAAGRycy9kb3du&#10;cmV2LnhtbFBLBQYAAAAABAAEAPUAAACGAwAAAAA=&#10;" path="m,117r118,l118,,,,,117xe" fillcolor="black" stroked="f">
                    <v:path arrowok="t" o:connecttype="custom" o:connectlocs="0,15242;118,15242;118,15125;0,15125;0,15242" o:connectangles="0,0,0,0,0"/>
                  </v:shape>
                </v:group>
                <v:group id="Group 3" o:spid="_x0000_s1067" style="position:absolute;left:11525;top:15242;width:235;height:118" coordorigin="11525,15242" coordsize="23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" o:spid="_x0000_s1068" style="position:absolute;left:11525;top:15242;width:235;height:118;visibility:visible;mso-wrap-style:square;v-text-anchor:top" coordsize="23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tW/MMA&#10;AADbAAAADwAAAGRycy9kb3ducmV2LnhtbESPQWsCMRSE7wX/Q3iCt5rVLYusRpFCwYsHbQ96e2ye&#10;m9XNy5pEXf+9KRR6HGbmG2ax6m0r7uRD41jBZJyBIK6cbrhW8PP99T4DESKyxtYxKXhSgNVy8LbA&#10;UrsH7+i+j7VIEA4lKjAxdqWUoTJkMYxdR5y8k/MWY5K+ltrjI8FtK6dZVkiLDacFgx19Gqou+5tV&#10;sCXjQzXLu7rIj7fnrticr+Gg1GjYr+cgIvXxP/zX3mgFHzn8fk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tW/MMAAADbAAAADwAAAAAAAAAAAAAAAACYAgAAZHJzL2Rv&#10;d25yZXYueG1sUEsFBgAAAAAEAAQA9QAAAIgDAAAAAA==&#10;" path="m,118r235,l235,,,,,118e" fillcolor="black" stroked="f">
                    <v:path arrowok="t" o:connecttype="custom" o:connectlocs="0,15360;235,15360;235,15242;0,15242;0,153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tt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bu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Q</w:t>
      </w:r>
      <w:r>
        <w:rPr>
          <w:rFonts w:ascii="Calibri" w:eastAsia="Calibri" w:hAnsi="Calibri" w:cs="Calibri"/>
          <w:sz w:val="32"/>
          <w:szCs w:val="32"/>
        </w:rPr>
        <w:t>u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sz w:val="32"/>
          <w:szCs w:val="32"/>
        </w:rPr>
        <w:t>ti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3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ai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or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i</w:t>
      </w:r>
    </w:p>
    <w:p w:rsidR="00DE6548" w:rsidRDefault="00DE6548">
      <w:pPr>
        <w:spacing w:after="0" w:line="200" w:lineRule="exact"/>
        <w:rPr>
          <w:sz w:val="20"/>
          <w:szCs w:val="20"/>
        </w:rPr>
      </w:pPr>
    </w:p>
    <w:p w:rsidR="00DE6548" w:rsidRPr="003A1501" w:rsidRDefault="00C969DB">
      <w:pPr>
        <w:spacing w:after="0" w:line="240" w:lineRule="auto"/>
        <w:ind w:left="100" w:right="-20"/>
        <w:rPr>
          <w:rFonts w:ascii="Calibri" w:eastAsia="Calibri" w:hAnsi="Calibri" w:cs="Calibri"/>
          <w:b/>
        </w:rPr>
      </w:pPr>
      <w:r w:rsidRPr="003A1501">
        <w:rPr>
          <w:rFonts w:ascii="Calibri" w:eastAsia="Calibri" w:hAnsi="Calibri" w:cs="Calibri"/>
          <w:b/>
        </w:rPr>
        <w:t>W</w:t>
      </w:r>
      <w:r w:rsidRPr="003A1501">
        <w:rPr>
          <w:rFonts w:ascii="Calibri" w:eastAsia="Calibri" w:hAnsi="Calibri" w:cs="Calibri"/>
          <w:b/>
          <w:spacing w:val="-1"/>
        </w:rPr>
        <w:t>HA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1"/>
        </w:rPr>
        <w:t>A</w:t>
      </w:r>
      <w:r w:rsidRPr="003A1501">
        <w:rPr>
          <w:rFonts w:ascii="Calibri" w:eastAsia="Calibri" w:hAnsi="Calibri" w:cs="Calibri"/>
          <w:b/>
        </w:rPr>
        <w:t>RE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1"/>
        </w:rPr>
        <w:t>H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1"/>
        </w:rPr>
        <w:t>H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GS IN</w:t>
      </w:r>
      <w:r w:rsidRPr="003A1501">
        <w:rPr>
          <w:rFonts w:ascii="Calibri" w:eastAsia="Calibri" w:hAnsi="Calibri" w:cs="Calibri"/>
          <w:b/>
          <w:spacing w:val="-3"/>
        </w:rPr>
        <w:t xml:space="preserve"> 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1"/>
        </w:rPr>
        <w:t>F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1"/>
        </w:rPr>
        <w:t>HA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1"/>
        </w:rPr>
        <w:t xml:space="preserve"> </w:t>
      </w:r>
      <w:r w:rsidRPr="003A1501">
        <w:rPr>
          <w:rFonts w:ascii="Calibri" w:eastAsia="Calibri" w:hAnsi="Calibri" w:cs="Calibri"/>
          <w:b/>
        </w:rPr>
        <w:t>BRI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 xml:space="preserve">G </w:t>
      </w:r>
      <w:r w:rsidRPr="003A1501">
        <w:rPr>
          <w:rFonts w:ascii="Calibri" w:eastAsia="Calibri" w:hAnsi="Calibri" w:cs="Calibri"/>
          <w:b/>
          <w:spacing w:val="-2"/>
        </w:rPr>
        <w:t>Y</w:t>
      </w:r>
      <w:r w:rsidRPr="003A1501">
        <w:rPr>
          <w:rFonts w:ascii="Calibri" w:eastAsia="Calibri" w:hAnsi="Calibri" w:cs="Calibri"/>
          <w:b/>
        </w:rPr>
        <w:t xml:space="preserve">OU </w:t>
      </w:r>
      <w:r w:rsidRPr="003A1501">
        <w:rPr>
          <w:rFonts w:ascii="Calibri" w:eastAsia="Calibri" w:hAnsi="Calibri" w:cs="Calibri"/>
          <w:b/>
          <w:spacing w:val="-1"/>
        </w:rPr>
        <w:t>J</w:t>
      </w:r>
      <w:r w:rsidRPr="003A1501">
        <w:rPr>
          <w:rFonts w:ascii="Calibri" w:eastAsia="Calibri" w:hAnsi="Calibri" w:cs="Calibri"/>
          <w:b/>
          <w:spacing w:val="-2"/>
        </w:rPr>
        <w:t>O</w:t>
      </w:r>
      <w:r w:rsidRPr="003A1501">
        <w:rPr>
          <w:rFonts w:ascii="Calibri" w:eastAsia="Calibri" w:hAnsi="Calibri" w:cs="Calibri"/>
          <w:b/>
          <w:spacing w:val="3"/>
        </w:rPr>
        <w:t>Y</w:t>
      </w:r>
      <w:r w:rsidRPr="003A1501">
        <w:rPr>
          <w:rFonts w:ascii="Calibri" w:eastAsia="Calibri" w:hAnsi="Calibri" w:cs="Calibri"/>
          <w:b/>
        </w:rPr>
        <w:t>?</w:t>
      </w:r>
    </w:p>
    <w:p w:rsidR="00D84DB8" w:rsidRDefault="00D84DB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84DB8" w:rsidTr="006C7E3D">
        <w:sdt>
          <w:sdtPr>
            <w:rPr>
              <w:color w:val="C00000"/>
              <w:sz w:val="24"/>
              <w:szCs w:val="24"/>
            </w:rPr>
            <w:id w:val="1903181324"/>
            <w:placeholder>
              <w:docPart w:val="2354BB7A094D4048AB6F4989EE7AC8A9"/>
            </w:placeholder>
            <w:showingPlcHdr/>
          </w:sdtPr>
          <w:sdtContent>
            <w:tc>
              <w:tcPr>
                <w:tcW w:w="10440" w:type="dxa"/>
              </w:tcPr>
              <w:p w:rsidR="00D84DB8" w:rsidRPr="002E12B8" w:rsidRDefault="00D84DB8" w:rsidP="006C7E3D">
                <w:pPr>
                  <w:spacing w:line="200" w:lineRule="exact"/>
                  <w:ind w:right="251"/>
                  <w:rPr>
                    <w:sz w:val="24"/>
                    <w:szCs w:val="24"/>
                  </w:rPr>
                </w:pPr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:rsidR="00DE6548" w:rsidRDefault="00DE6548">
      <w:pPr>
        <w:spacing w:after="0" w:line="200" w:lineRule="exact"/>
        <w:rPr>
          <w:sz w:val="20"/>
          <w:szCs w:val="20"/>
        </w:rPr>
      </w:pPr>
    </w:p>
    <w:p w:rsidR="00D84DB8" w:rsidRDefault="00D84DB8">
      <w:pPr>
        <w:spacing w:after="0" w:line="200" w:lineRule="exact"/>
        <w:rPr>
          <w:sz w:val="20"/>
          <w:szCs w:val="20"/>
        </w:rPr>
      </w:pPr>
    </w:p>
    <w:p w:rsidR="00DE6548" w:rsidRPr="003A1501" w:rsidRDefault="00C969DB">
      <w:pPr>
        <w:spacing w:after="0" w:line="240" w:lineRule="auto"/>
        <w:ind w:left="100" w:right="-20"/>
        <w:rPr>
          <w:rFonts w:ascii="Calibri" w:eastAsia="Calibri" w:hAnsi="Calibri" w:cs="Calibri"/>
          <w:b/>
        </w:rPr>
      </w:pPr>
      <w:r w:rsidRPr="003A1501">
        <w:rPr>
          <w:rFonts w:ascii="Calibri" w:eastAsia="Calibri" w:hAnsi="Calibri" w:cs="Calibri"/>
          <w:b/>
        </w:rPr>
        <w:t>W</w:t>
      </w:r>
      <w:r w:rsidRPr="003A1501">
        <w:rPr>
          <w:rFonts w:ascii="Calibri" w:eastAsia="Calibri" w:hAnsi="Calibri" w:cs="Calibri"/>
          <w:b/>
          <w:spacing w:val="-1"/>
        </w:rPr>
        <w:t>HA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1"/>
        </w:rPr>
        <w:t>D</w:t>
      </w:r>
      <w:r w:rsidRPr="003A1501">
        <w:rPr>
          <w:rFonts w:ascii="Calibri" w:eastAsia="Calibri" w:hAnsi="Calibri" w:cs="Calibri"/>
          <w:b/>
        </w:rPr>
        <w:t>O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2"/>
        </w:rPr>
        <w:t>Y</w:t>
      </w:r>
      <w:r w:rsidRPr="003A1501">
        <w:rPr>
          <w:rFonts w:ascii="Calibri" w:eastAsia="Calibri" w:hAnsi="Calibri" w:cs="Calibri"/>
          <w:b/>
        </w:rPr>
        <w:t xml:space="preserve">OU </w:t>
      </w:r>
      <w:r w:rsidRPr="003A1501">
        <w:rPr>
          <w:rFonts w:ascii="Calibri" w:eastAsia="Calibri" w:hAnsi="Calibri" w:cs="Calibri"/>
          <w:b/>
          <w:spacing w:val="-1"/>
        </w:rPr>
        <w:t>FIN</w:t>
      </w:r>
      <w:r w:rsidRPr="003A1501">
        <w:rPr>
          <w:rFonts w:ascii="Calibri" w:eastAsia="Calibri" w:hAnsi="Calibri" w:cs="Calibri"/>
          <w:b/>
        </w:rPr>
        <w:t>D</w:t>
      </w:r>
      <w:r w:rsidRPr="003A1501">
        <w:rPr>
          <w:rFonts w:ascii="Calibri" w:eastAsia="Calibri" w:hAnsi="Calibri" w:cs="Calibri"/>
          <w:b/>
          <w:spacing w:val="-1"/>
        </w:rPr>
        <w:t xml:space="preserve"> </w:t>
      </w:r>
      <w:r w:rsidRPr="003A1501">
        <w:rPr>
          <w:rFonts w:ascii="Calibri" w:eastAsia="Calibri" w:hAnsi="Calibri" w:cs="Calibri"/>
          <w:b/>
          <w:spacing w:val="1"/>
        </w:rPr>
        <w:t>M</w:t>
      </w:r>
      <w:r w:rsidRPr="003A1501">
        <w:rPr>
          <w:rFonts w:ascii="Calibri" w:eastAsia="Calibri" w:hAnsi="Calibri" w:cs="Calibri"/>
          <w:b/>
          <w:spacing w:val="-3"/>
        </w:rPr>
        <w:t>A</w:t>
      </w:r>
      <w:r w:rsidRPr="003A1501">
        <w:rPr>
          <w:rFonts w:ascii="Calibri" w:eastAsia="Calibri" w:hAnsi="Calibri" w:cs="Calibri"/>
          <w:b/>
          <w:spacing w:val="1"/>
        </w:rPr>
        <w:t>K</w:t>
      </w:r>
      <w:r w:rsidRPr="003A1501">
        <w:rPr>
          <w:rFonts w:ascii="Calibri" w:eastAsia="Calibri" w:hAnsi="Calibri" w:cs="Calibri"/>
          <w:b/>
          <w:spacing w:val="-2"/>
        </w:rPr>
        <w:t>E</w:t>
      </w:r>
      <w:r w:rsidRPr="003A1501">
        <w:rPr>
          <w:rFonts w:ascii="Calibri" w:eastAsia="Calibri" w:hAnsi="Calibri" w:cs="Calibri"/>
          <w:b/>
        </w:rPr>
        <w:t xml:space="preserve">S 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1"/>
        </w:rPr>
        <w:t>F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  <w:spacing w:val="1"/>
        </w:rPr>
        <w:t>D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1"/>
        </w:rPr>
        <w:t>FFI</w:t>
      </w:r>
      <w:r w:rsidRPr="003A1501">
        <w:rPr>
          <w:rFonts w:ascii="Calibri" w:eastAsia="Calibri" w:hAnsi="Calibri" w:cs="Calibri"/>
          <w:b/>
        </w:rPr>
        <w:t>CU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  <w:spacing w:val="-2"/>
        </w:rPr>
        <w:t>T</w:t>
      </w:r>
      <w:r w:rsidRPr="003A1501">
        <w:rPr>
          <w:rFonts w:ascii="Calibri" w:eastAsia="Calibri" w:hAnsi="Calibri" w:cs="Calibri"/>
          <w:b/>
        </w:rPr>
        <w:t>?</w:t>
      </w:r>
    </w:p>
    <w:p w:rsidR="00DE6548" w:rsidRDefault="00DE6548">
      <w:pPr>
        <w:spacing w:before="5" w:after="0" w:line="140" w:lineRule="exact"/>
        <w:rPr>
          <w:sz w:val="14"/>
          <w:szCs w:val="14"/>
        </w:rPr>
      </w:pP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84DB8" w:rsidTr="006C7E3D">
        <w:tc>
          <w:tcPr>
            <w:tcW w:w="10440" w:type="dxa"/>
          </w:tcPr>
          <w:p w:rsidR="00D84DB8" w:rsidRPr="002E12B8" w:rsidRDefault="00D84DB8" w:rsidP="006C7E3D">
            <w:pPr>
              <w:spacing w:line="200" w:lineRule="exact"/>
              <w:ind w:right="251"/>
              <w:rPr>
                <w:sz w:val="24"/>
                <w:szCs w:val="24"/>
              </w:rPr>
            </w:pPr>
            <w:sdt>
              <w:sdtPr>
                <w:rPr>
                  <w:color w:val="C00000"/>
                  <w:sz w:val="24"/>
                  <w:szCs w:val="24"/>
                </w:rPr>
                <w:id w:val="604926265"/>
                <w:placeholder>
                  <w:docPart w:val="816D2E71A7B245CB9575FBFE783EE0EC"/>
                </w:placeholder>
                <w:showingPlcHdr/>
              </w:sdtPr>
              <w:sdtContent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sdtContent>
            </w:sdt>
          </w:p>
        </w:tc>
      </w:tr>
    </w:tbl>
    <w:p w:rsidR="00DE6548" w:rsidRDefault="00DE6548">
      <w:pPr>
        <w:spacing w:after="0" w:line="200" w:lineRule="exact"/>
        <w:rPr>
          <w:sz w:val="20"/>
          <w:szCs w:val="20"/>
        </w:rPr>
      </w:pPr>
    </w:p>
    <w:p w:rsidR="00D84DB8" w:rsidRDefault="00D84DB8">
      <w:pPr>
        <w:spacing w:after="0" w:line="200" w:lineRule="exact"/>
        <w:rPr>
          <w:sz w:val="20"/>
          <w:szCs w:val="20"/>
        </w:rPr>
      </w:pPr>
    </w:p>
    <w:p w:rsidR="00DE6548" w:rsidRPr="003A1501" w:rsidRDefault="00C969DB">
      <w:pPr>
        <w:spacing w:after="0" w:line="240" w:lineRule="auto"/>
        <w:ind w:left="100" w:right="-20"/>
        <w:rPr>
          <w:rFonts w:ascii="Calibri" w:eastAsia="Calibri" w:hAnsi="Calibri" w:cs="Calibri"/>
          <w:b/>
        </w:rPr>
      </w:pPr>
      <w:r w:rsidRPr="003A1501">
        <w:rPr>
          <w:rFonts w:ascii="Calibri" w:eastAsia="Calibri" w:hAnsi="Calibri" w:cs="Calibri"/>
          <w:b/>
          <w:spacing w:val="1"/>
        </w:rPr>
        <w:t>D</w:t>
      </w:r>
      <w:r w:rsidRPr="003A1501">
        <w:rPr>
          <w:rFonts w:ascii="Calibri" w:eastAsia="Calibri" w:hAnsi="Calibri" w:cs="Calibri"/>
          <w:b/>
        </w:rPr>
        <w:t>O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 xml:space="preserve">YOU </w:t>
      </w:r>
      <w:r w:rsidRPr="003A1501">
        <w:rPr>
          <w:rFonts w:ascii="Calibri" w:eastAsia="Calibri" w:hAnsi="Calibri" w:cs="Calibri"/>
          <w:b/>
          <w:spacing w:val="-1"/>
        </w:rPr>
        <w:t>HAV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 xml:space="preserve">A </w:t>
      </w:r>
      <w:r w:rsidRPr="003A1501">
        <w:rPr>
          <w:rFonts w:ascii="Calibri" w:eastAsia="Calibri" w:hAnsi="Calibri" w:cs="Calibri"/>
          <w:b/>
          <w:spacing w:val="-1"/>
        </w:rPr>
        <w:t>P</w:t>
      </w:r>
      <w:r w:rsidRPr="003A1501">
        <w:rPr>
          <w:rFonts w:ascii="Calibri" w:eastAsia="Calibri" w:hAnsi="Calibri" w:cs="Calibri"/>
          <w:b/>
        </w:rPr>
        <w:t>RE</w:t>
      </w:r>
      <w:r w:rsidRPr="003A1501">
        <w:rPr>
          <w:rFonts w:ascii="Calibri" w:eastAsia="Calibri" w:hAnsi="Calibri" w:cs="Calibri"/>
          <w:b/>
          <w:spacing w:val="-1"/>
        </w:rPr>
        <w:t>F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>R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CE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TO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BE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WITH</w:t>
      </w:r>
      <w:r w:rsidRPr="003A1501">
        <w:rPr>
          <w:rFonts w:ascii="Calibri" w:eastAsia="Calibri" w:hAnsi="Calibri" w:cs="Calibri"/>
          <w:b/>
          <w:spacing w:val="-3"/>
        </w:rPr>
        <w:t xml:space="preserve"> </w:t>
      </w:r>
      <w:r w:rsidRPr="003A1501">
        <w:rPr>
          <w:rFonts w:ascii="Calibri" w:eastAsia="Calibri" w:hAnsi="Calibri" w:cs="Calibri"/>
          <w:b/>
          <w:spacing w:val="1"/>
        </w:rPr>
        <w:t>P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>O</w:t>
      </w:r>
      <w:r w:rsidRPr="003A1501">
        <w:rPr>
          <w:rFonts w:ascii="Calibri" w:eastAsia="Calibri" w:hAnsi="Calibri" w:cs="Calibri"/>
          <w:b/>
          <w:spacing w:val="1"/>
        </w:rPr>
        <w:t>P</w:t>
      </w:r>
      <w:r w:rsidRPr="003A1501">
        <w:rPr>
          <w:rFonts w:ascii="Calibri" w:eastAsia="Calibri" w:hAnsi="Calibri" w:cs="Calibri"/>
          <w:b/>
          <w:spacing w:val="-2"/>
        </w:rPr>
        <w:t>L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OR</w:t>
      </w:r>
      <w:r w:rsidRPr="003A1501">
        <w:rPr>
          <w:rFonts w:ascii="Calibri" w:eastAsia="Calibri" w:hAnsi="Calibri" w:cs="Calibri"/>
          <w:b/>
          <w:spacing w:val="-4"/>
        </w:rPr>
        <w:t xml:space="preserve"> 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1"/>
        </w:rPr>
        <w:t>NJ</w:t>
      </w:r>
      <w:r w:rsidRPr="003A1501">
        <w:rPr>
          <w:rFonts w:ascii="Calibri" w:eastAsia="Calibri" w:hAnsi="Calibri" w:cs="Calibri"/>
          <w:b/>
        </w:rPr>
        <w:t>OY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3"/>
        </w:rPr>
        <w:t>I</w:t>
      </w:r>
      <w:r w:rsidRPr="003A1501">
        <w:rPr>
          <w:rFonts w:ascii="Calibri" w:eastAsia="Calibri" w:hAnsi="Calibri" w:cs="Calibri"/>
          <w:b/>
          <w:spacing w:val="1"/>
        </w:rPr>
        <w:t>M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3"/>
        </w:rPr>
        <w:t>A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O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E?</w:t>
      </w:r>
    </w:p>
    <w:p w:rsidR="00DE6548" w:rsidRDefault="00DE654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84DB8" w:rsidTr="006C7E3D">
        <w:tc>
          <w:tcPr>
            <w:tcW w:w="10440" w:type="dxa"/>
          </w:tcPr>
          <w:p w:rsidR="00D84DB8" w:rsidRPr="002E12B8" w:rsidRDefault="00D84DB8" w:rsidP="006C7E3D">
            <w:pPr>
              <w:spacing w:line="200" w:lineRule="exact"/>
              <w:ind w:right="251"/>
              <w:rPr>
                <w:sz w:val="24"/>
                <w:szCs w:val="24"/>
              </w:rPr>
            </w:pPr>
            <w:sdt>
              <w:sdtPr>
                <w:rPr>
                  <w:color w:val="C00000"/>
                  <w:sz w:val="24"/>
                  <w:szCs w:val="24"/>
                </w:rPr>
                <w:id w:val="2126583894"/>
                <w:placeholder>
                  <w:docPart w:val="9E1C852325314DB0AEA413F2798036D3"/>
                </w:placeholder>
                <w:showingPlcHdr/>
              </w:sdtPr>
              <w:sdtContent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sdtContent>
            </w:sdt>
          </w:p>
        </w:tc>
      </w:tr>
    </w:tbl>
    <w:p w:rsidR="00D84DB8" w:rsidRDefault="00D84DB8">
      <w:pPr>
        <w:spacing w:after="0" w:line="200" w:lineRule="exact"/>
        <w:rPr>
          <w:sz w:val="20"/>
          <w:szCs w:val="20"/>
        </w:rPr>
      </w:pPr>
    </w:p>
    <w:p w:rsidR="00D84DB8" w:rsidRDefault="00D84DB8">
      <w:pPr>
        <w:spacing w:after="0" w:line="200" w:lineRule="exact"/>
        <w:rPr>
          <w:sz w:val="20"/>
          <w:szCs w:val="20"/>
        </w:rPr>
      </w:pPr>
    </w:p>
    <w:p w:rsidR="00DE6548" w:rsidRPr="003A1501" w:rsidRDefault="00C969DB">
      <w:pPr>
        <w:spacing w:after="0" w:line="360" w:lineRule="auto"/>
        <w:ind w:left="100" w:right="163"/>
        <w:rPr>
          <w:rFonts w:ascii="Calibri" w:eastAsia="Calibri" w:hAnsi="Calibri" w:cs="Calibri"/>
          <w:b/>
        </w:rPr>
      </w:pPr>
      <w:r w:rsidRPr="003A1501">
        <w:rPr>
          <w:rFonts w:ascii="Calibri" w:eastAsia="Calibri" w:hAnsi="Calibri" w:cs="Calibri"/>
          <w:b/>
          <w:spacing w:val="-1"/>
        </w:rPr>
        <w:t>A</w:t>
      </w:r>
      <w:r w:rsidRPr="003A1501">
        <w:rPr>
          <w:rFonts w:ascii="Calibri" w:eastAsia="Calibri" w:hAnsi="Calibri" w:cs="Calibri"/>
          <w:b/>
        </w:rPr>
        <w:t>RE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1"/>
        </w:rPr>
        <w:t>H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>R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1"/>
        </w:rPr>
        <w:t>AN</w:t>
      </w:r>
      <w:r w:rsidRPr="003A1501">
        <w:rPr>
          <w:rFonts w:ascii="Calibri" w:eastAsia="Calibri" w:hAnsi="Calibri" w:cs="Calibri"/>
          <w:b/>
        </w:rPr>
        <w:t>Y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2"/>
        </w:rPr>
        <w:t>E</w:t>
      </w:r>
      <w:r w:rsidRPr="003A1501">
        <w:rPr>
          <w:rFonts w:ascii="Calibri" w:eastAsia="Calibri" w:hAnsi="Calibri" w:cs="Calibri"/>
          <w:b/>
          <w:spacing w:val="1"/>
        </w:rPr>
        <w:t>M</w:t>
      </w:r>
      <w:r w:rsidRPr="003A1501">
        <w:rPr>
          <w:rFonts w:ascii="Calibri" w:eastAsia="Calibri" w:hAnsi="Calibri" w:cs="Calibri"/>
          <w:b/>
          <w:spacing w:val="-2"/>
        </w:rPr>
        <w:t>O</w:t>
      </w:r>
      <w:r w:rsidRPr="003A1501">
        <w:rPr>
          <w:rFonts w:ascii="Calibri" w:eastAsia="Calibri" w:hAnsi="Calibri" w:cs="Calibri"/>
          <w:b/>
        </w:rPr>
        <w:t>TIO</w:t>
      </w:r>
      <w:r w:rsidRPr="003A1501">
        <w:rPr>
          <w:rFonts w:ascii="Calibri" w:eastAsia="Calibri" w:hAnsi="Calibri" w:cs="Calibri"/>
          <w:b/>
          <w:spacing w:val="-3"/>
        </w:rPr>
        <w:t>N</w:t>
      </w:r>
      <w:r w:rsidRPr="003A1501">
        <w:rPr>
          <w:rFonts w:ascii="Calibri" w:eastAsia="Calibri" w:hAnsi="Calibri" w:cs="Calibri"/>
          <w:b/>
          <w:spacing w:val="-1"/>
        </w:rPr>
        <w:t>A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,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2"/>
        </w:rPr>
        <w:t>M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1"/>
        </w:rPr>
        <w:t>A</w:t>
      </w:r>
      <w:r w:rsidRPr="003A1501">
        <w:rPr>
          <w:rFonts w:ascii="Calibri" w:eastAsia="Calibri" w:hAnsi="Calibri" w:cs="Calibri"/>
          <w:b/>
        </w:rPr>
        <w:t>L</w:t>
      </w:r>
      <w:r w:rsidRPr="003A1501">
        <w:rPr>
          <w:rFonts w:ascii="Calibri" w:eastAsia="Calibri" w:hAnsi="Calibri" w:cs="Calibri"/>
          <w:b/>
          <w:spacing w:val="-1"/>
        </w:rPr>
        <w:t xml:space="preserve"> </w:t>
      </w:r>
      <w:r w:rsidRPr="003A1501">
        <w:rPr>
          <w:rFonts w:ascii="Calibri" w:eastAsia="Calibri" w:hAnsi="Calibri" w:cs="Calibri"/>
          <w:b/>
        </w:rPr>
        <w:t>OR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3"/>
        </w:rPr>
        <w:t>S</w:t>
      </w:r>
      <w:r w:rsidRPr="003A1501">
        <w:rPr>
          <w:rFonts w:ascii="Calibri" w:eastAsia="Calibri" w:hAnsi="Calibri" w:cs="Calibri"/>
          <w:b/>
          <w:spacing w:val="1"/>
        </w:rPr>
        <w:t>P</w:t>
      </w:r>
      <w:r w:rsidRPr="003A1501">
        <w:rPr>
          <w:rFonts w:ascii="Calibri" w:eastAsia="Calibri" w:hAnsi="Calibri" w:cs="Calibri"/>
          <w:b/>
        </w:rPr>
        <w:t>IRITU</w:t>
      </w:r>
      <w:r w:rsidRPr="003A1501">
        <w:rPr>
          <w:rFonts w:ascii="Calibri" w:eastAsia="Calibri" w:hAnsi="Calibri" w:cs="Calibri"/>
          <w:b/>
          <w:spacing w:val="-3"/>
        </w:rPr>
        <w:t>A</w:t>
      </w:r>
      <w:r w:rsidRPr="003A1501">
        <w:rPr>
          <w:rFonts w:ascii="Calibri" w:eastAsia="Calibri" w:hAnsi="Calibri" w:cs="Calibri"/>
          <w:b/>
        </w:rPr>
        <w:t>L</w:t>
      </w:r>
      <w:r w:rsidRPr="003A1501">
        <w:rPr>
          <w:rFonts w:ascii="Calibri" w:eastAsia="Calibri" w:hAnsi="Calibri" w:cs="Calibri"/>
          <w:b/>
          <w:spacing w:val="-1"/>
        </w:rPr>
        <w:t xml:space="preserve"> 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1"/>
        </w:rPr>
        <w:t>SS</w:t>
      </w:r>
      <w:r w:rsidRPr="003A1501">
        <w:rPr>
          <w:rFonts w:ascii="Calibri" w:eastAsia="Calibri" w:hAnsi="Calibri" w:cs="Calibri"/>
          <w:b/>
        </w:rPr>
        <w:t>UES T</w:t>
      </w:r>
      <w:r w:rsidRPr="003A1501">
        <w:rPr>
          <w:rFonts w:ascii="Calibri" w:eastAsia="Calibri" w:hAnsi="Calibri" w:cs="Calibri"/>
          <w:b/>
          <w:spacing w:val="-1"/>
        </w:rPr>
        <w:t>HA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2"/>
        </w:rPr>
        <w:t>Y</w:t>
      </w:r>
      <w:r w:rsidRPr="003A1501">
        <w:rPr>
          <w:rFonts w:ascii="Calibri" w:eastAsia="Calibri" w:hAnsi="Calibri" w:cs="Calibri"/>
          <w:b/>
        </w:rPr>
        <w:t xml:space="preserve">OU </w:t>
      </w:r>
      <w:r w:rsidRPr="003A1501">
        <w:rPr>
          <w:rFonts w:ascii="Calibri" w:eastAsia="Calibri" w:hAnsi="Calibri" w:cs="Calibri"/>
          <w:b/>
          <w:spacing w:val="-1"/>
        </w:rPr>
        <w:t>A</w:t>
      </w:r>
      <w:r w:rsidRPr="003A1501">
        <w:rPr>
          <w:rFonts w:ascii="Calibri" w:eastAsia="Calibri" w:hAnsi="Calibri" w:cs="Calibri"/>
          <w:b/>
          <w:spacing w:val="-2"/>
        </w:rPr>
        <w:t>R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>X</w:t>
      </w:r>
      <w:r w:rsidRPr="003A1501">
        <w:rPr>
          <w:rFonts w:ascii="Calibri" w:eastAsia="Calibri" w:hAnsi="Calibri" w:cs="Calibri"/>
          <w:b/>
          <w:spacing w:val="-1"/>
        </w:rPr>
        <w:t>P</w:t>
      </w:r>
      <w:r w:rsidRPr="003A1501">
        <w:rPr>
          <w:rFonts w:ascii="Calibri" w:eastAsia="Calibri" w:hAnsi="Calibri" w:cs="Calibri"/>
          <w:b/>
        </w:rPr>
        <w:t>ERIE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CI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G OR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WO</w:t>
      </w:r>
      <w:r w:rsidRPr="003A1501">
        <w:rPr>
          <w:rFonts w:ascii="Calibri" w:eastAsia="Calibri" w:hAnsi="Calibri" w:cs="Calibri"/>
          <w:b/>
          <w:spacing w:val="-2"/>
        </w:rPr>
        <w:t>R</w:t>
      </w:r>
      <w:r w:rsidRPr="003A1501">
        <w:rPr>
          <w:rFonts w:ascii="Calibri" w:eastAsia="Calibri" w:hAnsi="Calibri" w:cs="Calibri"/>
          <w:b/>
          <w:spacing w:val="1"/>
        </w:rPr>
        <w:t>K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G T</w:t>
      </w:r>
      <w:r w:rsidRPr="003A1501">
        <w:rPr>
          <w:rFonts w:ascii="Calibri" w:eastAsia="Calibri" w:hAnsi="Calibri" w:cs="Calibri"/>
          <w:b/>
          <w:spacing w:val="-1"/>
        </w:rPr>
        <w:t>H</w:t>
      </w:r>
      <w:r w:rsidRPr="003A1501">
        <w:rPr>
          <w:rFonts w:ascii="Calibri" w:eastAsia="Calibri" w:hAnsi="Calibri" w:cs="Calibri"/>
          <w:b/>
        </w:rPr>
        <w:t>ROUGH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1"/>
        </w:rPr>
        <w:t>HA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2"/>
        </w:rPr>
        <w:t>Y</w:t>
      </w:r>
      <w:r w:rsidRPr="003A1501">
        <w:rPr>
          <w:rFonts w:ascii="Calibri" w:eastAsia="Calibri" w:hAnsi="Calibri" w:cs="Calibri"/>
          <w:b/>
        </w:rPr>
        <w:t>OU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WO</w:t>
      </w:r>
      <w:r w:rsidRPr="003A1501">
        <w:rPr>
          <w:rFonts w:ascii="Calibri" w:eastAsia="Calibri" w:hAnsi="Calibri" w:cs="Calibri"/>
          <w:b/>
          <w:spacing w:val="-3"/>
        </w:rPr>
        <w:t>U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D</w:t>
      </w:r>
      <w:r w:rsidRPr="003A1501">
        <w:rPr>
          <w:rFonts w:ascii="Calibri" w:eastAsia="Calibri" w:hAnsi="Calibri" w:cs="Calibri"/>
          <w:b/>
          <w:spacing w:val="-1"/>
        </w:rPr>
        <w:t xml:space="preserve"> 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1"/>
        </w:rPr>
        <w:t>K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TO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3"/>
        </w:rPr>
        <w:t>A</w:t>
      </w:r>
      <w:r w:rsidRPr="003A1501">
        <w:rPr>
          <w:rFonts w:ascii="Calibri" w:eastAsia="Calibri" w:hAnsi="Calibri" w:cs="Calibri"/>
          <w:b/>
          <w:spacing w:val="-1"/>
        </w:rPr>
        <w:t>D</w:t>
      </w:r>
      <w:r w:rsidRPr="003A1501">
        <w:rPr>
          <w:rFonts w:ascii="Calibri" w:eastAsia="Calibri" w:hAnsi="Calibri" w:cs="Calibri"/>
          <w:b/>
          <w:spacing w:val="1"/>
        </w:rPr>
        <w:t>D</w:t>
      </w:r>
      <w:r w:rsidRPr="003A1501">
        <w:rPr>
          <w:rFonts w:ascii="Calibri" w:eastAsia="Calibri" w:hAnsi="Calibri" w:cs="Calibri"/>
          <w:b/>
        </w:rPr>
        <w:t>RE</w:t>
      </w:r>
      <w:r w:rsidRPr="003A1501">
        <w:rPr>
          <w:rFonts w:ascii="Calibri" w:eastAsia="Calibri" w:hAnsi="Calibri" w:cs="Calibri"/>
          <w:b/>
          <w:spacing w:val="-1"/>
        </w:rPr>
        <w:t>S</w:t>
      </w:r>
      <w:r w:rsidRPr="003A1501">
        <w:rPr>
          <w:rFonts w:ascii="Calibri" w:eastAsia="Calibri" w:hAnsi="Calibri" w:cs="Calibri"/>
          <w:b/>
        </w:rPr>
        <w:t xml:space="preserve">S IN </w:t>
      </w:r>
      <w:r w:rsidRPr="003A1501">
        <w:rPr>
          <w:rFonts w:ascii="Calibri" w:eastAsia="Calibri" w:hAnsi="Calibri" w:cs="Calibri"/>
          <w:b/>
          <w:spacing w:val="-2"/>
        </w:rPr>
        <w:t>YO</w:t>
      </w:r>
      <w:r w:rsidRPr="003A1501">
        <w:rPr>
          <w:rFonts w:ascii="Calibri" w:eastAsia="Calibri" w:hAnsi="Calibri" w:cs="Calibri"/>
          <w:b/>
        </w:rPr>
        <w:t>UR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1"/>
        </w:rPr>
        <w:t>S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-1"/>
        </w:rPr>
        <w:t>SS</w:t>
      </w:r>
      <w:r w:rsidRPr="003A1501">
        <w:rPr>
          <w:rFonts w:ascii="Calibri" w:eastAsia="Calibri" w:hAnsi="Calibri" w:cs="Calibri"/>
          <w:b/>
        </w:rPr>
        <w:t>IO</w:t>
      </w:r>
      <w:r w:rsidRPr="003A1501">
        <w:rPr>
          <w:rFonts w:ascii="Calibri" w:eastAsia="Calibri" w:hAnsi="Calibri" w:cs="Calibri"/>
          <w:b/>
          <w:spacing w:val="1"/>
        </w:rPr>
        <w:t>N</w:t>
      </w:r>
      <w:r w:rsidRPr="003A1501">
        <w:rPr>
          <w:rFonts w:ascii="Calibri" w:eastAsia="Calibri" w:hAnsi="Calibri" w:cs="Calibri"/>
          <w:b/>
        </w:rPr>
        <w:t>?</w:t>
      </w:r>
    </w:p>
    <w:p w:rsidR="00D84DB8" w:rsidRDefault="00D84DB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84DB8" w:rsidTr="006C7E3D">
        <w:sdt>
          <w:sdtPr>
            <w:rPr>
              <w:color w:val="C00000"/>
              <w:sz w:val="24"/>
              <w:szCs w:val="24"/>
            </w:rPr>
            <w:id w:val="-1554542011"/>
            <w:placeholder>
              <w:docPart w:val="C83A0405646B44DE8098F8A841C9B8C7"/>
            </w:placeholder>
            <w:showingPlcHdr/>
          </w:sdtPr>
          <w:sdtContent>
            <w:tc>
              <w:tcPr>
                <w:tcW w:w="10440" w:type="dxa"/>
              </w:tcPr>
              <w:p w:rsidR="00D84DB8" w:rsidRPr="002E12B8" w:rsidRDefault="00D84DB8" w:rsidP="006C7E3D">
                <w:pPr>
                  <w:spacing w:line="200" w:lineRule="exact"/>
                  <w:ind w:right="251"/>
                  <w:rPr>
                    <w:sz w:val="24"/>
                    <w:szCs w:val="24"/>
                  </w:rPr>
                </w:pPr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:rsidR="00DE6548" w:rsidRDefault="00DE6548">
      <w:pPr>
        <w:spacing w:after="0" w:line="200" w:lineRule="exact"/>
        <w:rPr>
          <w:sz w:val="20"/>
          <w:szCs w:val="20"/>
        </w:rPr>
      </w:pPr>
    </w:p>
    <w:p w:rsidR="00DE6548" w:rsidRDefault="00C969DB">
      <w:pPr>
        <w:spacing w:after="0" w:line="240" w:lineRule="auto"/>
        <w:ind w:left="100" w:right="-20"/>
        <w:rPr>
          <w:rFonts w:ascii="Calibri" w:eastAsia="Calibri" w:hAnsi="Calibri" w:cs="Calibri"/>
          <w:b/>
        </w:rPr>
      </w:pPr>
      <w:r w:rsidRPr="003A1501">
        <w:rPr>
          <w:rFonts w:ascii="Calibri" w:eastAsia="Calibri" w:hAnsi="Calibri" w:cs="Calibri"/>
          <w:b/>
          <w:spacing w:val="-1"/>
        </w:rPr>
        <w:t>AN</w:t>
      </w:r>
      <w:r w:rsidRPr="003A1501">
        <w:rPr>
          <w:rFonts w:ascii="Calibri" w:eastAsia="Calibri" w:hAnsi="Calibri" w:cs="Calibri"/>
          <w:b/>
        </w:rPr>
        <w:t>Y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OT</w:t>
      </w:r>
      <w:r w:rsidRPr="003A1501">
        <w:rPr>
          <w:rFonts w:ascii="Calibri" w:eastAsia="Calibri" w:hAnsi="Calibri" w:cs="Calibri"/>
          <w:b/>
          <w:spacing w:val="-1"/>
        </w:rPr>
        <w:t>H</w:t>
      </w:r>
      <w:r w:rsidRPr="003A1501">
        <w:rPr>
          <w:rFonts w:ascii="Calibri" w:eastAsia="Calibri" w:hAnsi="Calibri" w:cs="Calibri"/>
          <w:b/>
        </w:rPr>
        <w:t>ER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1"/>
        </w:rPr>
        <w:t>NF</w:t>
      </w:r>
      <w:r w:rsidRPr="003A1501">
        <w:rPr>
          <w:rFonts w:ascii="Calibri" w:eastAsia="Calibri" w:hAnsi="Calibri" w:cs="Calibri"/>
          <w:b/>
        </w:rPr>
        <w:t>OR</w:t>
      </w:r>
      <w:r w:rsidRPr="003A1501">
        <w:rPr>
          <w:rFonts w:ascii="Calibri" w:eastAsia="Calibri" w:hAnsi="Calibri" w:cs="Calibri"/>
          <w:b/>
          <w:spacing w:val="1"/>
        </w:rPr>
        <w:t>M</w:t>
      </w:r>
      <w:r w:rsidRPr="003A1501">
        <w:rPr>
          <w:rFonts w:ascii="Calibri" w:eastAsia="Calibri" w:hAnsi="Calibri" w:cs="Calibri"/>
          <w:b/>
          <w:spacing w:val="-3"/>
        </w:rPr>
        <w:t>A</w:t>
      </w:r>
      <w:r w:rsidRPr="003A1501">
        <w:rPr>
          <w:rFonts w:ascii="Calibri" w:eastAsia="Calibri" w:hAnsi="Calibri" w:cs="Calibri"/>
          <w:b/>
        </w:rPr>
        <w:t>TION</w:t>
      </w:r>
      <w:r w:rsidRPr="003A1501">
        <w:rPr>
          <w:rFonts w:ascii="Calibri" w:eastAsia="Calibri" w:hAnsi="Calibri" w:cs="Calibri"/>
          <w:b/>
          <w:spacing w:val="-3"/>
        </w:rPr>
        <w:t xml:space="preserve"> </w:t>
      </w:r>
      <w:r w:rsidRPr="003A1501">
        <w:rPr>
          <w:rFonts w:ascii="Calibri" w:eastAsia="Calibri" w:hAnsi="Calibri" w:cs="Calibri"/>
          <w:b/>
        </w:rPr>
        <w:t>YOU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</w:rPr>
        <w:t>WO</w:t>
      </w:r>
      <w:r w:rsidRPr="003A1501">
        <w:rPr>
          <w:rFonts w:ascii="Calibri" w:eastAsia="Calibri" w:hAnsi="Calibri" w:cs="Calibri"/>
          <w:b/>
          <w:spacing w:val="-3"/>
        </w:rPr>
        <w:t>U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D</w:t>
      </w:r>
      <w:r w:rsidRPr="003A1501">
        <w:rPr>
          <w:rFonts w:ascii="Calibri" w:eastAsia="Calibri" w:hAnsi="Calibri" w:cs="Calibri"/>
          <w:b/>
          <w:spacing w:val="-1"/>
        </w:rPr>
        <w:t xml:space="preserve"> 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I</w:t>
      </w:r>
      <w:r w:rsidRPr="003A1501">
        <w:rPr>
          <w:rFonts w:ascii="Calibri" w:eastAsia="Calibri" w:hAnsi="Calibri" w:cs="Calibri"/>
          <w:b/>
          <w:spacing w:val="-2"/>
        </w:rPr>
        <w:t>K</w:t>
      </w:r>
      <w:r w:rsidRPr="003A1501">
        <w:rPr>
          <w:rFonts w:ascii="Calibri" w:eastAsia="Calibri" w:hAnsi="Calibri" w:cs="Calibri"/>
          <w:b/>
        </w:rPr>
        <w:t>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TO</w:t>
      </w:r>
      <w:r w:rsidRPr="003A1501">
        <w:rPr>
          <w:rFonts w:ascii="Calibri" w:eastAsia="Calibri" w:hAnsi="Calibri" w:cs="Calibri"/>
          <w:b/>
          <w:spacing w:val="-2"/>
        </w:rPr>
        <w:t xml:space="preserve"> </w:t>
      </w:r>
      <w:r w:rsidRPr="003A1501">
        <w:rPr>
          <w:rFonts w:ascii="Calibri" w:eastAsia="Calibri" w:hAnsi="Calibri" w:cs="Calibri"/>
          <w:b/>
          <w:spacing w:val="-1"/>
        </w:rPr>
        <w:t>SHA</w:t>
      </w:r>
      <w:r w:rsidRPr="003A1501">
        <w:rPr>
          <w:rFonts w:ascii="Calibri" w:eastAsia="Calibri" w:hAnsi="Calibri" w:cs="Calibri"/>
          <w:b/>
        </w:rPr>
        <w:t>RE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1"/>
        </w:rPr>
        <w:t>A</w:t>
      </w:r>
      <w:r w:rsidRPr="003A1501">
        <w:rPr>
          <w:rFonts w:ascii="Calibri" w:eastAsia="Calibri" w:hAnsi="Calibri" w:cs="Calibri"/>
          <w:b/>
        </w:rPr>
        <w:t>BO</w:t>
      </w:r>
      <w:r w:rsidRPr="003A1501">
        <w:rPr>
          <w:rFonts w:ascii="Calibri" w:eastAsia="Calibri" w:hAnsi="Calibri" w:cs="Calibri"/>
          <w:b/>
          <w:spacing w:val="-3"/>
        </w:rPr>
        <w:t>U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2"/>
        </w:rPr>
        <w:t>Y</w:t>
      </w:r>
      <w:r w:rsidRPr="003A1501">
        <w:rPr>
          <w:rFonts w:ascii="Calibri" w:eastAsia="Calibri" w:hAnsi="Calibri" w:cs="Calibri"/>
          <w:b/>
        </w:rPr>
        <w:t>OUR</w:t>
      </w:r>
      <w:r w:rsidRPr="003A1501">
        <w:rPr>
          <w:rFonts w:ascii="Calibri" w:eastAsia="Calibri" w:hAnsi="Calibri" w:cs="Calibri"/>
          <w:b/>
          <w:spacing w:val="-1"/>
        </w:rPr>
        <w:t>S</w:t>
      </w:r>
      <w:r w:rsidRPr="003A1501">
        <w:rPr>
          <w:rFonts w:ascii="Calibri" w:eastAsia="Calibri" w:hAnsi="Calibri" w:cs="Calibri"/>
          <w:b/>
          <w:spacing w:val="-2"/>
        </w:rPr>
        <w:t>E</w:t>
      </w:r>
      <w:r w:rsidRPr="003A1501">
        <w:rPr>
          <w:rFonts w:ascii="Calibri" w:eastAsia="Calibri" w:hAnsi="Calibri" w:cs="Calibri"/>
          <w:b/>
          <w:spacing w:val="1"/>
        </w:rPr>
        <w:t>L</w:t>
      </w:r>
      <w:r w:rsidRPr="003A1501">
        <w:rPr>
          <w:rFonts w:ascii="Calibri" w:eastAsia="Calibri" w:hAnsi="Calibri" w:cs="Calibri"/>
          <w:b/>
        </w:rPr>
        <w:t>F OR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3"/>
        </w:rPr>
        <w:t>A</w:t>
      </w:r>
      <w:r w:rsidRPr="003A1501">
        <w:rPr>
          <w:rFonts w:ascii="Calibri" w:eastAsia="Calibri" w:hAnsi="Calibri" w:cs="Calibri"/>
          <w:b/>
          <w:spacing w:val="-1"/>
        </w:rPr>
        <w:t>N</w:t>
      </w:r>
      <w:r w:rsidRPr="003A1501">
        <w:rPr>
          <w:rFonts w:ascii="Calibri" w:eastAsia="Calibri" w:hAnsi="Calibri" w:cs="Calibri"/>
          <w:b/>
        </w:rPr>
        <w:t>Y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  <w:spacing w:val="-1"/>
        </w:rPr>
        <w:t>S</w:t>
      </w:r>
      <w:r w:rsidRPr="003A1501">
        <w:rPr>
          <w:rFonts w:ascii="Calibri" w:eastAsia="Calibri" w:hAnsi="Calibri" w:cs="Calibri"/>
          <w:b/>
          <w:spacing w:val="1"/>
        </w:rPr>
        <w:t>P</w:t>
      </w:r>
      <w:r w:rsidRPr="003A1501">
        <w:rPr>
          <w:rFonts w:ascii="Calibri" w:eastAsia="Calibri" w:hAnsi="Calibri" w:cs="Calibri"/>
          <w:b/>
        </w:rPr>
        <w:t>ECI</w:t>
      </w:r>
      <w:r w:rsidRPr="003A1501">
        <w:rPr>
          <w:rFonts w:ascii="Calibri" w:eastAsia="Calibri" w:hAnsi="Calibri" w:cs="Calibri"/>
          <w:b/>
          <w:spacing w:val="-3"/>
        </w:rPr>
        <w:t>A</w:t>
      </w:r>
      <w:r w:rsidRPr="003A1501">
        <w:rPr>
          <w:rFonts w:ascii="Calibri" w:eastAsia="Calibri" w:hAnsi="Calibri" w:cs="Calibri"/>
          <w:b/>
        </w:rPr>
        <w:t>L</w:t>
      </w:r>
      <w:r w:rsidRPr="003A1501">
        <w:rPr>
          <w:rFonts w:ascii="Calibri" w:eastAsia="Calibri" w:hAnsi="Calibri" w:cs="Calibri"/>
          <w:b/>
          <w:spacing w:val="1"/>
        </w:rPr>
        <w:t xml:space="preserve"> </w:t>
      </w:r>
      <w:r w:rsidRPr="003A1501">
        <w:rPr>
          <w:rFonts w:ascii="Calibri" w:eastAsia="Calibri" w:hAnsi="Calibri" w:cs="Calibri"/>
          <w:b/>
        </w:rPr>
        <w:t>R</w:t>
      </w:r>
      <w:r w:rsidRPr="003A1501">
        <w:rPr>
          <w:rFonts w:ascii="Calibri" w:eastAsia="Calibri" w:hAnsi="Calibri" w:cs="Calibri"/>
          <w:b/>
          <w:spacing w:val="-2"/>
        </w:rPr>
        <w:t>E</w:t>
      </w:r>
      <w:r w:rsidRPr="003A1501">
        <w:rPr>
          <w:rFonts w:ascii="Calibri" w:eastAsia="Calibri" w:hAnsi="Calibri" w:cs="Calibri"/>
          <w:b/>
        </w:rPr>
        <w:t>QUE</w:t>
      </w:r>
      <w:r w:rsidRPr="003A1501">
        <w:rPr>
          <w:rFonts w:ascii="Calibri" w:eastAsia="Calibri" w:hAnsi="Calibri" w:cs="Calibri"/>
          <w:b/>
          <w:spacing w:val="-1"/>
        </w:rPr>
        <w:t>S</w:t>
      </w:r>
      <w:r w:rsidRPr="003A1501">
        <w:rPr>
          <w:rFonts w:ascii="Calibri" w:eastAsia="Calibri" w:hAnsi="Calibri" w:cs="Calibri"/>
          <w:b/>
        </w:rPr>
        <w:t>T</w:t>
      </w:r>
      <w:r w:rsidRPr="003A1501">
        <w:rPr>
          <w:rFonts w:ascii="Calibri" w:eastAsia="Calibri" w:hAnsi="Calibri" w:cs="Calibri"/>
          <w:b/>
          <w:spacing w:val="-3"/>
        </w:rPr>
        <w:t>S</w:t>
      </w:r>
      <w:r w:rsidRPr="003A1501">
        <w:rPr>
          <w:rFonts w:ascii="Calibri" w:eastAsia="Calibri" w:hAnsi="Calibri" w:cs="Calibri"/>
          <w:b/>
        </w:rPr>
        <w:t>:</w:t>
      </w:r>
    </w:p>
    <w:p w:rsidR="00D84DB8" w:rsidRPr="003A1501" w:rsidRDefault="00D84DB8">
      <w:pPr>
        <w:spacing w:after="0" w:line="240" w:lineRule="auto"/>
        <w:ind w:left="100"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tbl>
      <w:tblPr>
        <w:tblStyle w:val="TableGrid"/>
        <w:tblW w:w="10440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84DB8" w:rsidTr="006C7E3D">
        <w:sdt>
          <w:sdtPr>
            <w:rPr>
              <w:color w:val="C00000"/>
              <w:sz w:val="24"/>
              <w:szCs w:val="24"/>
            </w:rPr>
            <w:id w:val="417607748"/>
            <w:placeholder>
              <w:docPart w:val="4ACF47573B084F3EA07FE71A4748E7AE"/>
            </w:placeholder>
            <w:showingPlcHdr/>
          </w:sdtPr>
          <w:sdtContent>
            <w:tc>
              <w:tcPr>
                <w:tcW w:w="10440" w:type="dxa"/>
              </w:tcPr>
              <w:p w:rsidR="00D84DB8" w:rsidRPr="002E12B8" w:rsidRDefault="00D84DB8" w:rsidP="006C7E3D">
                <w:pPr>
                  <w:spacing w:line="200" w:lineRule="exact"/>
                  <w:ind w:right="251"/>
                  <w:rPr>
                    <w:sz w:val="24"/>
                    <w:szCs w:val="24"/>
                  </w:rPr>
                </w:pPr>
                <w:r w:rsidRPr="002E12B8">
                  <w:rPr>
                    <w:rStyle w:val="PlaceholderText"/>
                    <w:color w:val="C00000"/>
                  </w:rPr>
                  <w:t>Click here to enter text.</w:t>
                </w:r>
              </w:p>
            </w:tc>
          </w:sdtContent>
        </w:sdt>
      </w:tr>
    </w:tbl>
    <w:p w:rsidR="00D84DB8" w:rsidRPr="003A1501" w:rsidRDefault="00D84DB8">
      <w:pPr>
        <w:spacing w:after="0" w:line="240" w:lineRule="auto"/>
        <w:ind w:left="100" w:right="-20"/>
        <w:rPr>
          <w:rFonts w:ascii="Calibri" w:eastAsia="Calibri" w:hAnsi="Calibri" w:cs="Calibri"/>
          <w:b/>
        </w:rPr>
      </w:pPr>
    </w:p>
    <w:sectPr w:rsidR="00D84DB8" w:rsidRPr="003A1501">
      <w:pgSz w:w="12240" w:h="15840"/>
      <w:pgMar w:top="800" w:right="1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48"/>
    <w:rsid w:val="002117FE"/>
    <w:rsid w:val="002E12B8"/>
    <w:rsid w:val="003023B6"/>
    <w:rsid w:val="00374091"/>
    <w:rsid w:val="003A1501"/>
    <w:rsid w:val="0054405D"/>
    <w:rsid w:val="00561543"/>
    <w:rsid w:val="00670975"/>
    <w:rsid w:val="007765E9"/>
    <w:rsid w:val="009753A2"/>
    <w:rsid w:val="009B0E85"/>
    <w:rsid w:val="009D2AB8"/>
    <w:rsid w:val="00C969DB"/>
    <w:rsid w:val="00D84DB8"/>
    <w:rsid w:val="00D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9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9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B21ECCFFB64B7C873117931E63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941E2-59BD-46F9-B093-465ED423CDEE}"/>
      </w:docPartPr>
      <w:docPartBody>
        <w:p w:rsidR="00F45F78" w:rsidRDefault="00F45F78" w:rsidP="00F45F78">
          <w:pPr>
            <w:pStyle w:val="30B21ECCFFB64B7C873117931E63BA7418"/>
          </w:pPr>
          <w:r w:rsidRPr="00C969DB">
            <w:rPr>
              <w:rStyle w:val="PlaceholderText"/>
              <w:color w:val="C00000"/>
            </w:rPr>
            <w:t xml:space="preserve">Click </w:t>
          </w:r>
          <w:r>
            <w:rPr>
              <w:rStyle w:val="PlaceholderText"/>
              <w:color w:val="C00000"/>
            </w:rPr>
            <w:t>to enter name</w:t>
          </w:r>
          <w:r w:rsidRPr="00C969DB">
            <w:rPr>
              <w:rStyle w:val="PlaceholderText"/>
              <w:color w:val="C00000"/>
            </w:rPr>
            <w:t>.</w:t>
          </w:r>
        </w:p>
      </w:docPartBody>
    </w:docPart>
    <w:docPart>
      <w:docPartPr>
        <w:name w:val="9BEA3F8F40C64CCD9C14B6EB4A55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C6C3-EB6B-4F70-8534-7B2AE2E3DF85}"/>
      </w:docPartPr>
      <w:docPartBody>
        <w:p w:rsidR="00F45F78" w:rsidRDefault="003A0C68" w:rsidP="003A0C68">
          <w:pPr>
            <w:pStyle w:val="9BEA3F8F40C64CCD9C14B6EB4A55E378"/>
          </w:pPr>
          <w:r w:rsidRPr="00C969DB">
            <w:rPr>
              <w:rStyle w:val="PlaceholderText"/>
              <w:color w:val="C00000"/>
            </w:rPr>
            <w:t>Click here to enter a date.</w:t>
          </w:r>
        </w:p>
      </w:docPartBody>
    </w:docPart>
    <w:docPart>
      <w:docPartPr>
        <w:name w:val="2066905B5AAD41F08E27DED285A3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397C-C49E-46E0-AC1B-D6DC824F19D5}"/>
      </w:docPartPr>
      <w:docPartBody>
        <w:p w:rsidR="00000000" w:rsidRDefault="00F45F78" w:rsidP="00F45F78">
          <w:pPr>
            <w:pStyle w:val="2066905B5AAD41F08E27DED285A3DE5711"/>
          </w:pPr>
          <w:r w:rsidRPr="002E12B8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6906B98A82CA4C98B312EA7B4FBD9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78A4E-1243-4A71-8581-37E93C879FBB}"/>
      </w:docPartPr>
      <w:docPartBody>
        <w:p w:rsidR="00000000" w:rsidRDefault="00F45F78" w:rsidP="00F45F78">
          <w:pPr>
            <w:pStyle w:val="6906B98A82CA4C98B312EA7B4FBD9AC110"/>
          </w:pPr>
          <w:r w:rsidRPr="002E12B8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50641AD8A80D47DCB03215C42ACD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F1EA-5813-4685-8374-97AFAD12061F}"/>
      </w:docPartPr>
      <w:docPartBody>
        <w:p w:rsidR="00000000" w:rsidRDefault="00F45F78" w:rsidP="00F45F78">
          <w:pPr>
            <w:pStyle w:val="50641AD8A80D47DCB03215C42ACDE0A7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E930C474DEC1471E82891EF0A5F8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39F6-F7E3-4D19-9877-904E69FF69F8}"/>
      </w:docPartPr>
      <w:docPartBody>
        <w:p w:rsidR="00000000" w:rsidRDefault="00F45F78" w:rsidP="00F45F78">
          <w:pPr>
            <w:pStyle w:val="E930C474DEC1471E82891EF0A5F87DF3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195C7F08E47B4D3B93857D434476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F2AB-DA10-48D8-982E-0C3C8C4E7C1B}"/>
      </w:docPartPr>
      <w:docPartBody>
        <w:p w:rsidR="00000000" w:rsidRDefault="00F45F78" w:rsidP="00F45F78">
          <w:pPr>
            <w:pStyle w:val="195C7F08E47B4D3B93857D434476133E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C0E6A061DDF24E65A25A5A58E278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4DC1-61F7-4061-9904-1D94068ED455}"/>
      </w:docPartPr>
      <w:docPartBody>
        <w:p w:rsidR="00000000" w:rsidRDefault="00F45F78" w:rsidP="00F45F78">
          <w:pPr>
            <w:pStyle w:val="C0E6A061DDF24E65A25A5A58E27899D6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168AB0670D3642D6899B0DCE524BF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0B4F9-628F-4817-ACDF-8B8C523E88FD}"/>
      </w:docPartPr>
      <w:docPartBody>
        <w:p w:rsidR="00000000" w:rsidRDefault="00F45F78" w:rsidP="00F45F78">
          <w:pPr>
            <w:pStyle w:val="168AB0670D3642D6899B0DCE524BFF38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B0FF38AFF160453689A028664111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7973-8CD5-451B-8DC6-552FC672E6A5}"/>
      </w:docPartPr>
      <w:docPartBody>
        <w:p w:rsidR="00000000" w:rsidRDefault="00F45F78" w:rsidP="00F45F78">
          <w:pPr>
            <w:pStyle w:val="B0FF38AFF160453689A02866411132E2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00E7262FEB0643839D4CD69B3619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211B-3C4C-42F9-A1C8-BCF279D9D707}"/>
      </w:docPartPr>
      <w:docPartBody>
        <w:p w:rsidR="00000000" w:rsidRDefault="00F45F78" w:rsidP="00F45F78">
          <w:pPr>
            <w:pStyle w:val="00E7262FEB0643839D4CD69B361933F8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4DCC49C4F1D941A5A77585F707549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7A67-6003-4534-A2DD-4457588ED504}"/>
      </w:docPartPr>
      <w:docPartBody>
        <w:p w:rsidR="00000000" w:rsidRDefault="00F45F78" w:rsidP="00F45F78">
          <w:pPr>
            <w:pStyle w:val="4DCC49C4F1D941A5A77585F707549685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375AFD3474A547FC87F8FFCC43E0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304F-622D-4F70-B0B9-CE01D058E6D9}"/>
      </w:docPartPr>
      <w:docPartBody>
        <w:p w:rsidR="00000000" w:rsidRDefault="00F45F78" w:rsidP="00F45F78">
          <w:pPr>
            <w:pStyle w:val="375AFD3474A547FC87F8FFCC43E022979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C7DE587CB74849638130C68B76A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5B05-ABD2-4AD5-A1FE-1BEE64CD81F0}"/>
      </w:docPartPr>
      <w:docPartBody>
        <w:p w:rsidR="00000000" w:rsidRDefault="00F45F78" w:rsidP="00F45F78">
          <w:pPr>
            <w:pStyle w:val="C7DE587CB74849638130C68B76A6882D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A4C0F36AB0EA4CB1ACA5A09D2EEE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DAF1-D242-49E3-AE49-BC8818F9A04A}"/>
      </w:docPartPr>
      <w:docPartBody>
        <w:p w:rsidR="00000000" w:rsidRDefault="00F45F78" w:rsidP="00F45F78">
          <w:pPr>
            <w:pStyle w:val="A4C0F36AB0EA4CB1ACA5A09D2EEE59B0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FB003A791D9245F4ACF77F70BC6A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9DEC-690A-425B-A11C-842EDADF439B}"/>
      </w:docPartPr>
      <w:docPartBody>
        <w:p w:rsidR="00000000" w:rsidRDefault="00F45F78" w:rsidP="00F45F78">
          <w:pPr>
            <w:pStyle w:val="FB003A791D9245F4ACF77F70BC6A4D67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A2C190C6E7614319B803021CE851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0950-8E75-4661-B98A-39FA33903F89}"/>
      </w:docPartPr>
      <w:docPartBody>
        <w:p w:rsidR="00000000" w:rsidRDefault="00F45F78" w:rsidP="00F45F78">
          <w:pPr>
            <w:pStyle w:val="A2C190C6E7614319B803021CE8513D01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48E1F0CE8B1E4F588943760DE2D5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05B6-63E1-4BA2-B868-1EA402AC3230}"/>
      </w:docPartPr>
      <w:docPartBody>
        <w:p w:rsidR="00000000" w:rsidRDefault="00F45F78" w:rsidP="00F45F78">
          <w:pPr>
            <w:pStyle w:val="48E1F0CE8B1E4F588943760DE2D52BC2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BE5E5950E8424EE2B3A7BB7CF76F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E630-D8CD-4EA4-ACBF-0014352F4A09}"/>
      </w:docPartPr>
      <w:docPartBody>
        <w:p w:rsidR="00000000" w:rsidRDefault="00F45F78" w:rsidP="00F45F78">
          <w:pPr>
            <w:pStyle w:val="BE5E5950E8424EE2B3A7BB7CF76F6077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F4F59F51F1824317862B6EEBE05E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CEEFD-E896-4E67-8166-47C2F5C0DED1}"/>
      </w:docPartPr>
      <w:docPartBody>
        <w:p w:rsidR="00000000" w:rsidRDefault="00F45F78" w:rsidP="00F45F78">
          <w:pPr>
            <w:pStyle w:val="F4F59F51F1824317862B6EEBE05E6B57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B6C06F452E2049AD8774D2F1BDF1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AB73-2F1A-4DD3-9D3E-065AEBC7C05B}"/>
      </w:docPartPr>
      <w:docPartBody>
        <w:p w:rsidR="00000000" w:rsidRDefault="00F45F78" w:rsidP="00F45F78">
          <w:pPr>
            <w:pStyle w:val="B6C06F452E2049AD8774D2F1BDF100D2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  <w:docPart>
      <w:docPartPr>
        <w:name w:val="50D74876D0284BAFA02FED2996A1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17A9-3D7F-4F32-94B9-84686F4C46E2}"/>
      </w:docPartPr>
      <w:docPartBody>
        <w:p w:rsidR="00000000" w:rsidRDefault="00F45F78" w:rsidP="00F45F78">
          <w:pPr>
            <w:pStyle w:val="50D74876D0284BAFA02FED2996A1D17F8"/>
          </w:pPr>
          <w:r w:rsidRPr="00561543">
            <w:rPr>
              <w:rStyle w:val="PlaceholderText"/>
              <w:color w:val="C0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68"/>
    <w:rsid w:val="003A0C68"/>
    <w:rsid w:val="00F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F78"/>
    <w:rPr>
      <w:color w:val="808080"/>
    </w:rPr>
  </w:style>
  <w:style w:type="paragraph" w:customStyle="1" w:styleId="30B21ECCFFB64B7C873117931E63BA74">
    <w:name w:val="30B21ECCFFB64B7C873117931E63BA74"/>
    <w:rsid w:val="003A0C68"/>
    <w:pPr>
      <w:widowControl w:val="0"/>
    </w:pPr>
    <w:rPr>
      <w:rFonts w:eastAsiaTheme="minorHAnsi"/>
    </w:rPr>
  </w:style>
  <w:style w:type="paragraph" w:customStyle="1" w:styleId="239B0C6885FF4F39A5C1133500DF8D5D">
    <w:name w:val="239B0C6885FF4F39A5C1133500DF8D5D"/>
    <w:rsid w:val="003A0C68"/>
    <w:pPr>
      <w:widowControl w:val="0"/>
    </w:pPr>
    <w:rPr>
      <w:rFonts w:eastAsiaTheme="minorHAnsi"/>
    </w:rPr>
  </w:style>
  <w:style w:type="paragraph" w:customStyle="1" w:styleId="30B21ECCFFB64B7C873117931E63BA741">
    <w:name w:val="30B21ECCFFB64B7C873117931E63BA741"/>
    <w:rsid w:val="003A0C68"/>
    <w:pPr>
      <w:widowControl w:val="0"/>
    </w:pPr>
    <w:rPr>
      <w:rFonts w:eastAsiaTheme="minorHAnsi"/>
    </w:rPr>
  </w:style>
  <w:style w:type="paragraph" w:customStyle="1" w:styleId="30B21ECCFFB64B7C873117931E63BA742">
    <w:name w:val="30B21ECCFFB64B7C873117931E63BA742"/>
    <w:rsid w:val="003A0C68"/>
    <w:pPr>
      <w:widowControl w:val="0"/>
    </w:pPr>
    <w:rPr>
      <w:rFonts w:eastAsiaTheme="minorHAnsi"/>
    </w:rPr>
  </w:style>
  <w:style w:type="paragraph" w:customStyle="1" w:styleId="30B21ECCFFB64B7C873117931E63BA743">
    <w:name w:val="30B21ECCFFB64B7C873117931E63BA743"/>
    <w:rsid w:val="003A0C68"/>
    <w:pPr>
      <w:widowControl w:val="0"/>
    </w:pPr>
    <w:rPr>
      <w:rFonts w:eastAsiaTheme="minorHAnsi"/>
    </w:rPr>
  </w:style>
  <w:style w:type="paragraph" w:customStyle="1" w:styleId="30B21ECCFFB64B7C873117931E63BA744">
    <w:name w:val="30B21ECCFFB64B7C873117931E63BA744"/>
    <w:rsid w:val="003A0C68"/>
    <w:pPr>
      <w:widowControl w:val="0"/>
    </w:pPr>
    <w:rPr>
      <w:rFonts w:eastAsiaTheme="minorHAnsi"/>
    </w:rPr>
  </w:style>
  <w:style w:type="paragraph" w:customStyle="1" w:styleId="30B21ECCFFB64B7C873117931E63BA745">
    <w:name w:val="30B21ECCFFB64B7C873117931E63BA745"/>
    <w:rsid w:val="003A0C68"/>
    <w:pPr>
      <w:widowControl w:val="0"/>
    </w:pPr>
    <w:rPr>
      <w:rFonts w:eastAsiaTheme="minorHAnsi"/>
    </w:rPr>
  </w:style>
  <w:style w:type="paragraph" w:customStyle="1" w:styleId="9BEA3F8F40C64CCD9C14B6EB4A55E378">
    <w:name w:val="9BEA3F8F40C64CCD9C14B6EB4A55E378"/>
    <w:rsid w:val="003A0C68"/>
  </w:style>
  <w:style w:type="paragraph" w:customStyle="1" w:styleId="30B21ECCFFB64B7C873117931E63BA746">
    <w:name w:val="30B21ECCFFB64B7C873117931E63BA746"/>
    <w:rsid w:val="00F45F78"/>
    <w:pPr>
      <w:widowControl w:val="0"/>
    </w:pPr>
    <w:rPr>
      <w:rFonts w:eastAsiaTheme="minorHAnsi"/>
    </w:rPr>
  </w:style>
  <w:style w:type="paragraph" w:customStyle="1" w:styleId="30B21ECCFFB64B7C873117931E63BA747">
    <w:name w:val="30B21ECCFFB64B7C873117931E63BA747"/>
    <w:rsid w:val="00F45F78"/>
    <w:pPr>
      <w:widowControl w:val="0"/>
    </w:pPr>
    <w:rPr>
      <w:rFonts w:eastAsiaTheme="minorHAnsi"/>
    </w:rPr>
  </w:style>
  <w:style w:type="paragraph" w:customStyle="1" w:styleId="2066905B5AAD41F08E27DED285A3DE57">
    <w:name w:val="2066905B5AAD41F08E27DED285A3DE57"/>
    <w:rsid w:val="00F45F78"/>
    <w:pPr>
      <w:widowControl w:val="0"/>
    </w:pPr>
    <w:rPr>
      <w:rFonts w:eastAsiaTheme="minorHAnsi"/>
    </w:rPr>
  </w:style>
  <w:style w:type="paragraph" w:customStyle="1" w:styleId="30B21ECCFFB64B7C873117931E63BA748">
    <w:name w:val="30B21ECCFFB64B7C873117931E63BA748"/>
    <w:rsid w:val="00F45F78"/>
    <w:pPr>
      <w:widowControl w:val="0"/>
    </w:pPr>
    <w:rPr>
      <w:rFonts w:eastAsiaTheme="minorHAnsi"/>
    </w:rPr>
  </w:style>
  <w:style w:type="paragraph" w:customStyle="1" w:styleId="2066905B5AAD41F08E27DED285A3DE571">
    <w:name w:val="2066905B5AAD41F08E27DED285A3DE571"/>
    <w:rsid w:val="00F45F78"/>
    <w:pPr>
      <w:widowControl w:val="0"/>
    </w:pPr>
    <w:rPr>
      <w:rFonts w:eastAsiaTheme="minorHAnsi"/>
    </w:rPr>
  </w:style>
  <w:style w:type="paragraph" w:customStyle="1" w:styleId="D0C96A344A874923A2EBC28B45DBA677">
    <w:name w:val="D0C96A344A874923A2EBC28B45DBA677"/>
    <w:rsid w:val="00F45F78"/>
  </w:style>
  <w:style w:type="paragraph" w:customStyle="1" w:styleId="7500883CF77B4AEB8C36C708D500C4AF">
    <w:name w:val="7500883CF77B4AEB8C36C708D500C4AF"/>
    <w:rsid w:val="00F45F78"/>
  </w:style>
  <w:style w:type="paragraph" w:customStyle="1" w:styleId="580E15D0509D4EE3B1B787930BC14115">
    <w:name w:val="580E15D0509D4EE3B1B787930BC14115"/>
    <w:rsid w:val="00F45F78"/>
  </w:style>
  <w:style w:type="paragraph" w:customStyle="1" w:styleId="8E254DF5A2364673BB1E2F293D900B49">
    <w:name w:val="8E254DF5A2364673BB1E2F293D900B49"/>
    <w:rsid w:val="00F45F78"/>
  </w:style>
  <w:style w:type="paragraph" w:customStyle="1" w:styleId="F186DC514DD74A288F808939B399E470">
    <w:name w:val="F186DC514DD74A288F808939B399E470"/>
    <w:rsid w:val="00F45F78"/>
  </w:style>
  <w:style w:type="paragraph" w:customStyle="1" w:styleId="5A74866F7BA14E7498AAFD6A1D3BF944">
    <w:name w:val="5A74866F7BA14E7498AAFD6A1D3BF944"/>
    <w:rsid w:val="00F45F78"/>
  </w:style>
  <w:style w:type="paragraph" w:customStyle="1" w:styleId="C85E929714EB4E7DA37B9289972B2572">
    <w:name w:val="C85E929714EB4E7DA37B9289972B2572"/>
    <w:rsid w:val="00F45F78"/>
  </w:style>
  <w:style w:type="paragraph" w:customStyle="1" w:styleId="6906B98A82CA4C98B312EA7B4FBD9AC1">
    <w:name w:val="6906B98A82CA4C98B312EA7B4FBD9AC1"/>
    <w:rsid w:val="00F45F78"/>
  </w:style>
  <w:style w:type="paragraph" w:customStyle="1" w:styleId="30B21ECCFFB64B7C873117931E63BA749">
    <w:name w:val="30B21ECCFFB64B7C873117931E63BA749"/>
    <w:rsid w:val="00F45F78"/>
    <w:pPr>
      <w:widowControl w:val="0"/>
    </w:pPr>
    <w:rPr>
      <w:rFonts w:eastAsiaTheme="minorHAnsi"/>
    </w:rPr>
  </w:style>
  <w:style w:type="paragraph" w:customStyle="1" w:styleId="2066905B5AAD41F08E27DED285A3DE572">
    <w:name w:val="2066905B5AAD41F08E27DED285A3DE572"/>
    <w:rsid w:val="00F45F78"/>
    <w:pPr>
      <w:widowControl w:val="0"/>
    </w:pPr>
    <w:rPr>
      <w:rFonts w:eastAsiaTheme="minorHAnsi"/>
    </w:rPr>
  </w:style>
  <w:style w:type="paragraph" w:customStyle="1" w:styleId="6906B98A82CA4C98B312EA7B4FBD9AC11">
    <w:name w:val="6906B98A82CA4C98B312EA7B4FBD9AC11"/>
    <w:rsid w:val="00F45F78"/>
    <w:pPr>
      <w:widowControl w:val="0"/>
    </w:pPr>
    <w:rPr>
      <w:rFonts w:eastAsiaTheme="minorHAnsi"/>
    </w:rPr>
  </w:style>
  <w:style w:type="paragraph" w:customStyle="1" w:styleId="50641AD8A80D47DCB03215C42ACDE0A7">
    <w:name w:val="50641AD8A80D47DCB03215C42ACDE0A7"/>
    <w:rsid w:val="00F45F78"/>
    <w:pPr>
      <w:widowControl w:val="0"/>
    </w:pPr>
    <w:rPr>
      <w:rFonts w:eastAsiaTheme="minorHAnsi"/>
    </w:rPr>
  </w:style>
  <w:style w:type="paragraph" w:customStyle="1" w:styleId="E930C474DEC1471E82891EF0A5F87DF3">
    <w:name w:val="E930C474DEC1471E82891EF0A5F87DF3"/>
    <w:rsid w:val="00F45F78"/>
  </w:style>
  <w:style w:type="paragraph" w:customStyle="1" w:styleId="195C7F08E47B4D3B93857D434476133E">
    <w:name w:val="195C7F08E47B4D3B93857D434476133E"/>
    <w:rsid w:val="00F45F78"/>
  </w:style>
  <w:style w:type="paragraph" w:customStyle="1" w:styleId="C0E6A061DDF24E65A25A5A58E27899D6">
    <w:name w:val="C0E6A061DDF24E65A25A5A58E27899D6"/>
    <w:rsid w:val="00F45F78"/>
  </w:style>
  <w:style w:type="paragraph" w:customStyle="1" w:styleId="168AB0670D3642D6899B0DCE524BFF38">
    <w:name w:val="168AB0670D3642D6899B0DCE524BFF38"/>
    <w:rsid w:val="00F45F78"/>
  </w:style>
  <w:style w:type="paragraph" w:customStyle="1" w:styleId="B0FF38AFF160453689A02866411132E2">
    <w:name w:val="B0FF38AFF160453689A02866411132E2"/>
    <w:rsid w:val="00F45F78"/>
  </w:style>
  <w:style w:type="paragraph" w:customStyle="1" w:styleId="00E7262FEB0643839D4CD69B361933F8">
    <w:name w:val="00E7262FEB0643839D4CD69B361933F8"/>
    <w:rsid w:val="00F45F78"/>
  </w:style>
  <w:style w:type="paragraph" w:customStyle="1" w:styleId="4DCC49C4F1D941A5A77585F707549685">
    <w:name w:val="4DCC49C4F1D941A5A77585F707549685"/>
    <w:rsid w:val="00F45F78"/>
  </w:style>
  <w:style w:type="paragraph" w:customStyle="1" w:styleId="375AFD3474A547FC87F8FFCC43E02297">
    <w:name w:val="375AFD3474A547FC87F8FFCC43E02297"/>
    <w:rsid w:val="00F45F78"/>
  </w:style>
  <w:style w:type="paragraph" w:customStyle="1" w:styleId="30B21ECCFFB64B7C873117931E63BA7410">
    <w:name w:val="30B21ECCFFB64B7C873117931E63BA7410"/>
    <w:rsid w:val="00F45F78"/>
    <w:pPr>
      <w:widowControl w:val="0"/>
    </w:pPr>
    <w:rPr>
      <w:rFonts w:eastAsiaTheme="minorHAnsi"/>
    </w:rPr>
  </w:style>
  <w:style w:type="paragraph" w:customStyle="1" w:styleId="2066905B5AAD41F08E27DED285A3DE573">
    <w:name w:val="2066905B5AAD41F08E27DED285A3DE573"/>
    <w:rsid w:val="00F45F78"/>
    <w:pPr>
      <w:widowControl w:val="0"/>
    </w:pPr>
    <w:rPr>
      <w:rFonts w:eastAsiaTheme="minorHAnsi"/>
    </w:rPr>
  </w:style>
  <w:style w:type="paragraph" w:customStyle="1" w:styleId="6906B98A82CA4C98B312EA7B4FBD9AC12">
    <w:name w:val="6906B98A82CA4C98B312EA7B4FBD9AC12"/>
    <w:rsid w:val="00F45F78"/>
    <w:pPr>
      <w:widowControl w:val="0"/>
    </w:pPr>
    <w:rPr>
      <w:rFonts w:eastAsiaTheme="minorHAnsi"/>
    </w:rPr>
  </w:style>
  <w:style w:type="paragraph" w:customStyle="1" w:styleId="50641AD8A80D47DCB03215C42ACDE0A71">
    <w:name w:val="50641AD8A80D47DCB03215C42ACDE0A71"/>
    <w:rsid w:val="00F45F78"/>
    <w:pPr>
      <w:widowControl w:val="0"/>
    </w:pPr>
    <w:rPr>
      <w:rFonts w:eastAsiaTheme="minorHAnsi"/>
    </w:rPr>
  </w:style>
  <w:style w:type="paragraph" w:customStyle="1" w:styleId="E930C474DEC1471E82891EF0A5F87DF31">
    <w:name w:val="E930C474DEC1471E82891EF0A5F87DF31"/>
    <w:rsid w:val="00F45F78"/>
    <w:pPr>
      <w:widowControl w:val="0"/>
    </w:pPr>
    <w:rPr>
      <w:rFonts w:eastAsiaTheme="minorHAnsi"/>
    </w:rPr>
  </w:style>
  <w:style w:type="paragraph" w:customStyle="1" w:styleId="195C7F08E47B4D3B93857D434476133E1">
    <w:name w:val="195C7F08E47B4D3B93857D434476133E1"/>
    <w:rsid w:val="00F45F78"/>
    <w:pPr>
      <w:widowControl w:val="0"/>
    </w:pPr>
    <w:rPr>
      <w:rFonts w:eastAsiaTheme="minorHAnsi"/>
    </w:rPr>
  </w:style>
  <w:style w:type="paragraph" w:customStyle="1" w:styleId="C0E6A061DDF24E65A25A5A58E27899D61">
    <w:name w:val="C0E6A061DDF24E65A25A5A58E27899D61"/>
    <w:rsid w:val="00F45F78"/>
    <w:pPr>
      <w:widowControl w:val="0"/>
    </w:pPr>
    <w:rPr>
      <w:rFonts w:eastAsiaTheme="minorHAnsi"/>
    </w:rPr>
  </w:style>
  <w:style w:type="paragraph" w:customStyle="1" w:styleId="168AB0670D3642D6899B0DCE524BFF381">
    <w:name w:val="168AB0670D3642D6899B0DCE524BFF381"/>
    <w:rsid w:val="00F45F78"/>
    <w:pPr>
      <w:widowControl w:val="0"/>
    </w:pPr>
    <w:rPr>
      <w:rFonts w:eastAsiaTheme="minorHAnsi"/>
    </w:rPr>
  </w:style>
  <w:style w:type="paragraph" w:customStyle="1" w:styleId="B0FF38AFF160453689A02866411132E21">
    <w:name w:val="B0FF38AFF160453689A02866411132E21"/>
    <w:rsid w:val="00F45F78"/>
    <w:pPr>
      <w:widowControl w:val="0"/>
    </w:pPr>
    <w:rPr>
      <w:rFonts w:eastAsiaTheme="minorHAnsi"/>
    </w:rPr>
  </w:style>
  <w:style w:type="paragraph" w:customStyle="1" w:styleId="00E7262FEB0643839D4CD69B361933F81">
    <w:name w:val="00E7262FEB0643839D4CD69B361933F81"/>
    <w:rsid w:val="00F45F78"/>
    <w:pPr>
      <w:widowControl w:val="0"/>
    </w:pPr>
    <w:rPr>
      <w:rFonts w:eastAsiaTheme="minorHAnsi"/>
    </w:rPr>
  </w:style>
  <w:style w:type="paragraph" w:customStyle="1" w:styleId="4DCC49C4F1D941A5A77585F7075496851">
    <w:name w:val="4DCC49C4F1D941A5A77585F7075496851"/>
    <w:rsid w:val="00F45F78"/>
    <w:pPr>
      <w:widowControl w:val="0"/>
    </w:pPr>
    <w:rPr>
      <w:rFonts w:eastAsiaTheme="minorHAnsi"/>
    </w:rPr>
  </w:style>
  <w:style w:type="paragraph" w:customStyle="1" w:styleId="375AFD3474A547FC87F8FFCC43E022971">
    <w:name w:val="375AFD3474A547FC87F8FFCC43E022971"/>
    <w:rsid w:val="00F45F78"/>
    <w:pPr>
      <w:widowControl w:val="0"/>
    </w:pPr>
    <w:rPr>
      <w:rFonts w:eastAsiaTheme="minorHAnsi"/>
    </w:rPr>
  </w:style>
  <w:style w:type="paragraph" w:customStyle="1" w:styleId="C7DE587CB74849638130C68B76A6882D">
    <w:name w:val="C7DE587CB74849638130C68B76A6882D"/>
    <w:rsid w:val="00F45F78"/>
  </w:style>
  <w:style w:type="paragraph" w:customStyle="1" w:styleId="A4C0F36AB0EA4CB1ACA5A09D2EEE59B0">
    <w:name w:val="A4C0F36AB0EA4CB1ACA5A09D2EEE59B0"/>
    <w:rsid w:val="00F45F78"/>
  </w:style>
  <w:style w:type="paragraph" w:customStyle="1" w:styleId="FB003A791D9245F4ACF77F70BC6A4D67">
    <w:name w:val="FB003A791D9245F4ACF77F70BC6A4D67"/>
    <w:rsid w:val="00F45F78"/>
  </w:style>
  <w:style w:type="paragraph" w:customStyle="1" w:styleId="A2C190C6E7614319B803021CE8513D01">
    <w:name w:val="A2C190C6E7614319B803021CE8513D01"/>
    <w:rsid w:val="00F45F78"/>
  </w:style>
  <w:style w:type="paragraph" w:customStyle="1" w:styleId="48E1F0CE8B1E4F588943760DE2D52BC2">
    <w:name w:val="48E1F0CE8B1E4F588943760DE2D52BC2"/>
    <w:rsid w:val="00F45F78"/>
  </w:style>
  <w:style w:type="paragraph" w:customStyle="1" w:styleId="BE5E5950E8424EE2B3A7BB7CF76F6077">
    <w:name w:val="BE5E5950E8424EE2B3A7BB7CF76F6077"/>
    <w:rsid w:val="00F45F78"/>
  </w:style>
  <w:style w:type="paragraph" w:customStyle="1" w:styleId="F4F59F51F1824317862B6EEBE05E6B57">
    <w:name w:val="F4F59F51F1824317862B6EEBE05E6B57"/>
    <w:rsid w:val="00F45F78"/>
  </w:style>
  <w:style w:type="paragraph" w:customStyle="1" w:styleId="B6C06F452E2049AD8774D2F1BDF100D2">
    <w:name w:val="B6C06F452E2049AD8774D2F1BDF100D2"/>
    <w:rsid w:val="00F45F78"/>
  </w:style>
  <w:style w:type="paragraph" w:customStyle="1" w:styleId="50D74876D0284BAFA02FED2996A1D17F">
    <w:name w:val="50D74876D0284BAFA02FED2996A1D17F"/>
    <w:rsid w:val="00F45F78"/>
  </w:style>
  <w:style w:type="paragraph" w:customStyle="1" w:styleId="30B21ECCFFB64B7C873117931E63BA7411">
    <w:name w:val="30B21ECCFFB64B7C873117931E63BA7411"/>
    <w:rsid w:val="00F45F78"/>
    <w:pPr>
      <w:widowControl w:val="0"/>
    </w:pPr>
    <w:rPr>
      <w:rFonts w:eastAsiaTheme="minorHAnsi"/>
    </w:rPr>
  </w:style>
  <w:style w:type="paragraph" w:customStyle="1" w:styleId="2066905B5AAD41F08E27DED285A3DE574">
    <w:name w:val="2066905B5AAD41F08E27DED285A3DE574"/>
    <w:rsid w:val="00F45F78"/>
    <w:pPr>
      <w:widowControl w:val="0"/>
    </w:pPr>
    <w:rPr>
      <w:rFonts w:eastAsiaTheme="minorHAnsi"/>
    </w:rPr>
  </w:style>
  <w:style w:type="paragraph" w:customStyle="1" w:styleId="6906B98A82CA4C98B312EA7B4FBD9AC13">
    <w:name w:val="6906B98A82CA4C98B312EA7B4FBD9AC13"/>
    <w:rsid w:val="00F45F78"/>
    <w:pPr>
      <w:widowControl w:val="0"/>
    </w:pPr>
    <w:rPr>
      <w:rFonts w:eastAsiaTheme="minorHAnsi"/>
    </w:rPr>
  </w:style>
  <w:style w:type="paragraph" w:customStyle="1" w:styleId="50641AD8A80D47DCB03215C42ACDE0A72">
    <w:name w:val="50641AD8A80D47DCB03215C42ACDE0A72"/>
    <w:rsid w:val="00F45F78"/>
    <w:pPr>
      <w:widowControl w:val="0"/>
    </w:pPr>
    <w:rPr>
      <w:rFonts w:eastAsiaTheme="minorHAnsi"/>
    </w:rPr>
  </w:style>
  <w:style w:type="paragraph" w:customStyle="1" w:styleId="E930C474DEC1471E82891EF0A5F87DF32">
    <w:name w:val="E930C474DEC1471E82891EF0A5F87DF32"/>
    <w:rsid w:val="00F45F78"/>
    <w:pPr>
      <w:widowControl w:val="0"/>
    </w:pPr>
    <w:rPr>
      <w:rFonts w:eastAsiaTheme="minorHAnsi"/>
    </w:rPr>
  </w:style>
  <w:style w:type="paragraph" w:customStyle="1" w:styleId="195C7F08E47B4D3B93857D434476133E2">
    <w:name w:val="195C7F08E47B4D3B93857D434476133E2"/>
    <w:rsid w:val="00F45F78"/>
    <w:pPr>
      <w:widowControl w:val="0"/>
    </w:pPr>
    <w:rPr>
      <w:rFonts w:eastAsiaTheme="minorHAnsi"/>
    </w:rPr>
  </w:style>
  <w:style w:type="paragraph" w:customStyle="1" w:styleId="C0E6A061DDF24E65A25A5A58E27899D62">
    <w:name w:val="C0E6A061DDF24E65A25A5A58E27899D62"/>
    <w:rsid w:val="00F45F78"/>
    <w:pPr>
      <w:widowControl w:val="0"/>
    </w:pPr>
    <w:rPr>
      <w:rFonts w:eastAsiaTheme="minorHAnsi"/>
    </w:rPr>
  </w:style>
  <w:style w:type="paragraph" w:customStyle="1" w:styleId="168AB0670D3642D6899B0DCE524BFF382">
    <w:name w:val="168AB0670D3642D6899B0DCE524BFF382"/>
    <w:rsid w:val="00F45F78"/>
    <w:pPr>
      <w:widowControl w:val="0"/>
    </w:pPr>
    <w:rPr>
      <w:rFonts w:eastAsiaTheme="minorHAnsi"/>
    </w:rPr>
  </w:style>
  <w:style w:type="paragraph" w:customStyle="1" w:styleId="B0FF38AFF160453689A02866411132E22">
    <w:name w:val="B0FF38AFF160453689A02866411132E22"/>
    <w:rsid w:val="00F45F78"/>
    <w:pPr>
      <w:widowControl w:val="0"/>
    </w:pPr>
    <w:rPr>
      <w:rFonts w:eastAsiaTheme="minorHAnsi"/>
    </w:rPr>
  </w:style>
  <w:style w:type="paragraph" w:customStyle="1" w:styleId="00E7262FEB0643839D4CD69B361933F82">
    <w:name w:val="00E7262FEB0643839D4CD69B361933F82"/>
    <w:rsid w:val="00F45F78"/>
    <w:pPr>
      <w:widowControl w:val="0"/>
    </w:pPr>
    <w:rPr>
      <w:rFonts w:eastAsiaTheme="minorHAnsi"/>
    </w:rPr>
  </w:style>
  <w:style w:type="paragraph" w:customStyle="1" w:styleId="4DCC49C4F1D941A5A77585F7075496852">
    <w:name w:val="4DCC49C4F1D941A5A77585F7075496852"/>
    <w:rsid w:val="00F45F78"/>
    <w:pPr>
      <w:widowControl w:val="0"/>
    </w:pPr>
    <w:rPr>
      <w:rFonts w:eastAsiaTheme="minorHAnsi"/>
    </w:rPr>
  </w:style>
  <w:style w:type="paragraph" w:customStyle="1" w:styleId="375AFD3474A547FC87F8FFCC43E022972">
    <w:name w:val="375AFD3474A547FC87F8FFCC43E022972"/>
    <w:rsid w:val="00F45F78"/>
    <w:pPr>
      <w:widowControl w:val="0"/>
    </w:pPr>
    <w:rPr>
      <w:rFonts w:eastAsiaTheme="minorHAnsi"/>
    </w:rPr>
  </w:style>
  <w:style w:type="paragraph" w:customStyle="1" w:styleId="C7DE587CB74849638130C68B76A6882D1">
    <w:name w:val="C7DE587CB74849638130C68B76A6882D1"/>
    <w:rsid w:val="00F45F78"/>
    <w:pPr>
      <w:widowControl w:val="0"/>
    </w:pPr>
    <w:rPr>
      <w:rFonts w:eastAsiaTheme="minorHAnsi"/>
    </w:rPr>
  </w:style>
  <w:style w:type="paragraph" w:customStyle="1" w:styleId="A4C0F36AB0EA4CB1ACA5A09D2EEE59B01">
    <w:name w:val="A4C0F36AB0EA4CB1ACA5A09D2EEE59B01"/>
    <w:rsid w:val="00F45F78"/>
    <w:pPr>
      <w:widowControl w:val="0"/>
    </w:pPr>
    <w:rPr>
      <w:rFonts w:eastAsiaTheme="minorHAnsi"/>
    </w:rPr>
  </w:style>
  <w:style w:type="paragraph" w:customStyle="1" w:styleId="FB003A791D9245F4ACF77F70BC6A4D671">
    <w:name w:val="FB003A791D9245F4ACF77F70BC6A4D671"/>
    <w:rsid w:val="00F45F78"/>
    <w:pPr>
      <w:widowControl w:val="0"/>
    </w:pPr>
    <w:rPr>
      <w:rFonts w:eastAsiaTheme="minorHAnsi"/>
    </w:rPr>
  </w:style>
  <w:style w:type="paragraph" w:customStyle="1" w:styleId="A2C190C6E7614319B803021CE8513D011">
    <w:name w:val="A2C190C6E7614319B803021CE8513D011"/>
    <w:rsid w:val="00F45F78"/>
    <w:pPr>
      <w:widowControl w:val="0"/>
    </w:pPr>
    <w:rPr>
      <w:rFonts w:eastAsiaTheme="minorHAnsi"/>
    </w:rPr>
  </w:style>
  <w:style w:type="paragraph" w:customStyle="1" w:styleId="48E1F0CE8B1E4F588943760DE2D52BC21">
    <w:name w:val="48E1F0CE8B1E4F588943760DE2D52BC21"/>
    <w:rsid w:val="00F45F78"/>
    <w:pPr>
      <w:widowControl w:val="0"/>
    </w:pPr>
    <w:rPr>
      <w:rFonts w:eastAsiaTheme="minorHAnsi"/>
    </w:rPr>
  </w:style>
  <w:style w:type="paragraph" w:customStyle="1" w:styleId="BE5E5950E8424EE2B3A7BB7CF76F60771">
    <w:name w:val="BE5E5950E8424EE2B3A7BB7CF76F60771"/>
    <w:rsid w:val="00F45F78"/>
    <w:pPr>
      <w:widowControl w:val="0"/>
    </w:pPr>
    <w:rPr>
      <w:rFonts w:eastAsiaTheme="minorHAnsi"/>
    </w:rPr>
  </w:style>
  <w:style w:type="paragraph" w:customStyle="1" w:styleId="F4F59F51F1824317862B6EEBE05E6B571">
    <w:name w:val="F4F59F51F1824317862B6EEBE05E6B571"/>
    <w:rsid w:val="00F45F78"/>
    <w:pPr>
      <w:widowControl w:val="0"/>
    </w:pPr>
    <w:rPr>
      <w:rFonts w:eastAsiaTheme="minorHAnsi"/>
    </w:rPr>
  </w:style>
  <w:style w:type="paragraph" w:customStyle="1" w:styleId="B6C06F452E2049AD8774D2F1BDF100D21">
    <w:name w:val="B6C06F452E2049AD8774D2F1BDF100D21"/>
    <w:rsid w:val="00F45F78"/>
    <w:pPr>
      <w:widowControl w:val="0"/>
    </w:pPr>
    <w:rPr>
      <w:rFonts w:eastAsiaTheme="minorHAnsi"/>
    </w:rPr>
  </w:style>
  <w:style w:type="paragraph" w:customStyle="1" w:styleId="50D74876D0284BAFA02FED2996A1D17F1">
    <w:name w:val="50D74876D0284BAFA02FED2996A1D17F1"/>
    <w:rsid w:val="00F45F78"/>
    <w:pPr>
      <w:widowControl w:val="0"/>
    </w:pPr>
    <w:rPr>
      <w:rFonts w:eastAsiaTheme="minorHAnsi"/>
    </w:rPr>
  </w:style>
  <w:style w:type="paragraph" w:customStyle="1" w:styleId="30B21ECCFFB64B7C873117931E63BA7412">
    <w:name w:val="30B21ECCFFB64B7C873117931E63BA7412"/>
    <w:rsid w:val="00F45F78"/>
    <w:pPr>
      <w:widowControl w:val="0"/>
    </w:pPr>
    <w:rPr>
      <w:rFonts w:eastAsiaTheme="minorHAnsi"/>
    </w:rPr>
  </w:style>
  <w:style w:type="paragraph" w:customStyle="1" w:styleId="2066905B5AAD41F08E27DED285A3DE575">
    <w:name w:val="2066905B5AAD41F08E27DED285A3DE575"/>
    <w:rsid w:val="00F45F78"/>
    <w:pPr>
      <w:widowControl w:val="0"/>
    </w:pPr>
    <w:rPr>
      <w:rFonts w:eastAsiaTheme="minorHAnsi"/>
    </w:rPr>
  </w:style>
  <w:style w:type="paragraph" w:customStyle="1" w:styleId="6906B98A82CA4C98B312EA7B4FBD9AC14">
    <w:name w:val="6906B98A82CA4C98B312EA7B4FBD9AC14"/>
    <w:rsid w:val="00F45F78"/>
    <w:pPr>
      <w:widowControl w:val="0"/>
    </w:pPr>
    <w:rPr>
      <w:rFonts w:eastAsiaTheme="minorHAnsi"/>
    </w:rPr>
  </w:style>
  <w:style w:type="paragraph" w:customStyle="1" w:styleId="50641AD8A80D47DCB03215C42ACDE0A73">
    <w:name w:val="50641AD8A80D47DCB03215C42ACDE0A73"/>
    <w:rsid w:val="00F45F78"/>
    <w:pPr>
      <w:widowControl w:val="0"/>
    </w:pPr>
    <w:rPr>
      <w:rFonts w:eastAsiaTheme="minorHAnsi"/>
    </w:rPr>
  </w:style>
  <w:style w:type="paragraph" w:customStyle="1" w:styleId="E930C474DEC1471E82891EF0A5F87DF33">
    <w:name w:val="E930C474DEC1471E82891EF0A5F87DF33"/>
    <w:rsid w:val="00F45F78"/>
    <w:pPr>
      <w:widowControl w:val="0"/>
    </w:pPr>
    <w:rPr>
      <w:rFonts w:eastAsiaTheme="minorHAnsi"/>
    </w:rPr>
  </w:style>
  <w:style w:type="paragraph" w:customStyle="1" w:styleId="195C7F08E47B4D3B93857D434476133E3">
    <w:name w:val="195C7F08E47B4D3B93857D434476133E3"/>
    <w:rsid w:val="00F45F78"/>
    <w:pPr>
      <w:widowControl w:val="0"/>
    </w:pPr>
    <w:rPr>
      <w:rFonts w:eastAsiaTheme="minorHAnsi"/>
    </w:rPr>
  </w:style>
  <w:style w:type="paragraph" w:customStyle="1" w:styleId="C0E6A061DDF24E65A25A5A58E27899D63">
    <w:name w:val="C0E6A061DDF24E65A25A5A58E27899D63"/>
    <w:rsid w:val="00F45F78"/>
    <w:pPr>
      <w:widowControl w:val="0"/>
    </w:pPr>
    <w:rPr>
      <w:rFonts w:eastAsiaTheme="minorHAnsi"/>
    </w:rPr>
  </w:style>
  <w:style w:type="paragraph" w:customStyle="1" w:styleId="168AB0670D3642D6899B0DCE524BFF383">
    <w:name w:val="168AB0670D3642D6899B0DCE524BFF383"/>
    <w:rsid w:val="00F45F78"/>
    <w:pPr>
      <w:widowControl w:val="0"/>
    </w:pPr>
    <w:rPr>
      <w:rFonts w:eastAsiaTheme="minorHAnsi"/>
    </w:rPr>
  </w:style>
  <w:style w:type="paragraph" w:customStyle="1" w:styleId="B0FF38AFF160453689A02866411132E23">
    <w:name w:val="B0FF38AFF160453689A02866411132E23"/>
    <w:rsid w:val="00F45F78"/>
    <w:pPr>
      <w:widowControl w:val="0"/>
    </w:pPr>
    <w:rPr>
      <w:rFonts w:eastAsiaTheme="minorHAnsi"/>
    </w:rPr>
  </w:style>
  <w:style w:type="paragraph" w:customStyle="1" w:styleId="00E7262FEB0643839D4CD69B361933F83">
    <w:name w:val="00E7262FEB0643839D4CD69B361933F83"/>
    <w:rsid w:val="00F45F78"/>
    <w:pPr>
      <w:widowControl w:val="0"/>
    </w:pPr>
    <w:rPr>
      <w:rFonts w:eastAsiaTheme="minorHAnsi"/>
    </w:rPr>
  </w:style>
  <w:style w:type="paragraph" w:customStyle="1" w:styleId="4DCC49C4F1D941A5A77585F7075496853">
    <w:name w:val="4DCC49C4F1D941A5A77585F7075496853"/>
    <w:rsid w:val="00F45F78"/>
    <w:pPr>
      <w:widowControl w:val="0"/>
    </w:pPr>
    <w:rPr>
      <w:rFonts w:eastAsiaTheme="minorHAnsi"/>
    </w:rPr>
  </w:style>
  <w:style w:type="paragraph" w:customStyle="1" w:styleId="375AFD3474A547FC87F8FFCC43E022973">
    <w:name w:val="375AFD3474A547FC87F8FFCC43E022973"/>
    <w:rsid w:val="00F45F78"/>
    <w:pPr>
      <w:widowControl w:val="0"/>
    </w:pPr>
    <w:rPr>
      <w:rFonts w:eastAsiaTheme="minorHAnsi"/>
    </w:rPr>
  </w:style>
  <w:style w:type="paragraph" w:customStyle="1" w:styleId="C7DE587CB74849638130C68B76A6882D2">
    <w:name w:val="C7DE587CB74849638130C68B76A6882D2"/>
    <w:rsid w:val="00F45F78"/>
    <w:pPr>
      <w:widowControl w:val="0"/>
    </w:pPr>
    <w:rPr>
      <w:rFonts w:eastAsiaTheme="minorHAnsi"/>
    </w:rPr>
  </w:style>
  <w:style w:type="paragraph" w:customStyle="1" w:styleId="A4C0F36AB0EA4CB1ACA5A09D2EEE59B02">
    <w:name w:val="A4C0F36AB0EA4CB1ACA5A09D2EEE59B02"/>
    <w:rsid w:val="00F45F78"/>
    <w:pPr>
      <w:widowControl w:val="0"/>
    </w:pPr>
    <w:rPr>
      <w:rFonts w:eastAsiaTheme="minorHAnsi"/>
    </w:rPr>
  </w:style>
  <w:style w:type="paragraph" w:customStyle="1" w:styleId="FB003A791D9245F4ACF77F70BC6A4D672">
    <w:name w:val="FB003A791D9245F4ACF77F70BC6A4D672"/>
    <w:rsid w:val="00F45F78"/>
    <w:pPr>
      <w:widowControl w:val="0"/>
    </w:pPr>
    <w:rPr>
      <w:rFonts w:eastAsiaTheme="minorHAnsi"/>
    </w:rPr>
  </w:style>
  <w:style w:type="paragraph" w:customStyle="1" w:styleId="A2C190C6E7614319B803021CE8513D012">
    <w:name w:val="A2C190C6E7614319B803021CE8513D012"/>
    <w:rsid w:val="00F45F78"/>
    <w:pPr>
      <w:widowControl w:val="0"/>
    </w:pPr>
    <w:rPr>
      <w:rFonts w:eastAsiaTheme="minorHAnsi"/>
    </w:rPr>
  </w:style>
  <w:style w:type="paragraph" w:customStyle="1" w:styleId="48E1F0CE8B1E4F588943760DE2D52BC22">
    <w:name w:val="48E1F0CE8B1E4F588943760DE2D52BC22"/>
    <w:rsid w:val="00F45F78"/>
    <w:pPr>
      <w:widowControl w:val="0"/>
    </w:pPr>
    <w:rPr>
      <w:rFonts w:eastAsiaTheme="minorHAnsi"/>
    </w:rPr>
  </w:style>
  <w:style w:type="paragraph" w:customStyle="1" w:styleId="BE5E5950E8424EE2B3A7BB7CF76F60772">
    <w:name w:val="BE5E5950E8424EE2B3A7BB7CF76F60772"/>
    <w:rsid w:val="00F45F78"/>
    <w:pPr>
      <w:widowControl w:val="0"/>
    </w:pPr>
    <w:rPr>
      <w:rFonts w:eastAsiaTheme="minorHAnsi"/>
    </w:rPr>
  </w:style>
  <w:style w:type="paragraph" w:customStyle="1" w:styleId="F4F59F51F1824317862B6EEBE05E6B572">
    <w:name w:val="F4F59F51F1824317862B6EEBE05E6B572"/>
    <w:rsid w:val="00F45F78"/>
    <w:pPr>
      <w:widowControl w:val="0"/>
    </w:pPr>
    <w:rPr>
      <w:rFonts w:eastAsiaTheme="minorHAnsi"/>
    </w:rPr>
  </w:style>
  <w:style w:type="paragraph" w:customStyle="1" w:styleId="B6C06F452E2049AD8774D2F1BDF100D22">
    <w:name w:val="B6C06F452E2049AD8774D2F1BDF100D22"/>
    <w:rsid w:val="00F45F78"/>
    <w:pPr>
      <w:widowControl w:val="0"/>
    </w:pPr>
    <w:rPr>
      <w:rFonts w:eastAsiaTheme="minorHAnsi"/>
    </w:rPr>
  </w:style>
  <w:style w:type="paragraph" w:customStyle="1" w:styleId="50D74876D0284BAFA02FED2996A1D17F2">
    <w:name w:val="50D74876D0284BAFA02FED2996A1D17F2"/>
    <w:rsid w:val="00F45F78"/>
    <w:pPr>
      <w:widowControl w:val="0"/>
    </w:pPr>
    <w:rPr>
      <w:rFonts w:eastAsiaTheme="minorHAnsi"/>
    </w:rPr>
  </w:style>
  <w:style w:type="paragraph" w:customStyle="1" w:styleId="30B21ECCFFB64B7C873117931E63BA7413">
    <w:name w:val="30B21ECCFFB64B7C873117931E63BA7413"/>
    <w:rsid w:val="00F45F78"/>
    <w:pPr>
      <w:widowControl w:val="0"/>
    </w:pPr>
    <w:rPr>
      <w:rFonts w:eastAsiaTheme="minorHAnsi"/>
    </w:rPr>
  </w:style>
  <w:style w:type="paragraph" w:customStyle="1" w:styleId="2066905B5AAD41F08E27DED285A3DE576">
    <w:name w:val="2066905B5AAD41F08E27DED285A3DE576"/>
    <w:rsid w:val="00F45F78"/>
    <w:pPr>
      <w:widowControl w:val="0"/>
    </w:pPr>
    <w:rPr>
      <w:rFonts w:eastAsiaTheme="minorHAnsi"/>
    </w:rPr>
  </w:style>
  <w:style w:type="paragraph" w:customStyle="1" w:styleId="6906B98A82CA4C98B312EA7B4FBD9AC15">
    <w:name w:val="6906B98A82CA4C98B312EA7B4FBD9AC15"/>
    <w:rsid w:val="00F45F78"/>
    <w:pPr>
      <w:widowControl w:val="0"/>
    </w:pPr>
    <w:rPr>
      <w:rFonts w:eastAsiaTheme="minorHAnsi"/>
    </w:rPr>
  </w:style>
  <w:style w:type="paragraph" w:customStyle="1" w:styleId="50641AD8A80D47DCB03215C42ACDE0A74">
    <w:name w:val="50641AD8A80D47DCB03215C42ACDE0A74"/>
    <w:rsid w:val="00F45F78"/>
    <w:pPr>
      <w:widowControl w:val="0"/>
    </w:pPr>
    <w:rPr>
      <w:rFonts w:eastAsiaTheme="minorHAnsi"/>
    </w:rPr>
  </w:style>
  <w:style w:type="paragraph" w:customStyle="1" w:styleId="E930C474DEC1471E82891EF0A5F87DF34">
    <w:name w:val="E930C474DEC1471E82891EF0A5F87DF34"/>
    <w:rsid w:val="00F45F78"/>
    <w:pPr>
      <w:widowControl w:val="0"/>
    </w:pPr>
    <w:rPr>
      <w:rFonts w:eastAsiaTheme="minorHAnsi"/>
    </w:rPr>
  </w:style>
  <w:style w:type="paragraph" w:customStyle="1" w:styleId="195C7F08E47B4D3B93857D434476133E4">
    <w:name w:val="195C7F08E47B4D3B93857D434476133E4"/>
    <w:rsid w:val="00F45F78"/>
    <w:pPr>
      <w:widowControl w:val="0"/>
    </w:pPr>
    <w:rPr>
      <w:rFonts w:eastAsiaTheme="minorHAnsi"/>
    </w:rPr>
  </w:style>
  <w:style w:type="paragraph" w:customStyle="1" w:styleId="C0E6A061DDF24E65A25A5A58E27899D64">
    <w:name w:val="C0E6A061DDF24E65A25A5A58E27899D64"/>
    <w:rsid w:val="00F45F78"/>
    <w:pPr>
      <w:widowControl w:val="0"/>
    </w:pPr>
    <w:rPr>
      <w:rFonts w:eastAsiaTheme="minorHAnsi"/>
    </w:rPr>
  </w:style>
  <w:style w:type="paragraph" w:customStyle="1" w:styleId="168AB0670D3642D6899B0DCE524BFF384">
    <w:name w:val="168AB0670D3642D6899B0DCE524BFF384"/>
    <w:rsid w:val="00F45F78"/>
    <w:pPr>
      <w:widowControl w:val="0"/>
    </w:pPr>
    <w:rPr>
      <w:rFonts w:eastAsiaTheme="minorHAnsi"/>
    </w:rPr>
  </w:style>
  <w:style w:type="paragraph" w:customStyle="1" w:styleId="B0FF38AFF160453689A02866411132E24">
    <w:name w:val="B0FF38AFF160453689A02866411132E24"/>
    <w:rsid w:val="00F45F78"/>
    <w:pPr>
      <w:widowControl w:val="0"/>
    </w:pPr>
    <w:rPr>
      <w:rFonts w:eastAsiaTheme="minorHAnsi"/>
    </w:rPr>
  </w:style>
  <w:style w:type="paragraph" w:customStyle="1" w:styleId="00E7262FEB0643839D4CD69B361933F84">
    <w:name w:val="00E7262FEB0643839D4CD69B361933F84"/>
    <w:rsid w:val="00F45F78"/>
    <w:pPr>
      <w:widowControl w:val="0"/>
    </w:pPr>
    <w:rPr>
      <w:rFonts w:eastAsiaTheme="minorHAnsi"/>
    </w:rPr>
  </w:style>
  <w:style w:type="paragraph" w:customStyle="1" w:styleId="4DCC49C4F1D941A5A77585F7075496854">
    <w:name w:val="4DCC49C4F1D941A5A77585F7075496854"/>
    <w:rsid w:val="00F45F78"/>
    <w:pPr>
      <w:widowControl w:val="0"/>
    </w:pPr>
    <w:rPr>
      <w:rFonts w:eastAsiaTheme="minorHAnsi"/>
    </w:rPr>
  </w:style>
  <w:style w:type="paragraph" w:customStyle="1" w:styleId="375AFD3474A547FC87F8FFCC43E022974">
    <w:name w:val="375AFD3474A547FC87F8FFCC43E022974"/>
    <w:rsid w:val="00F45F78"/>
    <w:pPr>
      <w:widowControl w:val="0"/>
    </w:pPr>
    <w:rPr>
      <w:rFonts w:eastAsiaTheme="minorHAnsi"/>
    </w:rPr>
  </w:style>
  <w:style w:type="paragraph" w:customStyle="1" w:styleId="C7DE587CB74849638130C68B76A6882D3">
    <w:name w:val="C7DE587CB74849638130C68B76A6882D3"/>
    <w:rsid w:val="00F45F78"/>
    <w:pPr>
      <w:widowControl w:val="0"/>
    </w:pPr>
    <w:rPr>
      <w:rFonts w:eastAsiaTheme="minorHAnsi"/>
    </w:rPr>
  </w:style>
  <w:style w:type="paragraph" w:customStyle="1" w:styleId="A4C0F36AB0EA4CB1ACA5A09D2EEE59B03">
    <w:name w:val="A4C0F36AB0EA4CB1ACA5A09D2EEE59B03"/>
    <w:rsid w:val="00F45F78"/>
    <w:pPr>
      <w:widowControl w:val="0"/>
    </w:pPr>
    <w:rPr>
      <w:rFonts w:eastAsiaTheme="minorHAnsi"/>
    </w:rPr>
  </w:style>
  <w:style w:type="paragraph" w:customStyle="1" w:styleId="FB003A791D9245F4ACF77F70BC6A4D673">
    <w:name w:val="FB003A791D9245F4ACF77F70BC6A4D673"/>
    <w:rsid w:val="00F45F78"/>
    <w:pPr>
      <w:widowControl w:val="0"/>
    </w:pPr>
    <w:rPr>
      <w:rFonts w:eastAsiaTheme="minorHAnsi"/>
    </w:rPr>
  </w:style>
  <w:style w:type="paragraph" w:customStyle="1" w:styleId="A2C190C6E7614319B803021CE8513D013">
    <w:name w:val="A2C190C6E7614319B803021CE8513D013"/>
    <w:rsid w:val="00F45F78"/>
    <w:pPr>
      <w:widowControl w:val="0"/>
    </w:pPr>
    <w:rPr>
      <w:rFonts w:eastAsiaTheme="minorHAnsi"/>
    </w:rPr>
  </w:style>
  <w:style w:type="paragraph" w:customStyle="1" w:styleId="48E1F0CE8B1E4F588943760DE2D52BC23">
    <w:name w:val="48E1F0CE8B1E4F588943760DE2D52BC23"/>
    <w:rsid w:val="00F45F78"/>
    <w:pPr>
      <w:widowControl w:val="0"/>
    </w:pPr>
    <w:rPr>
      <w:rFonts w:eastAsiaTheme="minorHAnsi"/>
    </w:rPr>
  </w:style>
  <w:style w:type="paragraph" w:customStyle="1" w:styleId="BE5E5950E8424EE2B3A7BB7CF76F60773">
    <w:name w:val="BE5E5950E8424EE2B3A7BB7CF76F60773"/>
    <w:rsid w:val="00F45F78"/>
    <w:pPr>
      <w:widowControl w:val="0"/>
    </w:pPr>
    <w:rPr>
      <w:rFonts w:eastAsiaTheme="minorHAnsi"/>
    </w:rPr>
  </w:style>
  <w:style w:type="paragraph" w:customStyle="1" w:styleId="F4F59F51F1824317862B6EEBE05E6B573">
    <w:name w:val="F4F59F51F1824317862B6EEBE05E6B573"/>
    <w:rsid w:val="00F45F78"/>
    <w:pPr>
      <w:widowControl w:val="0"/>
    </w:pPr>
    <w:rPr>
      <w:rFonts w:eastAsiaTheme="minorHAnsi"/>
    </w:rPr>
  </w:style>
  <w:style w:type="paragraph" w:customStyle="1" w:styleId="B6C06F452E2049AD8774D2F1BDF100D23">
    <w:name w:val="B6C06F452E2049AD8774D2F1BDF100D23"/>
    <w:rsid w:val="00F45F78"/>
    <w:pPr>
      <w:widowControl w:val="0"/>
    </w:pPr>
    <w:rPr>
      <w:rFonts w:eastAsiaTheme="minorHAnsi"/>
    </w:rPr>
  </w:style>
  <w:style w:type="paragraph" w:customStyle="1" w:styleId="50D74876D0284BAFA02FED2996A1D17F3">
    <w:name w:val="50D74876D0284BAFA02FED2996A1D17F3"/>
    <w:rsid w:val="00F45F78"/>
    <w:pPr>
      <w:widowControl w:val="0"/>
    </w:pPr>
    <w:rPr>
      <w:rFonts w:eastAsiaTheme="minorHAnsi"/>
    </w:rPr>
  </w:style>
  <w:style w:type="paragraph" w:customStyle="1" w:styleId="11481BDFEEAB47ED8130BC347ACE6CCD">
    <w:name w:val="11481BDFEEAB47ED8130BC347ACE6CCD"/>
    <w:rsid w:val="00F45F78"/>
    <w:pPr>
      <w:widowControl w:val="0"/>
    </w:pPr>
    <w:rPr>
      <w:rFonts w:eastAsiaTheme="minorHAnsi"/>
    </w:rPr>
  </w:style>
  <w:style w:type="paragraph" w:customStyle="1" w:styleId="07A2F07873384E6E82B28303E80CB929">
    <w:name w:val="07A2F07873384E6E82B28303E80CB929"/>
    <w:rsid w:val="00F45F78"/>
  </w:style>
  <w:style w:type="paragraph" w:customStyle="1" w:styleId="272215B27F364C03BDD9B1815F1317CC">
    <w:name w:val="272215B27F364C03BDD9B1815F1317CC"/>
    <w:rsid w:val="00F45F78"/>
  </w:style>
  <w:style w:type="paragraph" w:customStyle="1" w:styleId="3B72C29C768F4E1B96A06892FC6D611C">
    <w:name w:val="3B72C29C768F4E1B96A06892FC6D611C"/>
    <w:rsid w:val="00F45F78"/>
  </w:style>
  <w:style w:type="paragraph" w:customStyle="1" w:styleId="239B4D0D5DA1426B9F96007F55DF9682">
    <w:name w:val="239B4D0D5DA1426B9F96007F55DF9682"/>
    <w:rsid w:val="00F45F78"/>
  </w:style>
  <w:style w:type="paragraph" w:customStyle="1" w:styleId="9A7AD732FBEE4479B4DBEF8B65BF2E4E">
    <w:name w:val="9A7AD732FBEE4479B4DBEF8B65BF2E4E"/>
    <w:rsid w:val="00F45F78"/>
  </w:style>
  <w:style w:type="paragraph" w:customStyle="1" w:styleId="07179878851F43B8B3256B32976DA67B">
    <w:name w:val="07179878851F43B8B3256B32976DA67B"/>
    <w:rsid w:val="00F45F78"/>
  </w:style>
  <w:style w:type="paragraph" w:customStyle="1" w:styleId="584D2F46D7B34820A2315A8635BB066F">
    <w:name w:val="584D2F46D7B34820A2315A8635BB066F"/>
    <w:rsid w:val="00F45F78"/>
  </w:style>
  <w:style w:type="paragraph" w:customStyle="1" w:styleId="AF699AF413D6455799819C2F24B3532D">
    <w:name w:val="AF699AF413D6455799819C2F24B3532D"/>
    <w:rsid w:val="00F45F78"/>
  </w:style>
  <w:style w:type="paragraph" w:customStyle="1" w:styleId="5742CA2C0BA1459D87740A34E16107CC">
    <w:name w:val="5742CA2C0BA1459D87740A34E16107CC"/>
    <w:rsid w:val="00F45F78"/>
  </w:style>
  <w:style w:type="paragraph" w:customStyle="1" w:styleId="30B21ECCFFB64B7C873117931E63BA7414">
    <w:name w:val="30B21ECCFFB64B7C873117931E63BA7414"/>
    <w:rsid w:val="00F45F78"/>
    <w:pPr>
      <w:widowControl w:val="0"/>
    </w:pPr>
    <w:rPr>
      <w:rFonts w:eastAsiaTheme="minorHAnsi"/>
    </w:rPr>
  </w:style>
  <w:style w:type="paragraph" w:customStyle="1" w:styleId="2066905B5AAD41F08E27DED285A3DE577">
    <w:name w:val="2066905B5AAD41F08E27DED285A3DE577"/>
    <w:rsid w:val="00F45F78"/>
    <w:pPr>
      <w:widowControl w:val="0"/>
    </w:pPr>
    <w:rPr>
      <w:rFonts w:eastAsiaTheme="minorHAnsi"/>
    </w:rPr>
  </w:style>
  <w:style w:type="paragraph" w:customStyle="1" w:styleId="6906B98A82CA4C98B312EA7B4FBD9AC16">
    <w:name w:val="6906B98A82CA4C98B312EA7B4FBD9AC16"/>
    <w:rsid w:val="00F45F78"/>
    <w:pPr>
      <w:widowControl w:val="0"/>
    </w:pPr>
    <w:rPr>
      <w:rFonts w:eastAsiaTheme="minorHAnsi"/>
    </w:rPr>
  </w:style>
  <w:style w:type="paragraph" w:customStyle="1" w:styleId="50641AD8A80D47DCB03215C42ACDE0A75">
    <w:name w:val="50641AD8A80D47DCB03215C42ACDE0A75"/>
    <w:rsid w:val="00F45F78"/>
    <w:pPr>
      <w:widowControl w:val="0"/>
    </w:pPr>
    <w:rPr>
      <w:rFonts w:eastAsiaTheme="minorHAnsi"/>
    </w:rPr>
  </w:style>
  <w:style w:type="paragraph" w:customStyle="1" w:styleId="E930C474DEC1471E82891EF0A5F87DF35">
    <w:name w:val="E930C474DEC1471E82891EF0A5F87DF35"/>
    <w:rsid w:val="00F45F78"/>
    <w:pPr>
      <w:widowControl w:val="0"/>
    </w:pPr>
    <w:rPr>
      <w:rFonts w:eastAsiaTheme="minorHAnsi"/>
    </w:rPr>
  </w:style>
  <w:style w:type="paragraph" w:customStyle="1" w:styleId="195C7F08E47B4D3B93857D434476133E5">
    <w:name w:val="195C7F08E47B4D3B93857D434476133E5"/>
    <w:rsid w:val="00F45F78"/>
    <w:pPr>
      <w:widowControl w:val="0"/>
    </w:pPr>
    <w:rPr>
      <w:rFonts w:eastAsiaTheme="minorHAnsi"/>
    </w:rPr>
  </w:style>
  <w:style w:type="paragraph" w:customStyle="1" w:styleId="C0E6A061DDF24E65A25A5A58E27899D65">
    <w:name w:val="C0E6A061DDF24E65A25A5A58E27899D65"/>
    <w:rsid w:val="00F45F78"/>
    <w:pPr>
      <w:widowControl w:val="0"/>
    </w:pPr>
    <w:rPr>
      <w:rFonts w:eastAsiaTheme="minorHAnsi"/>
    </w:rPr>
  </w:style>
  <w:style w:type="paragraph" w:customStyle="1" w:styleId="168AB0670D3642D6899B0DCE524BFF385">
    <w:name w:val="168AB0670D3642D6899B0DCE524BFF385"/>
    <w:rsid w:val="00F45F78"/>
    <w:pPr>
      <w:widowControl w:val="0"/>
    </w:pPr>
    <w:rPr>
      <w:rFonts w:eastAsiaTheme="minorHAnsi"/>
    </w:rPr>
  </w:style>
  <w:style w:type="paragraph" w:customStyle="1" w:styleId="B0FF38AFF160453689A02866411132E25">
    <w:name w:val="B0FF38AFF160453689A02866411132E25"/>
    <w:rsid w:val="00F45F78"/>
    <w:pPr>
      <w:widowControl w:val="0"/>
    </w:pPr>
    <w:rPr>
      <w:rFonts w:eastAsiaTheme="minorHAnsi"/>
    </w:rPr>
  </w:style>
  <w:style w:type="paragraph" w:customStyle="1" w:styleId="00E7262FEB0643839D4CD69B361933F85">
    <w:name w:val="00E7262FEB0643839D4CD69B361933F85"/>
    <w:rsid w:val="00F45F78"/>
    <w:pPr>
      <w:widowControl w:val="0"/>
    </w:pPr>
    <w:rPr>
      <w:rFonts w:eastAsiaTheme="minorHAnsi"/>
    </w:rPr>
  </w:style>
  <w:style w:type="paragraph" w:customStyle="1" w:styleId="4DCC49C4F1D941A5A77585F7075496855">
    <w:name w:val="4DCC49C4F1D941A5A77585F7075496855"/>
    <w:rsid w:val="00F45F78"/>
    <w:pPr>
      <w:widowControl w:val="0"/>
    </w:pPr>
    <w:rPr>
      <w:rFonts w:eastAsiaTheme="minorHAnsi"/>
    </w:rPr>
  </w:style>
  <w:style w:type="paragraph" w:customStyle="1" w:styleId="375AFD3474A547FC87F8FFCC43E022975">
    <w:name w:val="375AFD3474A547FC87F8FFCC43E022975"/>
    <w:rsid w:val="00F45F78"/>
    <w:pPr>
      <w:widowControl w:val="0"/>
    </w:pPr>
    <w:rPr>
      <w:rFonts w:eastAsiaTheme="minorHAnsi"/>
    </w:rPr>
  </w:style>
  <w:style w:type="paragraph" w:customStyle="1" w:styleId="C7DE587CB74849638130C68B76A6882D4">
    <w:name w:val="C7DE587CB74849638130C68B76A6882D4"/>
    <w:rsid w:val="00F45F78"/>
    <w:pPr>
      <w:widowControl w:val="0"/>
    </w:pPr>
    <w:rPr>
      <w:rFonts w:eastAsiaTheme="minorHAnsi"/>
    </w:rPr>
  </w:style>
  <w:style w:type="paragraph" w:customStyle="1" w:styleId="A4C0F36AB0EA4CB1ACA5A09D2EEE59B04">
    <w:name w:val="A4C0F36AB0EA4CB1ACA5A09D2EEE59B04"/>
    <w:rsid w:val="00F45F78"/>
    <w:pPr>
      <w:widowControl w:val="0"/>
    </w:pPr>
    <w:rPr>
      <w:rFonts w:eastAsiaTheme="minorHAnsi"/>
    </w:rPr>
  </w:style>
  <w:style w:type="paragraph" w:customStyle="1" w:styleId="FB003A791D9245F4ACF77F70BC6A4D674">
    <w:name w:val="FB003A791D9245F4ACF77F70BC6A4D674"/>
    <w:rsid w:val="00F45F78"/>
    <w:pPr>
      <w:widowControl w:val="0"/>
    </w:pPr>
    <w:rPr>
      <w:rFonts w:eastAsiaTheme="minorHAnsi"/>
    </w:rPr>
  </w:style>
  <w:style w:type="paragraph" w:customStyle="1" w:styleId="A2C190C6E7614319B803021CE8513D014">
    <w:name w:val="A2C190C6E7614319B803021CE8513D014"/>
    <w:rsid w:val="00F45F78"/>
    <w:pPr>
      <w:widowControl w:val="0"/>
    </w:pPr>
    <w:rPr>
      <w:rFonts w:eastAsiaTheme="minorHAnsi"/>
    </w:rPr>
  </w:style>
  <w:style w:type="paragraph" w:customStyle="1" w:styleId="48E1F0CE8B1E4F588943760DE2D52BC24">
    <w:name w:val="48E1F0CE8B1E4F588943760DE2D52BC24"/>
    <w:rsid w:val="00F45F78"/>
    <w:pPr>
      <w:widowControl w:val="0"/>
    </w:pPr>
    <w:rPr>
      <w:rFonts w:eastAsiaTheme="minorHAnsi"/>
    </w:rPr>
  </w:style>
  <w:style w:type="paragraph" w:customStyle="1" w:styleId="BE5E5950E8424EE2B3A7BB7CF76F60774">
    <w:name w:val="BE5E5950E8424EE2B3A7BB7CF76F60774"/>
    <w:rsid w:val="00F45F78"/>
    <w:pPr>
      <w:widowControl w:val="0"/>
    </w:pPr>
    <w:rPr>
      <w:rFonts w:eastAsiaTheme="minorHAnsi"/>
    </w:rPr>
  </w:style>
  <w:style w:type="paragraph" w:customStyle="1" w:styleId="F4F59F51F1824317862B6EEBE05E6B574">
    <w:name w:val="F4F59F51F1824317862B6EEBE05E6B574"/>
    <w:rsid w:val="00F45F78"/>
    <w:pPr>
      <w:widowControl w:val="0"/>
    </w:pPr>
    <w:rPr>
      <w:rFonts w:eastAsiaTheme="minorHAnsi"/>
    </w:rPr>
  </w:style>
  <w:style w:type="paragraph" w:customStyle="1" w:styleId="B6C06F452E2049AD8774D2F1BDF100D24">
    <w:name w:val="B6C06F452E2049AD8774D2F1BDF100D24"/>
    <w:rsid w:val="00F45F78"/>
    <w:pPr>
      <w:widowControl w:val="0"/>
    </w:pPr>
    <w:rPr>
      <w:rFonts w:eastAsiaTheme="minorHAnsi"/>
    </w:rPr>
  </w:style>
  <w:style w:type="paragraph" w:customStyle="1" w:styleId="50D74876D0284BAFA02FED2996A1D17F4">
    <w:name w:val="50D74876D0284BAFA02FED2996A1D17F4"/>
    <w:rsid w:val="00F45F78"/>
    <w:pPr>
      <w:widowControl w:val="0"/>
    </w:pPr>
    <w:rPr>
      <w:rFonts w:eastAsiaTheme="minorHAnsi"/>
    </w:rPr>
  </w:style>
  <w:style w:type="paragraph" w:customStyle="1" w:styleId="07A2F07873384E6E82B28303E80CB9291">
    <w:name w:val="07A2F07873384E6E82B28303E80CB9291"/>
    <w:rsid w:val="00F45F78"/>
    <w:pPr>
      <w:widowControl w:val="0"/>
    </w:pPr>
    <w:rPr>
      <w:rFonts w:eastAsiaTheme="minorHAnsi"/>
    </w:rPr>
  </w:style>
  <w:style w:type="paragraph" w:customStyle="1" w:styleId="272215B27F364C03BDD9B1815F1317CC1">
    <w:name w:val="272215B27F364C03BDD9B1815F1317CC1"/>
    <w:rsid w:val="00F45F78"/>
    <w:pPr>
      <w:widowControl w:val="0"/>
    </w:pPr>
    <w:rPr>
      <w:rFonts w:eastAsiaTheme="minorHAnsi"/>
    </w:rPr>
  </w:style>
  <w:style w:type="paragraph" w:customStyle="1" w:styleId="3B72C29C768F4E1B96A06892FC6D611C1">
    <w:name w:val="3B72C29C768F4E1B96A06892FC6D611C1"/>
    <w:rsid w:val="00F45F78"/>
    <w:pPr>
      <w:widowControl w:val="0"/>
    </w:pPr>
    <w:rPr>
      <w:rFonts w:eastAsiaTheme="minorHAnsi"/>
    </w:rPr>
  </w:style>
  <w:style w:type="paragraph" w:customStyle="1" w:styleId="239B4D0D5DA1426B9F96007F55DF96821">
    <w:name w:val="239B4D0D5DA1426B9F96007F55DF96821"/>
    <w:rsid w:val="00F45F78"/>
    <w:pPr>
      <w:widowControl w:val="0"/>
    </w:pPr>
    <w:rPr>
      <w:rFonts w:eastAsiaTheme="minorHAnsi"/>
    </w:rPr>
  </w:style>
  <w:style w:type="paragraph" w:customStyle="1" w:styleId="9A7AD732FBEE4479B4DBEF8B65BF2E4E1">
    <w:name w:val="9A7AD732FBEE4479B4DBEF8B65BF2E4E1"/>
    <w:rsid w:val="00F45F78"/>
    <w:pPr>
      <w:widowControl w:val="0"/>
    </w:pPr>
    <w:rPr>
      <w:rFonts w:eastAsiaTheme="minorHAnsi"/>
    </w:rPr>
  </w:style>
  <w:style w:type="paragraph" w:customStyle="1" w:styleId="07179878851F43B8B3256B32976DA67B1">
    <w:name w:val="07179878851F43B8B3256B32976DA67B1"/>
    <w:rsid w:val="00F45F78"/>
    <w:pPr>
      <w:widowControl w:val="0"/>
    </w:pPr>
    <w:rPr>
      <w:rFonts w:eastAsiaTheme="minorHAnsi"/>
    </w:rPr>
  </w:style>
  <w:style w:type="paragraph" w:customStyle="1" w:styleId="584D2F46D7B34820A2315A8635BB066F1">
    <w:name w:val="584D2F46D7B34820A2315A8635BB066F1"/>
    <w:rsid w:val="00F45F78"/>
    <w:pPr>
      <w:widowControl w:val="0"/>
    </w:pPr>
    <w:rPr>
      <w:rFonts w:eastAsiaTheme="minorHAnsi"/>
    </w:rPr>
  </w:style>
  <w:style w:type="paragraph" w:customStyle="1" w:styleId="AF699AF413D6455799819C2F24B3532D1">
    <w:name w:val="AF699AF413D6455799819C2F24B3532D1"/>
    <w:rsid w:val="00F45F78"/>
    <w:pPr>
      <w:widowControl w:val="0"/>
    </w:pPr>
    <w:rPr>
      <w:rFonts w:eastAsiaTheme="minorHAnsi"/>
    </w:rPr>
  </w:style>
  <w:style w:type="paragraph" w:customStyle="1" w:styleId="5742CA2C0BA1459D87740A34E16107CC1">
    <w:name w:val="5742CA2C0BA1459D87740A34E16107CC1"/>
    <w:rsid w:val="00F45F78"/>
    <w:pPr>
      <w:widowControl w:val="0"/>
    </w:pPr>
    <w:rPr>
      <w:rFonts w:eastAsiaTheme="minorHAnsi"/>
    </w:rPr>
  </w:style>
  <w:style w:type="paragraph" w:customStyle="1" w:styleId="11481BDFEEAB47ED8130BC347ACE6CCD1">
    <w:name w:val="11481BDFEEAB47ED8130BC347ACE6CCD1"/>
    <w:rsid w:val="00F45F78"/>
    <w:pPr>
      <w:widowControl w:val="0"/>
    </w:pPr>
    <w:rPr>
      <w:rFonts w:eastAsiaTheme="minorHAnsi"/>
    </w:rPr>
  </w:style>
  <w:style w:type="paragraph" w:customStyle="1" w:styleId="5C15F6B9B7964B708FA4C7FB4A05BB67">
    <w:name w:val="5C15F6B9B7964B708FA4C7FB4A05BB67"/>
    <w:rsid w:val="00F45F78"/>
  </w:style>
  <w:style w:type="paragraph" w:customStyle="1" w:styleId="30B21ECCFFB64B7C873117931E63BA7415">
    <w:name w:val="30B21ECCFFB64B7C873117931E63BA7415"/>
    <w:rsid w:val="00F45F78"/>
    <w:pPr>
      <w:widowControl w:val="0"/>
    </w:pPr>
    <w:rPr>
      <w:rFonts w:eastAsiaTheme="minorHAnsi"/>
    </w:rPr>
  </w:style>
  <w:style w:type="paragraph" w:customStyle="1" w:styleId="2066905B5AAD41F08E27DED285A3DE578">
    <w:name w:val="2066905B5AAD41F08E27DED285A3DE578"/>
    <w:rsid w:val="00F45F78"/>
    <w:pPr>
      <w:widowControl w:val="0"/>
    </w:pPr>
    <w:rPr>
      <w:rFonts w:eastAsiaTheme="minorHAnsi"/>
    </w:rPr>
  </w:style>
  <w:style w:type="paragraph" w:customStyle="1" w:styleId="6906B98A82CA4C98B312EA7B4FBD9AC17">
    <w:name w:val="6906B98A82CA4C98B312EA7B4FBD9AC17"/>
    <w:rsid w:val="00F45F78"/>
    <w:pPr>
      <w:widowControl w:val="0"/>
    </w:pPr>
    <w:rPr>
      <w:rFonts w:eastAsiaTheme="minorHAnsi"/>
    </w:rPr>
  </w:style>
  <w:style w:type="paragraph" w:customStyle="1" w:styleId="50641AD8A80D47DCB03215C42ACDE0A76">
    <w:name w:val="50641AD8A80D47DCB03215C42ACDE0A76"/>
    <w:rsid w:val="00F45F78"/>
    <w:pPr>
      <w:widowControl w:val="0"/>
    </w:pPr>
    <w:rPr>
      <w:rFonts w:eastAsiaTheme="minorHAnsi"/>
    </w:rPr>
  </w:style>
  <w:style w:type="paragraph" w:customStyle="1" w:styleId="E930C474DEC1471E82891EF0A5F87DF36">
    <w:name w:val="E930C474DEC1471E82891EF0A5F87DF36"/>
    <w:rsid w:val="00F45F78"/>
    <w:pPr>
      <w:widowControl w:val="0"/>
    </w:pPr>
    <w:rPr>
      <w:rFonts w:eastAsiaTheme="minorHAnsi"/>
    </w:rPr>
  </w:style>
  <w:style w:type="paragraph" w:customStyle="1" w:styleId="195C7F08E47B4D3B93857D434476133E6">
    <w:name w:val="195C7F08E47B4D3B93857D434476133E6"/>
    <w:rsid w:val="00F45F78"/>
    <w:pPr>
      <w:widowControl w:val="0"/>
    </w:pPr>
    <w:rPr>
      <w:rFonts w:eastAsiaTheme="minorHAnsi"/>
    </w:rPr>
  </w:style>
  <w:style w:type="paragraph" w:customStyle="1" w:styleId="C0E6A061DDF24E65A25A5A58E27899D66">
    <w:name w:val="C0E6A061DDF24E65A25A5A58E27899D66"/>
    <w:rsid w:val="00F45F78"/>
    <w:pPr>
      <w:widowControl w:val="0"/>
    </w:pPr>
    <w:rPr>
      <w:rFonts w:eastAsiaTheme="minorHAnsi"/>
    </w:rPr>
  </w:style>
  <w:style w:type="paragraph" w:customStyle="1" w:styleId="168AB0670D3642D6899B0DCE524BFF386">
    <w:name w:val="168AB0670D3642D6899B0DCE524BFF386"/>
    <w:rsid w:val="00F45F78"/>
    <w:pPr>
      <w:widowControl w:val="0"/>
    </w:pPr>
    <w:rPr>
      <w:rFonts w:eastAsiaTheme="minorHAnsi"/>
    </w:rPr>
  </w:style>
  <w:style w:type="paragraph" w:customStyle="1" w:styleId="B0FF38AFF160453689A02866411132E26">
    <w:name w:val="B0FF38AFF160453689A02866411132E26"/>
    <w:rsid w:val="00F45F78"/>
    <w:pPr>
      <w:widowControl w:val="0"/>
    </w:pPr>
    <w:rPr>
      <w:rFonts w:eastAsiaTheme="minorHAnsi"/>
    </w:rPr>
  </w:style>
  <w:style w:type="paragraph" w:customStyle="1" w:styleId="00E7262FEB0643839D4CD69B361933F86">
    <w:name w:val="00E7262FEB0643839D4CD69B361933F86"/>
    <w:rsid w:val="00F45F78"/>
    <w:pPr>
      <w:widowControl w:val="0"/>
    </w:pPr>
    <w:rPr>
      <w:rFonts w:eastAsiaTheme="minorHAnsi"/>
    </w:rPr>
  </w:style>
  <w:style w:type="paragraph" w:customStyle="1" w:styleId="4DCC49C4F1D941A5A77585F7075496856">
    <w:name w:val="4DCC49C4F1D941A5A77585F7075496856"/>
    <w:rsid w:val="00F45F78"/>
    <w:pPr>
      <w:widowControl w:val="0"/>
    </w:pPr>
    <w:rPr>
      <w:rFonts w:eastAsiaTheme="minorHAnsi"/>
    </w:rPr>
  </w:style>
  <w:style w:type="paragraph" w:customStyle="1" w:styleId="375AFD3474A547FC87F8FFCC43E022976">
    <w:name w:val="375AFD3474A547FC87F8FFCC43E022976"/>
    <w:rsid w:val="00F45F78"/>
    <w:pPr>
      <w:widowControl w:val="0"/>
    </w:pPr>
    <w:rPr>
      <w:rFonts w:eastAsiaTheme="minorHAnsi"/>
    </w:rPr>
  </w:style>
  <w:style w:type="paragraph" w:customStyle="1" w:styleId="C7DE587CB74849638130C68B76A6882D5">
    <w:name w:val="C7DE587CB74849638130C68B76A6882D5"/>
    <w:rsid w:val="00F45F78"/>
    <w:pPr>
      <w:widowControl w:val="0"/>
    </w:pPr>
    <w:rPr>
      <w:rFonts w:eastAsiaTheme="minorHAnsi"/>
    </w:rPr>
  </w:style>
  <w:style w:type="paragraph" w:customStyle="1" w:styleId="A4C0F36AB0EA4CB1ACA5A09D2EEE59B05">
    <w:name w:val="A4C0F36AB0EA4CB1ACA5A09D2EEE59B05"/>
    <w:rsid w:val="00F45F78"/>
    <w:pPr>
      <w:widowControl w:val="0"/>
    </w:pPr>
    <w:rPr>
      <w:rFonts w:eastAsiaTheme="minorHAnsi"/>
    </w:rPr>
  </w:style>
  <w:style w:type="paragraph" w:customStyle="1" w:styleId="FB003A791D9245F4ACF77F70BC6A4D675">
    <w:name w:val="FB003A791D9245F4ACF77F70BC6A4D675"/>
    <w:rsid w:val="00F45F78"/>
    <w:pPr>
      <w:widowControl w:val="0"/>
    </w:pPr>
    <w:rPr>
      <w:rFonts w:eastAsiaTheme="minorHAnsi"/>
    </w:rPr>
  </w:style>
  <w:style w:type="paragraph" w:customStyle="1" w:styleId="A2C190C6E7614319B803021CE8513D015">
    <w:name w:val="A2C190C6E7614319B803021CE8513D015"/>
    <w:rsid w:val="00F45F78"/>
    <w:pPr>
      <w:widowControl w:val="0"/>
    </w:pPr>
    <w:rPr>
      <w:rFonts w:eastAsiaTheme="minorHAnsi"/>
    </w:rPr>
  </w:style>
  <w:style w:type="paragraph" w:customStyle="1" w:styleId="48E1F0CE8B1E4F588943760DE2D52BC25">
    <w:name w:val="48E1F0CE8B1E4F588943760DE2D52BC25"/>
    <w:rsid w:val="00F45F78"/>
    <w:pPr>
      <w:widowControl w:val="0"/>
    </w:pPr>
    <w:rPr>
      <w:rFonts w:eastAsiaTheme="minorHAnsi"/>
    </w:rPr>
  </w:style>
  <w:style w:type="paragraph" w:customStyle="1" w:styleId="BE5E5950E8424EE2B3A7BB7CF76F60775">
    <w:name w:val="BE5E5950E8424EE2B3A7BB7CF76F60775"/>
    <w:rsid w:val="00F45F78"/>
    <w:pPr>
      <w:widowControl w:val="0"/>
    </w:pPr>
    <w:rPr>
      <w:rFonts w:eastAsiaTheme="minorHAnsi"/>
    </w:rPr>
  </w:style>
  <w:style w:type="paragraph" w:customStyle="1" w:styleId="F4F59F51F1824317862B6EEBE05E6B575">
    <w:name w:val="F4F59F51F1824317862B6EEBE05E6B575"/>
    <w:rsid w:val="00F45F78"/>
    <w:pPr>
      <w:widowControl w:val="0"/>
    </w:pPr>
    <w:rPr>
      <w:rFonts w:eastAsiaTheme="minorHAnsi"/>
    </w:rPr>
  </w:style>
  <w:style w:type="paragraph" w:customStyle="1" w:styleId="B6C06F452E2049AD8774D2F1BDF100D25">
    <w:name w:val="B6C06F452E2049AD8774D2F1BDF100D25"/>
    <w:rsid w:val="00F45F78"/>
    <w:pPr>
      <w:widowControl w:val="0"/>
    </w:pPr>
    <w:rPr>
      <w:rFonts w:eastAsiaTheme="minorHAnsi"/>
    </w:rPr>
  </w:style>
  <w:style w:type="paragraph" w:customStyle="1" w:styleId="50D74876D0284BAFA02FED2996A1D17F5">
    <w:name w:val="50D74876D0284BAFA02FED2996A1D17F5"/>
    <w:rsid w:val="00F45F78"/>
    <w:pPr>
      <w:widowControl w:val="0"/>
    </w:pPr>
    <w:rPr>
      <w:rFonts w:eastAsiaTheme="minorHAnsi"/>
    </w:rPr>
  </w:style>
  <w:style w:type="paragraph" w:customStyle="1" w:styleId="07A2F07873384E6E82B28303E80CB9292">
    <w:name w:val="07A2F07873384E6E82B28303E80CB9292"/>
    <w:rsid w:val="00F45F78"/>
    <w:pPr>
      <w:widowControl w:val="0"/>
    </w:pPr>
    <w:rPr>
      <w:rFonts w:eastAsiaTheme="minorHAnsi"/>
    </w:rPr>
  </w:style>
  <w:style w:type="paragraph" w:customStyle="1" w:styleId="272215B27F364C03BDD9B1815F1317CC2">
    <w:name w:val="272215B27F364C03BDD9B1815F1317CC2"/>
    <w:rsid w:val="00F45F78"/>
    <w:pPr>
      <w:widowControl w:val="0"/>
    </w:pPr>
    <w:rPr>
      <w:rFonts w:eastAsiaTheme="minorHAnsi"/>
    </w:rPr>
  </w:style>
  <w:style w:type="paragraph" w:customStyle="1" w:styleId="3B72C29C768F4E1B96A06892FC6D611C2">
    <w:name w:val="3B72C29C768F4E1B96A06892FC6D611C2"/>
    <w:rsid w:val="00F45F78"/>
    <w:pPr>
      <w:widowControl w:val="0"/>
    </w:pPr>
    <w:rPr>
      <w:rFonts w:eastAsiaTheme="minorHAnsi"/>
    </w:rPr>
  </w:style>
  <w:style w:type="paragraph" w:customStyle="1" w:styleId="239B4D0D5DA1426B9F96007F55DF96822">
    <w:name w:val="239B4D0D5DA1426B9F96007F55DF96822"/>
    <w:rsid w:val="00F45F78"/>
    <w:pPr>
      <w:widowControl w:val="0"/>
    </w:pPr>
    <w:rPr>
      <w:rFonts w:eastAsiaTheme="minorHAnsi"/>
    </w:rPr>
  </w:style>
  <w:style w:type="paragraph" w:customStyle="1" w:styleId="9A7AD732FBEE4479B4DBEF8B65BF2E4E2">
    <w:name w:val="9A7AD732FBEE4479B4DBEF8B65BF2E4E2"/>
    <w:rsid w:val="00F45F78"/>
    <w:pPr>
      <w:widowControl w:val="0"/>
    </w:pPr>
    <w:rPr>
      <w:rFonts w:eastAsiaTheme="minorHAnsi"/>
    </w:rPr>
  </w:style>
  <w:style w:type="paragraph" w:customStyle="1" w:styleId="07179878851F43B8B3256B32976DA67B2">
    <w:name w:val="07179878851F43B8B3256B32976DA67B2"/>
    <w:rsid w:val="00F45F78"/>
    <w:pPr>
      <w:widowControl w:val="0"/>
    </w:pPr>
    <w:rPr>
      <w:rFonts w:eastAsiaTheme="minorHAnsi"/>
    </w:rPr>
  </w:style>
  <w:style w:type="paragraph" w:customStyle="1" w:styleId="584D2F46D7B34820A2315A8635BB066F2">
    <w:name w:val="584D2F46D7B34820A2315A8635BB066F2"/>
    <w:rsid w:val="00F45F78"/>
    <w:pPr>
      <w:widowControl w:val="0"/>
    </w:pPr>
    <w:rPr>
      <w:rFonts w:eastAsiaTheme="minorHAnsi"/>
    </w:rPr>
  </w:style>
  <w:style w:type="paragraph" w:customStyle="1" w:styleId="AF699AF413D6455799819C2F24B3532D2">
    <w:name w:val="AF699AF413D6455799819C2F24B3532D2"/>
    <w:rsid w:val="00F45F78"/>
    <w:pPr>
      <w:widowControl w:val="0"/>
    </w:pPr>
    <w:rPr>
      <w:rFonts w:eastAsiaTheme="minorHAnsi"/>
    </w:rPr>
  </w:style>
  <w:style w:type="paragraph" w:customStyle="1" w:styleId="5742CA2C0BA1459D87740A34E16107CC2">
    <w:name w:val="5742CA2C0BA1459D87740A34E16107CC2"/>
    <w:rsid w:val="00F45F78"/>
    <w:pPr>
      <w:widowControl w:val="0"/>
    </w:pPr>
    <w:rPr>
      <w:rFonts w:eastAsiaTheme="minorHAnsi"/>
    </w:rPr>
  </w:style>
  <w:style w:type="paragraph" w:customStyle="1" w:styleId="5C15F6B9B7964B708FA4C7FB4A05BB671">
    <w:name w:val="5C15F6B9B7964B708FA4C7FB4A05BB671"/>
    <w:rsid w:val="00F45F78"/>
    <w:pPr>
      <w:widowControl w:val="0"/>
    </w:pPr>
    <w:rPr>
      <w:rFonts w:eastAsiaTheme="minorHAnsi"/>
    </w:rPr>
  </w:style>
  <w:style w:type="paragraph" w:customStyle="1" w:styleId="2A9584C7379E414C8D63766EDE3EFB52">
    <w:name w:val="2A9584C7379E414C8D63766EDE3EFB52"/>
    <w:rsid w:val="00F45F78"/>
    <w:pPr>
      <w:widowControl w:val="0"/>
    </w:pPr>
    <w:rPr>
      <w:rFonts w:eastAsiaTheme="minorHAnsi"/>
    </w:rPr>
  </w:style>
  <w:style w:type="paragraph" w:customStyle="1" w:styleId="11481BDFEEAB47ED8130BC347ACE6CCD2">
    <w:name w:val="11481BDFEEAB47ED8130BC347ACE6CCD2"/>
    <w:rsid w:val="00F45F78"/>
    <w:pPr>
      <w:widowControl w:val="0"/>
    </w:pPr>
    <w:rPr>
      <w:rFonts w:eastAsiaTheme="minorHAnsi"/>
    </w:rPr>
  </w:style>
  <w:style w:type="paragraph" w:customStyle="1" w:styleId="30B21ECCFFB64B7C873117931E63BA7416">
    <w:name w:val="30B21ECCFFB64B7C873117931E63BA7416"/>
    <w:rsid w:val="00F45F78"/>
    <w:pPr>
      <w:widowControl w:val="0"/>
    </w:pPr>
    <w:rPr>
      <w:rFonts w:eastAsiaTheme="minorHAnsi"/>
    </w:rPr>
  </w:style>
  <w:style w:type="paragraph" w:customStyle="1" w:styleId="2066905B5AAD41F08E27DED285A3DE579">
    <w:name w:val="2066905B5AAD41F08E27DED285A3DE579"/>
    <w:rsid w:val="00F45F78"/>
    <w:pPr>
      <w:widowControl w:val="0"/>
    </w:pPr>
    <w:rPr>
      <w:rFonts w:eastAsiaTheme="minorHAnsi"/>
    </w:rPr>
  </w:style>
  <w:style w:type="paragraph" w:customStyle="1" w:styleId="6906B98A82CA4C98B312EA7B4FBD9AC18">
    <w:name w:val="6906B98A82CA4C98B312EA7B4FBD9AC18"/>
    <w:rsid w:val="00F45F78"/>
    <w:pPr>
      <w:widowControl w:val="0"/>
    </w:pPr>
    <w:rPr>
      <w:rFonts w:eastAsiaTheme="minorHAnsi"/>
    </w:rPr>
  </w:style>
  <w:style w:type="paragraph" w:customStyle="1" w:styleId="50641AD8A80D47DCB03215C42ACDE0A77">
    <w:name w:val="50641AD8A80D47DCB03215C42ACDE0A77"/>
    <w:rsid w:val="00F45F78"/>
    <w:pPr>
      <w:widowControl w:val="0"/>
    </w:pPr>
    <w:rPr>
      <w:rFonts w:eastAsiaTheme="minorHAnsi"/>
    </w:rPr>
  </w:style>
  <w:style w:type="paragraph" w:customStyle="1" w:styleId="E930C474DEC1471E82891EF0A5F87DF37">
    <w:name w:val="E930C474DEC1471E82891EF0A5F87DF37"/>
    <w:rsid w:val="00F45F78"/>
    <w:pPr>
      <w:widowControl w:val="0"/>
    </w:pPr>
    <w:rPr>
      <w:rFonts w:eastAsiaTheme="minorHAnsi"/>
    </w:rPr>
  </w:style>
  <w:style w:type="paragraph" w:customStyle="1" w:styleId="195C7F08E47B4D3B93857D434476133E7">
    <w:name w:val="195C7F08E47B4D3B93857D434476133E7"/>
    <w:rsid w:val="00F45F78"/>
    <w:pPr>
      <w:widowControl w:val="0"/>
    </w:pPr>
    <w:rPr>
      <w:rFonts w:eastAsiaTheme="minorHAnsi"/>
    </w:rPr>
  </w:style>
  <w:style w:type="paragraph" w:customStyle="1" w:styleId="C0E6A061DDF24E65A25A5A58E27899D67">
    <w:name w:val="C0E6A061DDF24E65A25A5A58E27899D67"/>
    <w:rsid w:val="00F45F78"/>
    <w:pPr>
      <w:widowControl w:val="0"/>
    </w:pPr>
    <w:rPr>
      <w:rFonts w:eastAsiaTheme="minorHAnsi"/>
    </w:rPr>
  </w:style>
  <w:style w:type="paragraph" w:customStyle="1" w:styleId="168AB0670D3642D6899B0DCE524BFF387">
    <w:name w:val="168AB0670D3642D6899B0DCE524BFF387"/>
    <w:rsid w:val="00F45F78"/>
    <w:pPr>
      <w:widowControl w:val="0"/>
    </w:pPr>
    <w:rPr>
      <w:rFonts w:eastAsiaTheme="minorHAnsi"/>
    </w:rPr>
  </w:style>
  <w:style w:type="paragraph" w:customStyle="1" w:styleId="B0FF38AFF160453689A02866411132E27">
    <w:name w:val="B0FF38AFF160453689A02866411132E27"/>
    <w:rsid w:val="00F45F78"/>
    <w:pPr>
      <w:widowControl w:val="0"/>
    </w:pPr>
    <w:rPr>
      <w:rFonts w:eastAsiaTheme="minorHAnsi"/>
    </w:rPr>
  </w:style>
  <w:style w:type="paragraph" w:customStyle="1" w:styleId="00E7262FEB0643839D4CD69B361933F87">
    <w:name w:val="00E7262FEB0643839D4CD69B361933F87"/>
    <w:rsid w:val="00F45F78"/>
    <w:pPr>
      <w:widowControl w:val="0"/>
    </w:pPr>
    <w:rPr>
      <w:rFonts w:eastAsiaTheme="minorHAnsi"/>
    </w:rPr>
  </w:style>
  <w:style w:type="paragraph" w:customStyle="1" w:styleId="4DCC49C4F1D941A5A77585F7075496857">
    <w:name w:val="4DCC49C4F1D941A5A77585F7075496857"/>
    <w:rsid w:val="00F45F78"/>
    <w:pPr>
      <w:widowControl w:val="0"/>
    </w:pPr>
    <w:rPr>
      <w:rFonts w:eastAsiaTheme="minorHAnsi"/>
    </w:rPr>
  </w:style>
  <w:style w:type="paragraph" w:customStyle="1" w:styleId="375AFD3474A547FC87F8FFCC43E022977">
    <w:name w:val="375AFD3474A547FC87F8FFCC43E022977"/>
    <w:rsid w:val="00F45F78"/>
    <w:pPr>
      <w:widowControl w:val="0"/>
    </w:pPr>
    <w:rPr>
      <w:rFonts w:eastAsiaTheme="minorHAnsi"/>
    </w:rPr>
  </w:style>
  <w:style w:type="paragraph" w:customStyle="1" w:styleId="C7DE587CB74849638130C68B76A6882D6">
    <w:name w:val="C7DE587CB74849638130C68B76A6882D6"/>
    <w:rsid w:val="00F45F78"/>
    <w:pPr>
      <w:widowControl w:val="0"/>
    </w:pPr>
    <w:rPr>
      <w:rFonts w:eastAsiaTheme="minorHAnsi"/>
    </w:rPr>
  </w:style>
  <w:style w:type="paragraph" w:customStyle="1" w:styleId="A4C0F36AB0EA4CB1ACA5A09D2EEE59B06">
    <w:name w:val="A4C0F36AB0EA4CB1ACA5A09D2EEE59B06"/>
    <w:rsid w:val="00F45F78"/>
    <w:pPr>
      <w:widowControl w:val="0"/>
    </w:pPr>
    <w:rPr>
      <w:rFonts w:eastAsiaTheme="minorHAnsi"/>
    </w:rPr>
  </w:style>
  <w:style w:type="paragraph" w:customStyle="1" w:styleId="FB003A791D9245F4ACF77F70BC6A4D676">
    <w:name w:val="FB003A791D9245F4ACF77F70BC6A4D676"/>
    <w:rsid w:val="00F45F78"/>
    <w:pPr>
      <w:widowControl w:val="0"/>
    </w:pPr>
    <w:rPr>
      <w:rFonts w:eastAsiaTheme="minorHAnsi"/>
    </w:rPr>
  </w:style>
  <w:style w:type="paragraph" w:customStyle="1" w:styleId="A2C190C6E7614319B803021CE8513D016">
    <w:name w:val="A2C190C6E7614319B803021CE8513D016"/>
    <w:rsid w:val="00F45F78"/>
    <w:pPr>
      <w:widowControl w:val="0"/>
    </w:pPr>
    <w:rPr>
      <w:rFonts w:eastAsiaTheme="minorHAnsi"/>
    </w:rPr>
  </w:style>
  <w:style w:type="paragraph" w:customStyle="1" w:styleId="48E1F0CE8B1E4F588943760DE2D52BC26">
    <w:name w:val="48E1F0CE8B1E4F588943760DE2D52BC26"/>
    <w:rsid w:val="00F45F78"/>
    <w:pPr>
      <w:widowControl w:val="0"/>
    </w:pPr>
    <w:rPr>
      <w:rFonts w:eastAsiaTheme="minorHAnsi"/>
    </w:rPr>
  </w:style>
  <w:style w:type="paragraph" w:customStyle="1" w:styleId="BE5E5950E8424EE2B3A7BB7CF76F60776">
    <w:name w:val="BE5E5950E8424EE2B3A7BB7CF76F60776"/>
    <w:rsid w:val="00F45F78"/>
    <w:pPr>
      <w:widowControl w:val="0"/>
    </w:pPr>
    <w:rPr>
      <w:rFonts w:eastAsiaTheme="minorHAnsi"/>
    </w:rPr>
  </w:style>
  <w:style w:type="paragraph" w:customStyle="1" w:styleId="F4F59F51F1824317862B6EEBE05E6B576">
    <w:name w:val="F4F59F51F1824317862B6EEBE05E6B576"/>
    <w:rsid w:val="00F45F78"/>
    <w:pPr>
      <w:widowControl w:val="0"/>
    </w:pPr>
    <w:rPr>
      <w:rFonts w:eastAsiaTheme="minorHAnsi"/>
    </w:rPr>
  </w:style>
  <w:style w:type="paragraph" w:customStyle="1" w:styleId="B6C06F452E2049AD8774D2F1BDF100D26">
    <w:name w:val="B6C06F452E2049AD8774D2F1BDF100D26"/>
    <w:rsid w:val="00F45F78"/>
    <w:pPr>
      <w:widowControl w:val="0"/>
    </w:pPr>
    <w:rPr>
      <w:rFonts w:eastAsiaTheme="minorHAnsi"/>
    </w:rPr>
  </w:style>
  <w:style w:type="paragraph" w:customStyle="1" w:styleId="50D74876D0284BAFA02FED2996A1D17F6">
    <w:name w:val="50D74876D0284BAFA02FED2996A1D17F6"/>
    <w:rsid w:val="00F45F78"/>
    <w:pPr>
      <w:widowControl w:val="0"/>
    </w:pPr>
    <w:rPr>
      <w:rFonts w:eastAsiaTheme="minorHAnsi"/>
    </w:rPr>
  </w:style>
  <w:style w:type="paragraph" w:customStyle="1" w:styleId="07A2F07873384E6E82B28303E80CB9293">
    <w:name w:val="07A2F07873384E6E82B28303E80CB9293"/>
    <w:rsid w:val="00F45F78"/>
    <w:pPr>
      <w:widowControl w:val="0"/>
    </w:pPr>
    <w:rPr>
      <w:rFonts w:eastAsiaTheme="minorHAnsi"/>
    </w:rPr>
  </w:style>
  <w:style w:type="paragraph" w:customStyle="1" w:styleId="272215B27F364C03BDD9B1815F1317CC3">
    <w:name w:val="272215B27F364C03BDD9B1815F1317CC3"/>
    <w:rsid w:val="00F45F78"/>
    <w:pPr>
      <w:widowControl w:val="0"/>
    </w:pPr>
    <w:rPr>
      <w:rFonts w:eastAsiaTheme="minorHAnsi"/>
    </w:rPr>
  </w:style>
  <w:style w:type="paragraph" w:customStyle="1" w:styleId="3B72C29C768F4E1B96A06892FC6D611C3">
    <w:name w:val="3B72C29C768F4E1B96A06892FC6D611C3"/>
    <w:rsid w:val="00F45F78"/>
    <w:pPr>
      <w:widowControl w:val="0"/>
    </w:pPr>
    <w:rPr>
      <w:rFonts w:eastAsiaTheme="minorHAnsi"/>
    </w:rPr>
  </w:style>
  <w:style w:type="paragraph" w:customStyle="1" w:styleId="239B4D0D5DA1426B9F96007F55DF96823">
    <w:name w:val="239B4D0D5DA1426B9F96007F55DF96823"/>
    <w:rsid w:val="00F45F78"/>
    <w:pPr>
      <w:widowControl w:val="0"/>
    </w:pPr>
    <w:rPr>
      <w:rFonts w:eastAsiaTheme="minorHAnsi"/>
    </w:rPr>
  </w:style>
  <w:style w:type="paragraph" w:customStyle="1" w:styleId="9A7AD732FBEE4479B4DBEF8B65BF2E4E3">
    <w:name w:val="9A7AD732FBEE4479B4DBEF8B65BF2E4E3"/>
    <w:rsid w:val="00F45F78"/>
    <w:pPr>
      <w:widowControl w:val="0"/>
    </w:pPr>
    <w:rPr>
      <w:rFonts w:eastAsiaTheme="minorHAnsi"/>
    </w:rPr>
  </w:style>
  <w:style w:type="paragraph" w:customStyle="1" w:styleId="07179878851F43B8B3256B32976DA67B3">
    <w:name w:val="07179878851F43B8B3256B32976DA67B3"/>
    <w:rsid w:val="00F45F78"/>
    <w:pPr>
      <w:widowControl w:val="0"/>
    </w:pPr>
    <w:rPr>
      <w:rFonts w:eastAsiaTheme="minorHAnsi"/>
    </w:rPr>
  </w:style>
  <w:style w:type="paragraph" w:customStyle="1" w:styleId="584D2F46D7B34820A2315A8635BB066F3">
    <w:name w:val="584D2F46D7B34820A2315A8635BB066F3"/>
    <w:rsid w:val="00F45F78"/>
    <w:pPr>
      <w:widowControl w:val="0"/>
    </w:pPr>
    <w:rPr>
      <w:rFonts w:eastAsiaTheme="minorHAnsi"/>
    </w:rPr>
  </w:style>
  <w:style w:type="paragraph" w:customStyle="1" w:styleId="AF699AF413D6455799819C2F24B3532D3">
    <w:name w:val="AF699AF413D6455799819C2F24B3532D3"/>
    <w:rsid w:val="00F45F78"/>
    <w:pPr>
      <w:widowControl w:val="0"/>
    </w:pPr>
    <w:rPr>
      <w:rFonts w:eastAsiaTheme="minorHAnsi"/>
    </w:rPr>
  </w:style>
  <w:style w:type="paragraph" w:customStyle="1" w:styleId="5742CA2C0BA1459D87740A34E16107CC3">
    <w:name w:val="5742CA2C0BA1459D87740A34E16107CC3"/>
    <w:rsid w:val="00F45F78"/>
    <w:pPr>
      <w:widowControl w:val="0"/>
    </w:pPr>
    <w:rPr>
      <w:rFonts w:eastAsiaTheme="minorHAnsi"/>
    </w:rPr>
  </w:style>
  <w:style w:type="paragraph" w:customStyle="1" w:styleId="5C15F6B9B7964B708FA4C7FB4A05BB672">
    <w:name w:val="5C15F6B9B7964B708FA4C7FB4A05BB672"/>
    <w:rsid w:val="00F45F78"/>
    <w:pPr>
      <w:widowControl w:val="0"/>
    </w:pPr>
    <w:rPr>
      <w:rFonts w:eastAsiaTheme="minorHAnsi"/>
    </w:rPr>
  </w:style>
  <w:style w:type="paragraph" w:customStyle="1" w:styleId="2A9584C7379E414C8D63766EDE3EFB521">
    <w:name w:val="2A9584C7379E414C8D63766EDE3EFB521"/>
    <w:rsid w:val="00F45F78"/>
    <w:pPr>
      <w:widowControl w:val="0"/>
    </w:pPr>
    <w:rPr>
      <w:rFonts w:eastAsiaTheme="minorHAnsi"/>
    </w:rPr>
  </w:style>
  <w:style w:type="paragraph" w:customStyle="1" w:styleId="B08FE3FB8E1B4B9FA693C8F972859F94">
    <w:name w:val="B08FE3FB8E1B4B9FA693C8F972859F94"/>
    <w:rsid w:val="00F45F78"/>
    <w:pPr>
      <w:widowControl w:val="0"/>
    </w:pPr>
    <w:rPr>
      <w:rFonts w:eastAsiaTheme="minorHAnsi"/>
    </w:rPr>
  </w:style>
  <w:style w:type="paragraph" w:customStyle="1" w:styleId="11481BDFEEAB47ED8130BC347ACE6CCD3">
    <w:name w:val="11481BDFEEAB47ED8130BC347ACE6CCD3"/>
    <w:rsid w:val="00F45F78"/>
    <w:pPr>
      <w:widowControl w:val="0"/>
    </w:pPr>
    <w:rPr>
      <w:rFonts w:eastAsiaTheme="minorHAnsi"/>
    </w:rPr>
  </w:style>
  <w:style w:type="paragraph" w:customStyle="1" w:styleId="30B21ECCFFB64B7C873117931E63BA7417">
    <w:name w:val="30B21ECCFFB64B7C873117931E63BA7417"/>
    <w:rsid w:val="00F45F78"/>
    <w:pPr>
      <w:widowControl w:val="0"/>
    </w:pPr>
    <w:rPr>
      <w:rFonts w:eastAsiaTheme="minorHAnsi"/>
    </w:rPr>
  </w:style>
  <w:style w:type="paragraph" w:customStyle="1" w:styleId="2066905B5AAD41F08E27DED285A3DE5710">
    <w:name w:val="2066905B5AAD41F08E27DED285A3DE5710"/>
    <w:rsid w:val="00F45F78"/>
    <w:pPr>
      <w:widowControl w:val="0"/>
    </w:pPr>
    <w:rPr>
      <w:rFonts w:eastAsiaTheme="minorHAnsi"/>
    </w:rPr>
  </w:style>
  <w:style w:type="paragraph" w:customStyle="1" w:styleId="6906B98A82CA4C98B312EA7B4FBD9AC19">
    <w:name w:val="6906B98A82CA4C98B312EA7B4FBD9AC19"/>
    <w:rsid w:val="00F45F78"/>
    <w:pPr>
      <w:widowControl w:val="0"/>
    </w:pPr>
    <w:rPr>
      <w:rFonts w:eastAsiaTheme="minorHAnsi"/>
    </w:rPr>
  </w:style>
  <w:style w:type="paragraph" w:customStyle="1" w:styleId="50641AD8A80D47DCB03215C42ACDE0A78">
    <w:name w:val="50641AD8A80D47DCB03215C42ACDE0A78"/>
    <w:rsid w:val="00F45F78"/>
    <w:pPr>
      <w:widowControl w:val="0"/>
    </w:pPr>
    <w:rPr>
      <w:rFonts w:eastAsiaTheme="minorHAnsi"/>
    </w:rPr>
  </w:style>
  <w:style w:type="paragraph" w:customStyle="1" w:styleId="E930C474DEC1471E82891EF0A5F87DF38">
    <w:name w:val="E930C474DEC1471E82891EF0A5F87DF38"/>
    <w:rsid w:val="00F45F78"/>
    <w:pPr>
      <w:widowControl w:val="0"/>
    </w:pPr>
    <w:rPr>
      <w:rFonts w:eastAsiaTheme="minorHAnsi"/>
    </w:rPr>
  </w:style>
  <w:style w:type="paragraph" w:customStyle="1" w:styleId="195C7F08E47B4D3B93857D434476133E8">
    <w:name w:val="195C7F08E47B4D3B93857D434476133E8"/>
    <w:rsid w:val="00F45F78"/>
    <w:pPr>
      <w:widowControl w:val="0"/>
    </w:pPr>
    <w:rPr>
      <w:rFonts w:eastAsiaTheme="minorHAnsi"/>
    </w:rPr>
  </w:style>
  <w:style w:type="paragraph" w:customStyle="1" w:styleId="C0E6A061DDF24E65A25A5A58E27899D68">
    <w:name w:val="C0E6A061DDF24E65A25A5A58E27899D68"/>
    <w:rsid w:val="00F45F78"/>
    <w:pPr>
      <w:widowControl w:val="0"/>
    </w:pPr>
    <w:rPr>
      <w:rFonts w:eastAsiaTheme="minorHAnsi"/>
    </w:rPr>
  </w:style>
  <w:style w:type="paragraph" w:customStyle="1" w:styleId="168AB0670D3642D6899B0DCE524BFF388">
    <w:name w:val="168AB0670D3642D6899B0DCE524BFF388"/>
    <w:rsid w:val="00F45F78"/>
    <w:pPr>
      <w:widowControl w:val="0"/>
    </w:pPr>
    <w:rPr>
      <w:rFonts w:eastAsiaTheme="minorHAnsi"/>
    </w:rPr>
  </w:style>
  <w:style w:type="paragraph" w:customStyle="1" w:styleId="B0FF38AFF160453689A02866411132E28">
    <w:name w:val="B0FF38AFF160453689A02866411132E28"/>
    <w:rsid w:val="00F45F78"/>
    <w:pPr>
      <w:widowControl w:val="0"/>
    </w:pPr>
    <w:rPr>
      <w:rFonts w:eastAsiaTheme="minorHAnsi"/>
    </w:rPr>
  </w:style>
  <w:style w:type="paragraph" w:customStyle="1" w:styleId="00E7262FEB0643839D4CD69B361933F88">
    <w:name w:val="00E7262FEB0643839D4CD69B361933F88"/>
    <w:rsid w:val="00F45F78"/>
    <w:pPr>
      <w:widowControl w:val="0"/>
    </w:pPr>
    <w:rPr>
      <w:rFonts w:eastAsiaTheme="minorHAnsi"/>
    </w:rPr>
  </w:style>
  <w:style w:type="paragraph" w:customStyle="1" w:styleId="4DCC49C4F1D941A5A77585F7075496858">
    <w:name w:val="4DCC49C4F1D941A5A77585F7075496858"/>
    <w:rsid w:val="00F45F78"/>
    <w:pPr>
      <w:widowControl w:val="0"/>
    </w:pPr>
    <w:rPr>
      <w:rFonts w:eastAsiaTheme="minorHAnsi"/>
    </w:rPr>
  </w:style>
  <w:style w:type="paragraph" w:customStyle="1" w:styleId="375AFD3474A547FC87F8FFCC43E022978">
    <w:name w:val="375AFD3474A547FC87F8FFCC43E022978"/>
    <w:rsid w:val="00F45F78"/>
    <w:pPr>
      <w:widowControl w:val="0"/>
    </w:pPr>
    <w:rPr>
      <w:rFonts w:eastAsiaTheme="minorHAnsi"/>
    </w:rPr>
  </w:style>
  <w:style w:type="paragraph" w:customStyle="1" w:styleId="C7DE587CB74849638130C68B76A6882D7">
    <w:name w:val="C7DE587CB74849638130C68B76A6882D7"/>
    <w:rsid w:val="00F45F78"/>
    <w:pPr>
      <w:widowControl w:val="0"/>
    </w:pPr>
    <w:rPr>
      <w:rFonts w:eastAsiaTheme="minorHAnsi"/>
    </w:rPr>
  </w:style>
  <w:style w:type="paragraph" w:customStyle="1" w:styleId="A4C0F36AB0EA4CB1ACA5A09D2EEE59B07">
    <w:name w:val="A4C0F36AB0EA4CB1ACA5A09D2EEE59B07"/>
    <w:rsid w:val="00F45F78"/>
    <w:pPr>
      <w:widowControl w:val="0"/>
    </w:pPr>
    <w:rPr>
      <w:rFonts w:eastAsiaTheme="minorHAnsi"/>
    </w:rPr>
  </w:style>
  <w:style w:type="paragraph" w:customStyle="1" w:styleId="FB003A791D9245F4ACF77F70BC6A4D677">
    <w:name w:val="FB003A791D9245F4ACF77F70BC6A4D677"/>
    <w:rsid w:val="00F45F78"/>
    <w:pPr>
      <w:widowControl w:val="0"/>
    </w:pPr>
    <w:rPr>
      <w:rFonts w:eastAsiaTheme="minorHAnsi"/>
    </w:rPr>
  </w:style>
  <w:style w:type="paragraph" w:customStyle="1" w:styleId="A2C190C6E7614319B803021CE8513D017">
    <w:name w:val="A2C190C6E7614319B803021CE8513D017"/>
    <w:rsid w:val="00F45F78"/>
    <w:pPr>
      <w:widowControl w:val="0"/>
    </w:pPr>
    <w:rPr>
      <w:rFonts w:eastAsiaTheme="minorHAnsi"/>
    </w:rPr>
  </w:style>
  <w:style w:type="paragraph" w:customStyle="1" w:styleId="48E1F0CE8B1E4F588943760DE2D52BC27">
    <w:name w:val="48E1F0CE8B1E4F588943760DE2D52BC27"/>
    <w:rsid w:val="00F45F78"/>
    <w:pPr>
      <w:widowControl w:val="0"/>
    </w:pPr>
    <w:rPr>
      <w:rFonts w:eastAsiaTheme="minorHAnsi"/>
    </w:rPr>
  </w:style>
  <w:style w:type="paragraph" w:customStyle="1" w:styleId="BE5E5950E8424EE2B3A7BB7CF76F60777">
    <w:name w:val="BE5E5950E8424EE2B3A7BB7CF76F60777"/>
    <w:rsid w:val="00F45F78"/>
    <w:pPr>
      <w:widowControl w:val="0"/>
    </w:pPr>
    <w:rPr>
      <w:rFonts w:eastAsiaTheme="minorHAnsi"/>
    </w:rPr>
  </w:style>
  <w:style w:type="paragraph" w:customStyle="1" w:styleId="F4F59F51F1824317862B6EEBE05E6B577">
    <w:name w:val="F4F59F51F1824317862B6EEBE05E6B577"/>
    <w:rsid w:val="00F45F78"/>
    <w:pPr>
      <w:widowControl w:val="0"/>
    </w:pPr>
    <w:rPr>
      <w:rFonts w:eastAsiaTheme="minorHAnsi"/>
    </w:rPr>
  </w:style>
  <w:style w:type="paragraph" w:customStyle="1" w:styleId="B6C06F452E2049AD8774D2F1BDF100D27">
    <w:name w:val="B6C06F452E2049AD8774D2F1BDF100D27"/>
    <w:rsid w:val="00F45F78"/>
    <w:pPr>
      <w:widowControl w:val="0"/>
    </w:pPr>
    <w:rPr>
      <w:rFonts w:eastAsiaTheme="minorHAnsi"/>
    </w:rPr>
  </w:style>
  <w:style w:type="paragraph" w:customStyle="1" w:styleId="50D74876D0284BAFA02FED2996A1D17F7">
    <w:name w:val="50D74876D0284BAFA02FED2996A1D17F7"/>
    <w:rsid w:val="00F45F78"/>
    <w:pPr>
      <w:widowControl w:val="0"/>
    </w:pPr>
    <w:rPr>
      <w:rFonts w:eastAsiaTheme="minorHAnsi"/>
    </w:rPr>
  </w:style>
  <w:style w:type="paragraph" w:customStyle="1" w:styleId="07A2F07873384E6E82B28303E80CB9294">
    <w:name w:val="07A2F07873384E6E82B28303E80CB9294"/>
    <w:rsid w:val="00F45F78"/>
    <w:pPr>
      <w:widowControl w:val="0"/>
    </w:pPr>
    <w:rPr>
      <w:rFonts w:eastAsiaTheme="minorHAnsi"/>
    </w:rPr>
  </w:style>
  <w:style w:type="paragraph" w:customStyle="1" w:styleId="272215B27F364C03BDD9B1815F1317CC4">
    <w:name w:val="272215B27F364C03BDD9B1815F1317CC4"/>
    <w:rsid w:val="00F45F78"/>
    <w:pPr>
      <w:widowControl w:val="0"/>
    </w:pPr>
    <w:rPr>
      <w:rFonts w:eastAsiaTheme="minorHAnsi"/>
    </w:rPr>
  </w:style>
  <w:style w:type="paragraph" w:customStyle="1" w:styleId="3B72C29C768F4E1B96A06892FC6D611C4">
    <w:name w:val="3B72C29C768F4E1B96A06892FC6D611C4"/>
    <w:rsid w:val="00F45F78"/>
    <w:pPr>
      <w:widowControl w:val="0"/>
    </w:pPr>
    <w:rPr>
      <w:rFonts w:eastAsiaTheme="minorHAnsi"/>
    </w:rPr>
  </w:style>
  <w:style w:type="paragraph" w:customStyle="1" w:styleId="239B4D0D5DA1426B9F96007F55DF96824">
    <w:name w:val="239B4D0D5DA1426B9F96007F55DF96824"/>
    <w:rsid w:val="00F45F78"/>
    <w:pPr>
      <w:widowControl w:val="0"/>
    </w:pPr>
    <w:rPr>
      <w:rFonts w:eastAsiaTheme="minorHAnsi"/>
    </w:rPr>
  </w:style>
  <w:style w:type="paragraph" w:customStyle="1" w:styleId="9A7AD732FBEE4479B4DBEF8B65BF2E4E4">
    <w:name w:val="9A7AD732FBEE4479B4DBEF8B65BF2E4E4"/>
    <w:rsid w:val="00F45F78"/>
    <w:pPr>
      <w:widowControl w:val="0"/>
    </w:pPr>
    <w:rPr>
      <w:rFonts w:eastAsiaTheme="minorHAnsi"/>
    </w:rPr>
  </w:style>
  <w:style w:type="paragraph" w:customStyle="1" w:styleId="07179878851F43B8B3256B32976DA67B4">
    <w:name w:val="07179878851F43B8B3256B32976DA67B4"/>
    <w:rsid w:val="00F45F78"/>
    <w:pPr>
      <w:widowControl w:val="0"/>
    </w:pPr>
    <w:rPr>
      <w:rFonts w:eastAsiaTheme="minorHAnsi"/>
    </w:rPr>
  </w:style>
  <w:style w:type="paragraph" w:customStyle="1" w:styleId="584D2F46D7B34820A2315A8635BB066F4">
    <w:name w:val="584D2F46D7B34820A2315A8635BB066F4"/>
    <w:rsid w:val="00F45F78"/>
    <w:pPr>
      <w:widowControl w:val="0"/>
    </w:pPr>
    <w:rPr>
      <w:rFonts w:eastAsiaTheme="minorHAnsi"/>
    </w:rPr>
  </w:style>
  <w:style w:type="paragraph" w:customStyle="1" w:styleId="AF699AF413D6455799819C2F24B3532D4">
    <w:name w:val="AF699AF413D6455799819C2F24B3532D4"/>
    <w:rsid w:val="00F45F78"/>
    <w:pPr>
      <w:widowControl w:val="0"/>
    </w:pPr>
    <w:rPr>
      <w:rFonts w:eastAsiaTheme="minorHAnsi"/>
    </w:rPr>
  </w:style>
  <w:style w:type="paragraph" w:customStyle="1" w:styleId="5742CA2C0BA1459D87740A34E16107CC4">
    <w:name w:val="5742CA2C0BA1459D87740A34E16107CC4"/>
    <w:rsid w:val="00F45F78"/>
    <w:pPr>
      <w:widowControl w:val="0"/>
    </w:pPr>
    <w:rPr>
      <w:rFonts w:eastAsiaTheme="minorHAnsi"/>
    </w:rPr>
  </w:style>
  <w:style w:type="paragraph" w:customStyle="1" w:styleId="5C15F6B9B7964B708FA4C7FB4A05BB673">
    <w:name w:val="5C15F6B9B7964B708FA4C7FB4A05BB673"/>
    <w:rsid w:val="00F45F78"/>
    <w:pPr>
      <w:widowControl w:val="0"/>
    </w:pPr>
    <w:rPr>
      <w:rFonts w:eastAsiaTheme="minorHAnsi"/>
    </w:rPr>
  </w:style>
  <w:style w:type="paragraph" w:customStyle="1" w:styleId="2A9584C7379E414C8D63766EDE3EFB522">
    <w:name w:val="2A9584C7379E414C8D63766EDE3EFB522"/>
    <w:rsid w:val="00F45F78"/>
    <w:pPr>
      <w:widowControl w:val="0"/>
    </w:pPr>
    <w:rPr>
      <w:rFonts w:eastAsiaTheme="minorHAnsi"/>
    </w:rPr>
  </w:style>
  <w:style w:type="paragraph" w:customStyle="1" w:styleId="B08FE3FB8E1B4B9FA693C8F972859F941">
    <w:name w:val="B08FE3FB8E1B4B9FA693C8F972859F941"/>
    <w:rsid w:val="00F45F78"/>
    <w:pPr>
      <w:widowControl w:val="0"/>
    </w:pPr>
    <w:rPr>
      <w:rFonts w:eastAsiaTheme="minorHAnsi"/>
    </w:rPr>
  </w:style>
  <w:style w:type="paragraph" w:customStyle="1" w:styleId="CD6FEEEEFFF74AB794795A91D5EF4128">
    <w:name w:val="CD6FEEEEFFF74AB794795A91D5EF4128"/>
    <w:rsid w:val="00F45F78"/>
    <w:pPr>
      <w:widowControl w:val="0"/>
    </w:pPr>
    <w:rPr>
      <w:rFonts w:eastAsiaTheme="minorHAnsi"/>
    </w:rPr>
  </w:style>
  <w:style w:type="paragraph" w:customStyle="1" w:styleId="521D10467B444E6992BA1965F4D1D207">
    <w:name w:val="521D10467B444E6992BA1965F4D1D207"/>
    <w:rsid w:val="00F45F78"/>
    <w:pPr>
      <w:widowControl w:val="0"/>
    </w:pPr>
    <w:rPr>
      <w:rFonts w:eastAsiaTheme="minorHAnsi"/>
    </w:rPr>
  </w:style>
  <w:style w:type="paragraph" w:customStyle="1" w:styleId="11481BDFEEAB47ED8130BC347ACE6CCD4">
    <w:name w:val="11481BDFEEAB47ED8130BC347ACE6CCD4"/>
    <w:rsid w:val="00F45F78"/>
    <w:pPr>
      <w:widowControl w:val="0"/>
    </w:pPr>
    <w:rPr>
      <w:rFonts w:eastAsiaTheme="minorHAnsi"/>
    </w:rPr>
  </w:style>
  <w:style w:type="paragraph" w:customStyle="1" w:styleId="FB582B2ED2CB4500AA14C5C7479E736B">
    <w:name w:val="FB582B2ED2CB4500AA14C5C7479E736B"/>
    <w:rsid w:val="00F45F78"/>
  </w:style>
  <w:style w:type="paragraph" w:customStyle="1" w:styleId="7CF7392462D34F45A9636C90414AF52F">
    <w:name w:val="7CF7392462D34F45A9636C90414AF52F"/>
    <w:rsid w:val="00F45F78"/>
  </w:style>
  <w:style w:type="paragraph" w:customStyle="1" w:styleId="30B21ECCFFB64B7C873117931E63BA7418">
    <w:name w:val="30B21ECCFFB64B7C873117931E63BA7418"/>
    <w:rsid w:val="00F45F78"/>
    <w:pPr>
      <w:widowControl w:val="0"/>
    </w:pPr>
    <w:rPr>
      <w:rFonts w:eastAsiaTheme="minorHAnsi"/>
    </w:rPr>
  </w:style>
  <w:style w:type="paragraph" w:customStyle="1" w:styleId="2066905B5AAD41F08E27DED285A3DE5711">
    <w:name w:val="2066905B5AAD41F08E27DED285A3DE5711"/>
    <w:rsid w:val="00F45F78"/>
    <w:pPr>
      <w:widowControl w:val="0"/>
    </w:pPr>
    <w:rPr>
      <w:rFonts w:eastAsiaTheme="minorHAnsi"/>
    </w:rPr>
  </w:style>
  <w:style w:type="paragraph" w:customStyle="1" w:styleId="6906B98A82CA4C98B312EA7B4FBD9AC110">
    <w:name w:val="6906B98A82CA4C98B312EA7B4FBD9AC110"/>
    <w:rsid w:val="00F45F78"/>
    <w:pPr>
      <w:widowControl w:val="0"/>
    </w:pPr>
    <w:rPr>
      <w:rFonts w:eastAsiaTheme="minorHAnsi"/>
    </w:rPr>
  </w:style>
  <w:style w:type="paragraph" w:customStyle="1" w:styleId="50641AD8A80D47DCB03215C42ACDE0A79">
    <w:name w:val="50641AD8A80D47DCB03215C42ACDE0A79"/>
    <w:rsid w:val="00F45F78"/>
    <w:pPr>
      <w:widowControl w:val="0"/>
    </w:pPr>
    <w:rPr>
      <w:rFonts w:eastAsiaTheme="minorHAnsi"/>
    </w:rPr>
  </w:style>
  <w:style w:type="paragraph" w:customStyle="1" w:styleId="E930C474DEC1471E82891EF0A5F87DF39">
    <w:name w:val="E930C474DEC1471E82891EF0A5F87DF39"/>
    <w:rsid w:val="00F45F78"/>
    <w:pPr>
      <w:widowControl w:val="0"/>
    </w:pPr>
    <w:rPr>
      <w:rFonts w:eastAsiaTheme="minorHAnsi"/>
    </w:rPr>
  </w:style>
  <w:style w:type="paragraph" w:customStyle="1" w:styleId="195C7F08E47B4D3B93857D434476133E9">
    <w:name w:val="195C7F08E47B4D3B93857D434476133E9"/>
    <w:rsid w:val="00F45F78"/>
    <w:pPr>
      <w:widowControl w:val="0"/>
    </w:pPr>
    <w:rPr>
      <w:rFonts w:eastAsiaTheme="minorHAnsi"/>
    </w:rPr>
  </w:style>
  <w:style w:type="paragraph" w:customStyle="1" w:styleId="C0E6A061DDF24E65A25A5A58E27899D69">
    <w:name w:val="C0E6A061DDF24E65A25A5A58E27899D69"/>
    <w:rsid w:val="00F45F78"/>
    <w:pPr>
      <w:widowControl w:val="0"/>
    </w:pPr>
    <w:rPr>
      <w:rFonts w:eastAsiaTheme="minorHAnsi"/>
    </w:rPr>
  </w:style>
  <w:style w:type="paragraph" w:customStyle="1" w:styleId="168AB0670D3642D6899B0DCE524BFF389">
    <w:name w:val="168AB0670D3642D6899B0DCE524BFF389"/>
    <w:rsid w:val="00F45F78"/>
    <w:pPr>
      <w:widowControl w:val="0"/>
    </w:pPr>
    <w:rPr>
      <w:rFonts w:eastAsiaTheme="minorHAnsi"/>
    </w:rPr>
  </w:style>
  <w:style w:type="paragraph" w:customStyle="1" w:styleId="B0FF38AFF160453689A02866411132E29">
    <w:name w:val="B0FF38AFF160453689A02866411132E29"/>
    <w:rsid w:val="00F45F78"/>
    <w:pPr>
      <w:widowControl w:val="0"/>
    </w:pPr>
    <w:rPr>
      <w:rFonts w:eastAsiaTheme="minorHAnsi"/>
    </w:rPr>
  </w:style>
  <w:style w:type="paragraph" w:customStyle="1" w:styleId="00E7262FEB0643839D4CD69B361933F89">
    <w:name w:val="00E7262FEB0643839D4CD69B361933F89"/>
    <w:rsid w:val="00F45F78"/>
    <w:pPr>
      <w:widowControl w:val="0"/>
    </w:pPr>
    <w:rPr>
      <w:rFonts w:eastAsiaTheme="minorHAnsi"/>
    </w:rPr>
  </w:style>
  <w:style w:type="paragraph" w:customStyle="1" w:styleId="4DCC49C4F1D941A5A77585F7075496859">
    <w:name w:val="4DCC49C4F1D941A5A77585F7075496859"/>
    <w:rsid w:val="00F45F78"/>
    <w:pPr>
      <w:widowControl w:val="0"/>
    </w:pPr>
    <w:rPr>
      <w:rFonts w:eastAsiaTheme="minorHAnsi"/>
    </w:rPr>
  </w:style>
  <w:style w:type="paragraph" w:customStyle="1" w:styleId="375AFD3474A547FC87F8FFCC43E022979">
    <w:name w:val="375AFD3474A547FC87F8FFCC43E022979"/>
    <w:rsid w:val="00F45F78"/>
    <w:pPr>
      <w:widowControl w:val="0"/>
    </w:pPr>
    <w:rPr>
      <w:rFonts w:eastAsiaTheme="minorHAnsi"/>
    </w:rPr>
  </w:style>
  <w:style w:type="paragraph" w:customStyle="1" w:styleId="C7DE587CB74849638130C68B76A6882D8">
    <w:name w:val="C7DE587CB74849638130C68B76A6882D8"/>
    <w:rsid w:val="00F45F78"/>
    <w:pPr>
      <w:widowControl w:val="0"/>
    </w:pPr>
    <w:rPr>
      <w:rFonts w:eastAsiaTheme="minorHAnsi"/>
    </w:rPr>
  </w:style>
  <w:style w:type="paragraph" w:customStyle="1" w:styleId="A4C0F36AB0EA4CB1ACA5A09D2EEE59B08">
    <w:name w:val="A4C0F36AB0EA4CB1ACA5A09D2EEE59B08"/>
    <w:rsid w:val="00F45F78"/>
    <w:pPr>
      <w:widowControl w:val="0"/>
    </w:pPr>
    <w:rPr>
      <w:rFonts w:eastAsiaTheme="minorHAnsi"/>
    </w:rPr>
  </w:style>
  <w:style w:type="paragraph" w:customStyle="1" w:styleId="FB003A791D9245F4ACF77F70BC6A4D678">
    <w:name w:val="FB003A791D9245F4ACF77F70BC6A4D678"/>
    <w:rsid w:val="00F45F78"/>
    <w:pPr>
      <w:widowControl w:val="0"/>
    </w:pPr>
    <w:rPr>
      <w:rFonts w:eastAsiaTheme="minorHAnsi"/>
    </w:rPr>
  </w:style>
  <w:style w:type="paragraph" w:customStyle="1" w:styleId="A2C190C6E7614319B803021CE8513D018">
    <w:name w:val="A2C190C6E7614319B803021CE8513D018"/>
    <w:rsid w:val="00F45F78"/>
    <w:pPr>
      <w:widowControl w:val="0"/>
    </w:pPr>
    <w:rPr>
      <w:rFonts w:eastAsiaTheme="minorHAnsi"/>
    </w:rPr>
  </w:style>
  <w:style w:type="paragraph" w:customStyle="1" w:styleId="48E1F0CE8B1E4F588943760DE2D52BC28">
    <w:name w:val="48E1F0CE8B1E4F588943760DE2D52BC28"/>
    <w:rsid w:val="00F45F78"/>
    <w:pPr>
      <w:widowControl w:val="0"/>
    </w:pPr>
    <w:rPr>
      <w:rFonts w:eastAsiaTheme="minorHAnsi"/>
    </w:rPr>
  </w:style>
  <w:style w:type="paragraph" w:customStyle="1" w:styleId="BE5E5950E8424EE2B3A7BB7CF76F60778">
    <w:name w:val="BE5E5950E8424EE2B3A7BB7CF76F60778"/>
    <w:rsid w:val="00F45F78"/>
    <w:pPr>
      <w:widowControl w:val="0"/>
    </w:pPr>
    <w:rPr>
      <w:rFonts w:eastAsiaTheme="minorHAnsi"/>
    </w:rPr>
  </w:style>
  <w:style w:type="paragraph" w:customStyle="1" w:styleId="F4F59F51F1824317862B6EEBE05E6B578">
    <w:name w:val="F4F59F51F1824317862B6EEBE05E6B578"/>
    <w:rsid w:val="00F45F78"/>
    <w:pPr>
      <w:widowControl w:val="0"/>
    </w:pPr>
    <w:rPr>
      <w:rFonts w:eastAsiaTheme="minorHAnsi"/>
    </w:rPr>
  </w:style>
  <w:style w:type="paragraph" w:customStyle="1" w:styleId="B6C06F452E2049AD8774D2F1BDF100D28">
    <w:name w:val="B6C06F452E2049AD8774D2F1BDF100D28"/>
    <w:rsid w:val="00F45F78"/>
    <w:pPr>
      <w:widowControl w:val="0"/>
    </w:pPr>
    <w:rPr>
      <w:rFonts w:eastAsiaTheme="minorHAnsi"/>
    </w:rPr>
  </w:style>
  <w:style w:type="paragraph" w:customStyle="1" w:styleId="50D74876D0284BAFA02FED2996A1D17F8">
    <w:name w:val="50D74876D0284BAFA02FED2996A1D17F8"/>
    <w:rsid w:val="00F45F78"/>
    <w:pPr>
      <w:widowControl w:val="0"/>
    </w:pPr>
    <w:rPr>
      <w:rFonts w:eastAsiaTheme="minorHAnsi"/>
    </w:rPr>
  </w:style>
  <w:style w:type="paragraph" w:customStyle="1" w:styleId="07A2F07873384E6E82B28303E80CB9295">
    <w:name w:val="07A2F07873384E6E82B28303E80CB9295"/>
    <w:rsid w:val="00F45F78"/>
    <w:pPr>
      <w:widowControl w:val="0"/>
    </w:pPr>
    <w:rPr>
      <w:rFonts w:eastAsiaTheme="minorHAnsi"/>
    </w:rPr>
  </w:style>
  <w:style w:type="paragraph" w:customStyle="1" w:styleId="272215B27F364C03BDD9B1815F1317CC5">
    <w:name w:val="272215B27F364C03BDD9B1815F1317CC5"/>
    <w:rsid w:val="00F45F78"/>
    <w:pPr>
      <w:widowControl w:val="0"/>
    </w:pPr>
    <w:rPr>
      <w:rFonts w:eastAsiaTheme="minorHAnsi"/>
    </w:rPr>
  </w:style>
  <w:style w:type="paragraph" w:customStyle="1" w:styleId="3B72C29C768F4E1B96A06892FC6D611C5">
    <w:name w:val="3B72C29C768F4E1B96A06892FC6D611C5"/>
    <w:rsid w:val="00F45F78"/>
    <w:pPr>
      <w:widowControl w:val="0"/>
    </w:pPr>
    <w:rPr>
      <w:rFonts w:eastAsiaTheme="minorHAnsi"/>
    </w:rPr>
  </w:style>
  <w:style w:type="paragraph" w:customStyle="1" w:styleId="239B4D0D5DA1426B9F96007F55DF96825">
    <w:name w:val="239B4D0D5DA1426B9F96007F55DF96825"/>
    <w:rsid w:val="00F45F78"/>
    <w:pPr>
      <w:widowControl w:val="0"/>
    </w:pPr>
    <w:rPr>
      <w:rFonts w:eastAsiaTheme="minorHAnsi"/>
    </w:rPr>
  </w:style>
  <w:style w:type="paragraph" w:customStyle="1" w:styleId="9A7AD732FBEE4479B4DBEF8B65BF2E4E5">
    <w:name w:val="9A7AD732FBEE4479B4DBEF8B65BF2E4E5"/>
    <w:rsid w:val="00F45F78"/>
    <w:pPr>
      <w:widowControl w:val="0"/>
    </w:pPr>
    <w:rPr>
      <w:rFonts w:eastAsiaTheme="minorHAnsi"/>
    </w:rPr>
  </w:style>
  <w:style w:type="paragraph" w:customStyle="1" w:styleId="07179878851F43B8B3256B32976DA67B5">
    <w:name w:val="07179878851F43B8B3256B32976DA67B5"/>
    <w:rsid w:val="00F45F78"/>
    <w:pPr>
      <w:widowControl w:val="0"/>
    </w:pPr>
    <w:rPr>
      <w:rFonts w:eastAsiaTheme="minorHAnsi"/>
    </w:rPr>
  </w:style>
  <w:style w:type="paragraph" w:customStyle="1" w:styleId="584D2F46D7B34820A2315A8635BB066F5">
    <w:name w:val="584D2F46D7B34820A2315A8635BB066F5"/>
    <w:rsid w:val="00F45F78"/>
    <w:pPr>
      <w:widowControl w:val="0"/>
    </w:pPr>
    <w:rPr>
      <w:rFonts w:eastAsiaTheme="minorHAnsi"/>
    </w:rPr>
  </w:style>
  <w:style w:type="paragraph" w:customStyle="1" w:styleId="AF699AF413D6455799819C2F24B3532D5">
    <w:name w:val="AF699AF413D6455799819C2F24B3532D5"/>
    <w:rsid w:val="00F45F78"/>
    <w:pPr>
      <w:widowControl w:val="0"/>
    </w:pPr>
    <w:rPr>
      <w:rFonts w:eastAsiaTheme="minorHAnsi"/>
    </w:rPr>
  </w:style>
  <w:style w:type="paragraph" w:customStyle="1" w:styleId="5742CA2C0BA1459D87740A34E16107CC5">
    <w:name w:val="5742CA2C0BA1459D87740A34E16107CC5"/>
    <w:rsid w:val="00F45F78"/>
    <w:pPr>
      <w:widowControl w:val="0"/>
    </w:pPr>
    <w:rPr>
      <w:rFonts w:eastAsiaTheme="minorHAnsi"/>
    </w:rPr>
  </w:style>
  <w:style w:type="paragraph" w:customStyle="1" w:styleId="5C15F6B9B7964B708FA4C7FB4A05BB674">
    <w:name w:val="5C15F6B9B7964B708FA4C7FB4A05BB674"/>
    <w:rsid w:val="00F45F78"/>
    <w:pPr>
      <w:widowControl w:val="0"/>
    </w:pPr>
    <w:rPr>
      <w:rFonts w:eastAsiaTheme="minorHAnsi"/>
    </w:rPr>
  </w:style>
  <w:style w:type="paragraph" w:customStyle="1" w:styleId="2A9584C7379E414C8D63766EDE3EFB523">
    <w:name w:val="2A9584C7379E414C8D63766EDE3EFB523"/>
    <w:rsid w:val="00F45F78"/>
    <w:pPr>
      <w:widowControl w:val="0"/>
    </w:pPr>
    <w:rPr>
      <w:rFonts w:eastAsiaTheme="minorHAnsi"/>
    </w:rPr>
  </w:style>
  <w:style w:type="paragraph" w:customStyle="1" w:styleId="B08FE3FB8E1B4B9FA693C8F972859F942">
    <w:name w:val="B08FE3FB8E1B4B9FA693C8F972859F942"/>
    <w:rsid w:val="00F45F78"/>
    <w:pPr>
      <w:widowControl w:val="0"/>
    </w:pPr>
    <w:rPr>
      <w:rFonts w:eastAsiaTheme="minorHAnsi"/>
    </w:rPr>
  </w:style>
  <w:style w:type="paragraph" w:customStyle="1" w:styleId="CD6FEEEEFFF74AB794795A91D5EF41281">
    <w:name w:val="CD6FEEEEFFF74AB794795A91D5EF41281"/>
    <w:rsid w:val="00F45F78"/>
    <w:pPr>
      <w:widowControl w:val="0"/>
    </w:pPr>
    <w:rPr>
      <w:rFonts w:eastAsiaTheme="minorHAnsi"/>
    </w:rPr>
  </w:style>
  <w:style w:type="paragraph" w:customStyle="1" w:styleId="521D10467B444E6992BA1965F4D1D2071">
    <w:name w:val="521D10467B444E6992BA1965F4D1D2071"/>
    <w:rsid w:val="00F45F78"/>
    <w:pPr>
      <w:widowControl w:val="0"/>
    </w:pPr>
    <w:rPr>
      <w:rFonts w:eastAsiaTheme="minorHAnsi"/>
    </w:rPr>
  </w:style>
  <w:style w:type="paragraph" w:customStyle="1" w:styleId="FB582B2ED2CB4500AA14C5C7479E736B1">
    <w:name w:val="FB582B2ED2CB4500AA14C5C7479E736B1"/>
    <w:rsid w:val="00F45F78"/>
    <w:pPr>
      <w:widowControl w:val="0"/>
    </w:pPr>
    <w:rPr>
      <w:rFonts w:eastAsiaTheme="minorHAnsi"/>
    </w:rPr>
  </w:style>
  <w:style w:type="paragraph" w:customStyle="1" w:styleId="7CF7392462D34F45A9636C90414AF52F1">
    <w:name w:val="7CF7392462D34F45A9636C90414AF52F1"/>
    <w:rsid w:val="00F45F78"/>
    <w:pPr>
      <w:widowControl w:val="0"/>
    </w:pPr>
    <w:rPr>
      <w:rFonts w:eastAsiaTheme="minorHAnsi"/>
    </w:rPr>
  </w:style>
  <w:style w:type="paragraph" w:customStyle="1" w:styleId="11481BDFEEAB47ED8130BC347ACE6CCD5">
    <w:name w:val="11481BDFEEAB47ED8130BC347ACE6CCD5"/>
    <w:rsid w:val="00F45F78"/>
    <w:pPr>
      <w:widowControl w:val="0"/>
    </w:pPr>
    <w:rPr>
      <w:rFonts w:eastAsiaTheme="minorHAnsi"/>
    </w:rPr>
  </w:style>
  <w:style w:type="paragraph" w:customStyle="1" w:styleId="2354BB7A094D4048AB6F4989EE7AC8A9">
    <w:name w:val="2354BB7A094D4048AB6F4989EE7AC8A9"/>
    <w:rsid w:val="00F45F78"/>
  </w:style>
  <w:style w:type="paragraph" w:customStyle="1" w:styleId="816D2E71A7B245CB9575FBFE783EE0EC">
    <w:name w:val="816D2E71A7B245CB9575FBFE783EE0EC"/>
    <w:rsid w:val="00F45F78"/>
  </w:style>
  <w:style w:type="paragraph" w:customStyle="1" w:styleId="9E1C852325314DB0AEA413F2798036D3">
    <w:name w:val="9E1C852325314DB0AEA413F2798036D3"/>
    <w:rsid w:val="00F45F78"/>
  </w:style>
  <w:style w:type="paragraph" w:customStyle="1" w:styleId="AC74A78282BD467A86237EA220EC9973">
    <w:name w:val="AC74A78282BD467A86237EA220EC9973"/>
    <w:rsid w:val="00F45F78"/>
  </w:style>
  <w:style w:type="paragraph" w:customStyle="1" w:styleId="DA62799ECCFD4B9491EF3FA73DFB13AE">
    <w:name w:val="DA62799ECCFD4B9491EF3FA73DFB13AE"/>
    <w:rsid w:val="00F45F78"/>
  </w:style>
  <w:style w:type="paragraph" w:customStyle="1" w:styleId="C83A0405646B44DE8098F8A841C9B8C7">
    <w:name w:val="C83A0405646B44DE8098F8A841C9B8C7"/>
    <w:rsid w:val="00F45F78"/>
  </w:style>
  <w:style w:type="paragraph" w:customStyle="1" w:styleId="4ACF47573B084F3EA07FE71A4748E7AE">
    <w:name w:val="4ACF47573B084F3EA07FE71A4748E7AE"/>
    <w:rsid w:val="00F45F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F78"/>
    <w:rPr>
      <w:color w:val="808080"/>
    </w:rPr>
  </w:style>
  <w:style w:type="paragraph" w:customStyle="1" w:styleId="30B21ECCFFB64B7C873117931E63BA74">
    <w:name w:val="30B21ECCFFB64B7C873117931E63BA74"/>
    <w:rsid w:val="003A0C68"/>
    <w:pPr>
      <w:widowControl w:val="0"/>
    </w:pPr>
    <w:rPr>
      <w:rFonts w:eastAsiaTheme="minorHAnsi"/>
    </w:rPr>
  </w:style>
  <w:style w:type="paragraph" w:customStyle="1" w:styleId="239B0C6885FF4F39A5C1133500DF8D5D">
    <w:name w:val="239B0C6885FF4F39A5C1133500DF8D5D"/>
    <w:rsid w:val="003A0C68"/>
    <w:pPr>
      <w:widowControl w:val="0"/>
    </w:pPr>
    <w:rPr>
      <w:rFonts w:eastAsiaTheme="minorHAnsi"/>
    </w:rPr>
  </w:style>
  <w:style w:type="paragraph" w:customStyle="1" w:styleId="30B21ECCFFB64B7C873117931E63BA741">
    <w:name w:val="30B21ECCFFB64B7C873117931E63BA741"/>
    <w:rsid w:val="003A0C68"/>
    <w:pPr>
      <w:widowControl w:val="0"/>
    </w:pPr>
    <w:rPr>
      <w:rFonts w:eastAsiaTheme="minorHAnsi"/>
    </w:rPr>
  </w:style>
  <w:style w:type="paragraph" w:customStyle="1" w:styleId="30B21ECCFFB64B7C873117931E63BA742">
    <w:name w:val="30B21ECCFFB64B7C873117931E63BA742"/>
    <w:rsid w:val="003A0C68"/>
    <w:pPr>
      <w:widowControl w:val="0"/>
    </w:pPr>
    <w:rPr>
      <w:rFonts w:eastAsiaTheme="minorHAnsi"/>
    </w:rPr>
  </w:style>
  <w:style w:type="paragraph" w:customStyle="1" w:styleId="30B21ECCFFB64B7C873117931E63BA743">
    <w:name w:val="30B21ECCFFB64B7C873117931E63BA743"/>
    <w:rsid w:val="003A0C68"/>
    <w:pPr>
      <w:widowControl w:val="0"/>
    </w:pPr>
    <w:rPr>
      <w:rFonts w:eastAsiaTheme="minorHAnsi"/>
    </w:rPr>
  </w:style>
  <w:style w:type="paragraph" w:customStyle="1" w:styleId="30B21ECCFFB64B7C873117931E63BA744">
    <w:name w:val="30B21ECCFFB64B7C873117931E63BA744"/>
    <w:rsid w:val="003A0C68"/>
    <w:pPr>
      <w:widowControl w:val="0"/>
    </w:pPr>
    <w:rPr>
      <w:rFonts w:eastAsiaTheme="minorHAnsi"/>
    </w:rPr>
  </w:style>
  <w:style w:type="paragraph" w:customStyle="1" w:styleId="30B21ECCFFB64B7C873117931E63BA745">
    <w:name w:val="30B21ECCFFB64B7C873117931E63BA745"/>
    <w:rsid w:val="003A0C68"/>
    <w:pPr>
      <w:widowControl w:val="0"/>
    </w:pPr>
    <w:rPr>
      <w:rFonts w:eastAsiaTheme="minorHAnsi"/>
    </w:rPr>
  </w:style>
  <w:style w:type="paragraph" w:customStyle="1" w:styleId="9BEA3F8F40C64CCD9C14B6EB4A55E378">
    <w:name w:val="9BEA3F8F40C64CCD9C14B6EB4A55E378"/>
    <w:rsid w:val="003A0C68"/>
  </w:style>
  <w:style w:type="paragraph" w:customStyle="1" w:styleId="30B21ECCFFB64B7C873117931E63BA746">
    <w:name w:val="30B21ECCFFB64B7C873117931E63BA746"/>
    <w:rsid w:val="00F45F78"/>
    <w:pPr>
      <w:widowControl w:val="0"/>
    </w:pPr>
    <w:rPr>
      <w:rFonts w:eastAsiaTheme="minorHAnsi"/>
    </w:rPr>
  </w:style>
  <w:style w:type="paragraph" w:customStyle="1" w:styleId="30B21ECCFFB64B7C873117931E63BA747">
    <w:name w:val="30B21ECCFFB64B7C873117931E63BA747"/>
    <w:rsid w:val="00F45F78"/>
    <w:pPr>
      <w:widowControl w:val="0"/>
    </w:pPr>
    <w:rPr>
      <w:rFonts w:eastAsiaTheme="minorHAnsi"/>
    </w:rPr>
  </w:style>
  <w:style w:type="paragraph" w:customStyle="1" w:styleId="2066905B5AAD41F08E27DED285A3DE57">
    <w:name w:val="2066905B5AAD41F08E27DED285A3DE57"/>
    <w:rsid w:val="00F45F78"/>
    <w:pPr>
      <w:widowControl w:val="0"/>
    </w:pPr>
    <w:rPr>
      <w:rFonts w:eastAsiaTheme="minorHAnsi"/>
    </w:rPr>
  </w:style>
  <w:style w:type="paragraph" w:customStyle="1" w:styleId="30B21ECCFFB64B7C873117931E63BA748">
    <w:name w:val="30B21ECCFFB64B7C873117931E63BA748"/>
    <w:rsid w:val="00F45F78"/>
    <w:pPr>
      <w:widowControl w:val="0"/>
    </w:pPr>
    <w:rPr>
      <w:rFonts w:eastAsiaTheme="minorHAnsi"/>
    </w:rPr>
  </w:style>
  <w:style w:type="paragraph" w:customStyle="1" w:styleId="2066905B5AAD41F08E27DED285A3DE571">
    <w:name w:val="2066905B5AAD41F08E27DED285A3DE571"/>
    <w:rsid w:val="00F45F78"/>
    <w:pPr>
      <w:widowControl w:val="0"/>
    </w:pPr>
    <w:rPr>
      <w:rFonts w:eastAsiaTheme="minorHAnsi"/>
    </w:rPr>
  </w:style>
  <w:style w:type="paragraph" w:customStyle="1" w:styleId="D0C96A344A874923A2EBC28B45DBA677">
    <w:name w:val="D0C96A344A874923A2EBC28B45DBA677"/>
    <w:rsid w:val="00F45F78"/>
  </w:style>
  <w:style w:type="paragraph" w:customStyle="1" w:styleId="7500883CF77B4AEB8C36C708D500C4AF">
    <w:name w:val="7500883CF77B4AEB8C36C708D500C4AF"/>
    <w:rsid w:val="00F45F78"/>
  </w:style>
  <w:style w:type="paragraph" w:customStyle="1" w:styleId="580E15D0509D4EE3B1B787930BC14115">
    <w:name w:val="580E15D0509D4EE3B1B787930BC14115"/>
    <w:rsid w:val="00F45F78"/>
  </w:style>
  <w:style w:type="paragraph" w:customStyle="1" w:styleId="8E254DF5A2364673BB1E2F293D900B49">
    <w:name w:val="8E254DF5A2364673BB1E2F293D900B49"/>
    <w:rsid w:val="00F45F78"/>
  </w:style>
  <w:style w:type="paragraph" w:customStyle="1" w:styleId="F186DC514DD74A288F808939B399E470">
    <w:name w:val="F186DC514DD74A288F808939B399E470"/>
    <w:rsid w:val="00F45F78"/>
  </w:style>
  <w:style w:type="paragraph" w:customStyle="1" w:styleId="5A74866F7BA14E7498AAFD6A1D3BF944">
    <w:name w:val="5A74866F7BA14E7498AAFD6A1D3BF944"/>
    <w:rsid w:val="00F45F78"/>
  </w:style>
  <w:style w:type="paragraph" w:customStyle="1" w:styleId="C85E929714EB4E7DA37B9289972B2572">
    <w:name w:val="C85E929714EB4E7DA37B9289972B2572"/>
    <w:rsid w:val="00F45F78"/>
  </w:style>
  <w:style w:type="paragraph" w:customStyle="1" w:styleId="6906B98A82CA4C98B312EA7B4FBD9AC1">
    <w:name w:val="6906B98A82CA4C98B312EA7B4FBD9AC1"/>
    <w:rsid w:val="00F45F78"/>
  </w:style>
  <w:style w:type="paragraph" w:customStyle="1" w:styleId="30B21ECCFFB64B7C873117931E63BA749">
    <w:name w:val="30B21ECCFFB64B7C873117931E63BA749"/>
    <w:rsid w:val="00F45F78"/>
    <w:pPr>
      <w:widowControl w:val="0"/>
    </w:pPr>
    <w:rPr>
      <w:rFonts w:eastAsiaTheme="minorHAnsi"/>
    </w:rPr>
  </w:style>
  <w:style w:type="paragraph" w:customStyle="1" w:styleId="2066905B5AAD41F08E27DED285A3DE572">
    <w:name w:val="2066905B5AAD41F08E27DED285A3DE572"/>
    <w:rsid w:val="00F45F78"/>
    <w:pPr>
      <w:widowControl w:val="0"/>
    </w:pPr>
    <w:rPr>
      <w:rFonts w:eastAsiaTheme="minorHAnsi"/>
    </w:rPr>
  </w:style>
  <w:style w:type="paragraph" w:customStyle="1" w:styleId="6906B98A82CA4C98B312EA7B4FBD9AC11">
    <w:name w:val="6906B98A82CA4C98B312EA7B4FBD9AC11"/>
    <w:rsid w:val="00F45F78"/>
    <w:pPr>
      <w:widowControl w:val="0"/>
    </w:pPr>
    <w:rPr>
      <w:rFonts w:eastAsiaTheme="minorHAnsi"/>
    </w:rPr>
  </w:style>
  <w:style w:type="paragraph" w:customStyle="1" w:styleId="50641AD8A80D47DCB03215C42ACDE0A7">
    <w:name w:val="50641AD8A80D47DCB03215C42ACDE0A7"/>
    <w:rsid w:val="00F45F78"/>
    <w:pPr>
      <w:widowControl w:val="0"/>
    </w:pPr>
    <w:rPr>
      <w:rFonts w:eastAsiaTheme="minorHAnsi"/>
    </w:rPr>
  </w:style>
  <w:style w:type="paragraph" w:customStyle="1" w:styleId="E930C474DEC1471E82891EF0A5F87DF3">
    <w:name w:val="E930C474DEC1471E82891EF0A5F87DF3"/>
    <w:rsid w:val="00F45F78"/>
  </w:style>
  <w:style w:type="paragraph" w:customStyle="1" w:styleId="195C7F08E47B4D3B93857D434476133E">
    <w:name w:val="195C7F08E47B4D3B93857D434476133E"/>
    <w:rsid w:val="00F45F78"/>
  </w:style>
  <w:style w:type="paragraph" w:customStyle="1" w:styleId="C0E6A061DDF24E65A25A5A58E27899D6">
    <w:name w:val="C0E6A061DDF24E65A25A5A58E27899D6"/>
    <w:rsid w:val="00F45F78"/>
  </w:style>
  <w:style w:type="paragraph" w:customStyle="1" w:styleId="168AB0670D3642D6899B0DCE524BFF38">
    <w:name w:val="168AB0670D3642D6899B0DCE524BFF38"/>
    <w:rsid w:val="00F45F78"/>
  </w:style>
  <w:style w:type="paragraph" w:customStyle="1" w:styleId="B0FF38AFF160453689A02866411132E2">
    <w:name w:val="B0FF38AFF160453689A02866411132E2"/>
    <w:rsid w:val="00F45F78"/>
  </w:style>
  <w:style w:type="paragraph" w:customStyle="1" w:styleId="00E7262FEB0643839D4CD69B361933F8">
    <w:name w:val="00E7262FEB0643839D4CD69B361933F8"/>
    <w:rsid w:val="00F45F78"/>
  </w:style>
  <w:style w:type="paragraph" w:customStyle="1" w:styleId="4DCC49C4F1D941A5A77585F707549685">
    <w:name w:val="4DCC49C4F1D941A5A77585F707549685"/>
    <w:rsid w:val="00F45F78"/>
  </w:style>
  <w:style w:type="paragraph" w:customStyle="1" w:styleId="375AFD3474A547FC87F8FFCC43E02297">
    <w:name w:val="375AFD3474A547FC87F8FFCC43E02297"/>
    <w:rsid w:val="00F45F78"/>
  </w:style>
  <w:style w:type="paragraph" w:customStyle="1" w:styleId="30B21ECCFFB64B7C873117931E63BA7410">
    <w:name w:val="30B21ECCFFB64B7C873117931E63BA7410"/>
    <w:rsid w:val="00F45F78"/>
    <w:pPr>
      <w:widowControl w:val="0"/>
    </w:pPr>
    <w:rPr>
      <w:rFonts w:eastAsiaTheme="minorHAnsi"/>
    </w:rPr>
  </w:style>
  <w:style w:type="paragraph" w:customStyle="1" w:styleId="2066905B5AAD41F08E27DED285A3DE573">
    <w:name w:val="2066905B5AAD41F08E27DED285A3DE573"/>
    <w:rsid w:val="00F45F78"/>
    <w:pPr>
      <w:widowControl w:val="0"/>
    </w:pPr>
    <w:rPr>
      <w:rFonts w:eastAsiaTheme="minorHAnsi"/>
    </w:rPr>
  </w:style>
  <w:style w:type="paragraph" w:customStyle="1" w:styleId="6906B98A82CA4C98B312EA7B4FBD9AC12">
    <w:name w:val="6906B98A82CA4C98B312EA7B4FBD9AC12"/>
    <w:rsid w:val="00F45F78"/>
    <w:pPr>
      <w:widowControl w:val="0"/>
    </w:pPr>
    <w:rPr>
      <w:rFonts w:eastAsiaTheme="minorHAnsi"/>
    </w:rPr>
  </w:style>
  <w:style w:type="paragraph" w:customStyle="1" w:styleId="50641AD8A80D47DCB03215C42ACDE0A71">
    <w:name w:val="50641AD8A80D47DCB03215C42ACDE0A71"/>
    <w:rsid w:val="00F45F78"/>
    <w:pPr>
      <w:widowControl w:val="0"/>
    </w:pPr>
    <w:rPr>
      <w:rFonts w:eastAsiaTheme="minorHAnsi"/>
    </w:rPr>
  </w:style>
  <w:style w:type="paragraph" w:customStyle="1" w:styleId="E930C474DEC1471E82891EF0A5F87DF31">
    <w:name w:val="E930C474DEC1471E82891EF0A5F87DF31"/>
    <w:rsid w:val="00F45F78"/>
    <w:pPr>
      <w:widowControl w:val="0"/>
    </w:pPr>
    <w:rPr>
      <w:rFonts w:eastAsiaTheme="minorHAnsi"/>
    </w:rPr>
  </w:style>
  <w:style w:type="paragraph" w:customStyle="1" w:styleId="195C7F08E47B4D3B93857D434476133E1">
    <w:name w:val="195C7F08E47B4D3B93857D434476133E1"/>
    <w:rsid w:val="00F45F78"/>
    <w:pPr>
      <w:widowControl w:val="0"/>
    </w:pPr>
    <w:rPr>
      <w:rFonts w:eastAsiaTheme="minorHAnsi"/>
    </w:rPr>
  </w:style>
  <w:style w:type="paragraph" w:customStyle="1" w:styleId="C0E6A061DDF24E65A25A5A58E27899D61">
    <w:name w:val="C0E6A061DDF24E65A25A5A58E27899D61"/>
    <w:rsid w:val="00F45F78"/>
    <w:pPr>
      <w:widowControl w:val="0"/>
    </w:pPr>
    <w:rPr>
      <w:rFonts w:eastAsiaTheme="minorHAnsi"/>
    </w:rPr>
  </w:style>
  <w:style w:type="paragraph" w:customStyle="1" w:styleId="168AB0670D3642D6899B0DCE524BFF381">
    <w:name w:val="168AB0670D3642D6899B0DCE524BFF381"/>
    <w:rsid w:val="00F45F78"/>
    <w:pPr>
      <w:widowControl w:val="0"/>
    </w:pPr>
    <w:rPr>
      <w:rFonts w:eastAsiaTheme="minorHAnsi"/>
    </w:rPr>
  </w:style>
  <w:style w:type="paragraph" w:customStyle="1" w:styleId="B0FF38AFF160453689A02866411132E21">
    <w:name w:val="B0FF38AFF160453689A02866411132E21"/>
    <w:rsid w:val="00F45F78"/>
    <w:pPr>
      <w:widowControl w:val="0"/>
    </w:pPr>
    <w:rPr>
      <w:rFonts w:eastAsiaTheme="minorHAnsi"/>
    </w:rPr>
  </w:style>
  <w:style w:type="paragraph" w:customStyle="1" w:styleId="00E7262FEB0643839D4CD69B361933F81">
    <w:name w:val="00E7262FEB0643839D4CD69B361933F81"/>
    <w:rsid w:val="00F45F78"/>
    <w:pPr>
      <w:widowControl w:val="0"/>
    </w:pPr>
    <w:rPr>
      <w:rFonts w:eastAsiaTheme="minorHAnsi"/>
    </w:rPr>
  </w:style>
  <w:style w:type="paragraph" w:customStyle="1" w:styleId="4DCC49C4F1D941A5A77585F7075496851">
    <w:name w:val="4DCC49C4F1D941A5A77585F7075496851"/>
    <w:rsid w:val="00F45F78"/>
    <w:pPr>
      <w:widowControl w:val="0"/>
    </w:pPr>
    <w:rPr>
      <w:rFonts w:eastAsiaTheme="minorHAnsi"/>
    </w:rPr>
  </w:style>
  <w:style w:type="paragraph" w:customStyle="1" w:styleId="375AFD3474A547FC87F8FFCC43E022971">
    <w:name w:val="375AFD3474A547FC87F8FFCC43E022971"/>
    <w:rsid w:val="00F45F78"/>
    <w:pPr>
      <w:widowControl w:val="0"/>
    </w:pPr>
    <w:rPr>
      <w:rFonts w:eastAsiaTheme="minorHAnsi"/>
    </w:rPr>
  </w:style>
  <w:style w:type="paragraph" w:customStyle="1" w:styleId="C7DE587CB74849638130C68B76A6882D">
    <w:name w:val="C7DE587CB74849638130C68B76A6882D"/>
    <w:rsid w:val="00F45F78"/>
  </w:style>
  <w:style w:type="paragraph" w:customStyle="1" w:styleId="A4C0F36AB0EA4CB1ACA5A09D2EEE59B0">
    <w:name w:val="A4C0F36AB0EA4CB1ACA5A09D2EEE59B0"/>
    <w:rsid w:val="00F45F78"/>
  </w:style>
  <w:style w:type="paragraph" w:customStyle="1" w:styleId="FB003A791D9245F4ACF77F70BC6A4D67">
    <w:name w:val="FB003A791D9245F4ACF77F70BC6A4D67"/>
    <w:rsid w:val="00F45F78"/>
  </w:style>
  <w:style w:type="paragraph" w:customStyle="1" w:styleId="A2C190C6E7614319B803021CE8513D01">
    <w:name w:val="A2C190C6E7614319B803021CE8513D01"/>
    <w:rsid w:val="00F45F78"/>
  </w:style>
  <w:style w:type="paragraph" w:customStyle="1" w:styleId="48E1F0CE8B1E4F588943760DE2D52BC2">
    <w:name w:val="48E1F0CE8B1E4F588943760DE2D52BC2"/>
    <w:rsid w:val="00F45F78"/>
  </w:style>
  <w:style w:type="paragraph" w:customStyle="1" w:styleId="BE5E5950E8424EE2B3A7BB7CF76F6077">
    <w:name w:val="BE5E5950E8424EE2B3A7BB7CF76F6077"/>
    <w:rsid w:val="00F45F78"/>
  </w:style>
  <w:style w:type="paragraph" w:customStyle="1" w:styleId="F4F59F51F1824317862B6EEBE05E6B57">
    <w:name w:val="F4F59F51F1824317862B6EEBE05E6B57"/>
    <w:rsid w:val="00F45F78"/>
  </w:style>
  <w:style w:type="paragraph" w:customStyle="1" w:styleId="B6C06F452E2049AD8774D2F1BDF100D2">
    <w:name w:val="B6C06F452E2049AD8774D2F1BDF100D2"/>
    <w:rsid w:val="00F45F78"/>
  </w:style>
  <w:style w:type="paragraph" w:customStyle="1" w:styleId="50D74876D0284BAFA02FED2996A1D17F">
    <w:name w:val="50D74876D0284BAFA02FED2996A1D17F"/>
    <w:rsid w:val="00F45F78"/>
  </w:style>
  <w:style w:type="paragraph" w:customStyle="1" w:styleId="30B21ECCFFB64B7C873117931E63BA7411">
    <w:name w:val="30B21ECCFFB64B7C873117931E63BA7411"/>
    <w:rsid w:val="00F45F78"/>
    <w:pPr>
      <w:widowControl w:val="0"/>
    </w:pPr>
    <w:rPr>
      <w:rFonts w:eastAsiaTheme="minorHAnsi"/>
    </w:rPr>
  </w:style>
  <w:style w:type="paragraph" w:customStyle="1" w:styleId="2066905B5AAD41F08E27DED285A3DE574">
    <w:name w:val="2066905B5AAD41F08E27DED285A3DE574"/>
    <w:rsid w:val="00F45F78"/>
    <w:pPr>
      <w:widowControl w:val="0"/>
    </w:pPr>
    <w:rPr>
      <w:rFonts w:eastAsiaTheme="minorHAnsi"/>
    </w:rPr>
  </w:style>
  <w:style w:type="paragraph" w:customStyle="1" w:styleId="6906B98A82CA4C98B312EA7B4FBD9AC13">
    <w:name w:val="6906B98A82CA4C98B312EA7B4FBD9AC13"/>
    <w:rsid w:val="00F45F78"/>
    <w:pPr>
      <w:widowControl w:val="0"/>
    </w:pPr>
    <w:rPr>
      <w:rFonts w:eastAsiaTheme="minorHAnsi"/>
    </w:rPr>
  </w:style>
  <w:style w:type="paragraph" w:customStyle="1" w:styleId="50641AD8A80D47DCB03215C42ACDE0A72">
    <w:name w:val="50641AD8A80D47DCB03215C42ACDE0A72"/>
    <w:rsid w:val="00F45F78"/>
    <w:pPr>
      <w:widowControl w:val="0"/>
    </w:pPr>
    <w:rPr>
      <w:rFonts w:eastAsiaTheme="minorHAnsi"/>
    </w:rPr>
  </w:style>
  <w:style w:type="paragraph" w:customStyle="1" w:styleId="E930C474DEC1471E82891EF0A5F87DF32">
    <w:name w:val="E930C474DEC1471E82891EF0A5F87DF32"/>
    <w:rsid w:val="00F45F78"/>
    <w:pPr>
      <w:widowControl w:val="0"/>
    </w:pPr>
    <w:rPr>
      <w:rFonts w:eastAsiaTheme="minorHAnsi"/>
    </w:rPr>
  </w:style>
  <w:style w:type="paragraph" w:customStyle="1" w:styleId="195C7F08E47B4D3B93857D434476133E2">
    <w:name w:val="195C7F08E47B4D3B93857D434476133E2"/>
    <w:rsid w:val="00F45F78"/>
    <w:pPr>
      <w:widowControl w:val="0"/>
    </w:pPr>
    <w:rPr>
      <w:rFonts w:eastAsiaTheme="minorHAnsi"/>
    </w:rPr>
  </w:style>
  <w:style w:type="paragraph" w:customStyle="1" w:styleId="C0E6A061DDF24E65A25A5A58E27899D62">
    <w:name w:val="C0E6A061DDF24E65A25A5A58E27899D62"/>
    <w:rsid w:val="00F45F78"/>
    <w:pPr>
      <w:widowControl w:val="0"/>
    </w:pPr>
    <w:rPr>
      <w:rFonts w:eastAsiaTheme="minorHAnsi"/>
    </w:rPr>
  </w:style>
  <w:style w:type="paragraph" w:customStyle="1" w:styleId="168AB0670D3642D6899B0DCE524BFF382">
    <w:name w:val="168AB0670D3642D6899B0DCE524BFF382"/>
    <w:rsid w:val="00F45F78"/>
    <w:pPr>
      <w:widowControl w:val="0"/>
    </w:pPr>
    <w:rPr>
      <w:rFonts w:eastAsiaTheme="minorHAnsi"/>
    </w:rPr>
  </w:style>
  <w:style w:type="paragraph" w:customStyle="1" w:styleId="B0FF38AFF160453689A02866411132E22">
    <w:name w:val="B0FF38AFF160453689A02866411132E22"/>
    <w:rsid w:val="00F45F78"/>
    <w:pPr>
      <w:widowControl w:val="0"/>
    </w:pPr>
    <w:rPr>
      <w:rFonts w:eastAsiaTheme="minorHAnsi"/>
    </w:rPr>
  </w:style>
  <w:style w:type="paragraph" w:customStyle="1" w:styleId="00E7262FEB0643839D4CD69B361933F82">
    <w:name w:val="00E7262FEB0643839D4CD69B361933F82"/>
    <w:rsid w:val="00F45F78"/>
    <w:pPr>
      <w:widowControl w:val="0"/>
    </w:pPr>
    <w:rPr>
      <w:rFonts w:eastAsiaTheme="minorHAnsi"/>
    </w:rPr>
  </w:style>
  <w:style w:type="paragraph" w:customStyle="1" w:styleId="4DCC49C4F1D941A5A77585F7075496852">
    <w:name w:val="4DCC49C4F1D941A5A77585F7075496852"/>
    <w:rsid w:val="00F45F78"/>
    <w:pPr>
      <w:widowControl w:val="0"/>
    </w:pPr>
    <w:rPr>
      <w:rFonts w:eastAsiaTheme="minorHAnsi"/>
    </w:rPr>
  </w:style>
  <w:style w:type="paragraph" w:customStyle="1" w:styleId="375AFD3474A547FC87F8FFCC43E022972">
    <w:name w:val="375AFD3474A547FC87F8FFCC43E022972"/>
    <w:rsid w:val="00F45F78"/>
    <w:pPr>
      <w:widowControl w:val="0"/>
    </w:pPr>
    <w:rPr>
      <w:rFonts w:eastAsiaTheme="minorHAnsi"/>
    </w:rPr>
  </w:style>
  <w:style w:type="paragraph" w:customStyle="1" w:styleId="C7DE587CB74849638130C68B76A6882D1">
    <w:name w:val="C7DE587CB74849638130C68B76A6882D1"/>
    <w:rsid w:val="00F45F78"/>
    <w:pPr>
      <w:widowControl w:val="0"/>
    </w:pPr>
    <w:rPr>
      <w:rFonts w:eastAsiaTheme="minorHAnsi"/>
    </w:rPr>
  </w:style>
  <w:style w:type="paragraph" w:customStyle="1" w:styleId="A4C0F36AB0EA4CB1ACA5A09D2EEE59B01">
    <w:name w:val="A4C0F36AB0EA4CB1ACA5A09D2EEE59B01"/>
    <w:rsid w:val="00F45F78"/>
    <w:pPr>
      <w:widowControl w:val="0"/>
    </w:pPr>
    <w:rPr>
      <w:rFonts w:eastAsiaTheme="minorHAnsi"/>
    </w:rPr>
  </w:style>
  <w:style w:type="paragraph" w:customStyle="1" w:styleId="FB003A791D9245F4ACF77F70BC6A4D671">
    <w:name w:val="FB003A791D9245F4ACF77F70BC6A4D671"/>
    <w:rsid w:val="00F45F78"/>
    <w:pPr>
      <w:widowControl w:val="0"/>
    </w:pPr>
    <w:rPr>
      <w:rFonts w:eastAsiaTheme="minorHAnsi"/>
    </w:rPr>
  </w:style>
  <w:style w:type="paragraph" w:customStyle="1" w:styleId="A2C190C6E7614319B803021CE8513D011">
    <w:name w:val="A2C190C6E7614319B803021CE8513D011"/>
    <w:rsid w:val="00F45F78"/>
    <w:pPr>
      <w:widowControl w:val="0"/>
    </w:pPr>
    <w:rPr>
      <w:rFonts w:eastAsiaTheme="minorHAnsi"/>
    </w:rPr>
  </w:style>
  <w:style w:type="paragraph" w:customStyle="1" w:styleId="48E1F0CE8B1E4F588943760DE2D52BC21">
    <w:name w:val="48E1F0CE8B1E4F588943760DE2D52BC21"/>
    <w:rsid w:val="00F45F78"/>
    <w:pPr>
      <w:widowControl w:val="0"/>
    </w:pPr>
    <w:rPr>
      <w:rFonts w:eastAsiaTheme="minorHAnsi"/>
    </w:rPr>
  </w:style>
  <w:style w:type="paragraph" w:customStyle="1" w:styleId="BE5E5950E8424EE2B3A7BB7CF76F60771">
    <w:name w:val="BE5E5950E8424EE2B3A7BB7CF76F60771"/>
    <w:rsid w:val="00F45F78"/>
    <w:pPr>
      <w:widowControl w:val="0"/>
    </w:pPr>
    <w:rPr>
      <w:rFonts w:eastAsiaTheme="minorHAnsi"/>
    </w:rPr>
  </w:style>
  <w:style w:type="paragraph" w:customStyle="1" w:styleId="F4F59F51F1824317862B6EEBE05E6B571">
    <w:name w:val="F4F59F51F1824317862B6EEBE05E6B571"/>
    <w:rsid w:val="00F45F78"/>
    <w:pPr>
      <w:widowControl w:val="0"/>
    </w:pPr>
    <w:rPr>
      <w:rFonts w:eastAsiaTheme="minorHAnsi"/>
    </w:rPr>
  </w:style>
  <w:style w:type="paragraph" w:customStyle="1" w:styleId="B6C06F452E2049AD8774D2F1BDF100D21">
    <w:name w:val="B6C06F452E2049AD8774D2F1BDF100D21"/>
    <w:rsid w:val="00F45F78"/>
    <w:pPr>
      <w:widowControl w:val="0"/>
    </w:pPr>
    <w:rPr>
      <w:rFonts w:eastAsiaTheme="minorHAnsi"/>
    </w:rPr>
  </w:style>
  <w:style w:type="paragraph" w:customStyle="1" w:styleId="50D74876D0284BAFA02FED2996A1D17F1">
    <w:name w:val="50D74876D0284BAFA02FED2996A1D17F1"/>
    <w:rsid w:val="00F45F78"/>
    <w:pPr>
      <w:widowControl w:val="0"/>
    </w:pPr>
    <w:rPr>
      <w:rFonts w:eastAsiaTheme="minorHAnsi"/>
    </w:rPr>
  </w:style>
  <w:style w:type="paragraph" w:customStyle="1" w:styleId="30B21ECCFFB64B7C873117931E63BA7412">
    <w:name w:val="30B21ECCFFB64B7C873117931E63BA7412"/>
    <w:rsid w:val="00F45F78"/>
    <w:pPr>
      <w:widowControl w:val="0"/>
    </w:pPr>
    <w:rPr>
      <w:rFonts w:eastAsiaTheme="minorHAnsi"/>
    </w:rPr>
  </w:style>
  <w:style w:type="paragraph" w:customStyle="1" w:styleId="2066905B5AAD41F08E27DED285A3DE575">
    <w:name w:val="2066905B5AAD41F08E27DED285A3DE575"/>
    <w:rsid w:val="00F45F78"/>
    <w:pPr>
      <w:widowControl w:val="0"/>
    </w:pPr>
    <w:rPr>
      <w:rFonts w:eastAsiaTheme="minorHAnsi"/>
    </w:rPr>
  </w:style>
  <w:style w:type="paragraph" w:customStyle="1" w:styleId="6906B98A82CA4C98B312EA7B4FBD9AC14">
    <w:name w:val="6906B98A82CA4C98B312EA7B4FBD9AC14"/>
    <w:rsid w:val="00F45F78"/>
    <w:pPr>
      <w:widowControl w:val="0"/>
    </w:pPr>
    <w:rPr>
      <w:rFonts w:eastAsiaTheme="minorHAnsi"/>
    </w:rPr>
  </w:style>
  <w:style w:type="paragraph" w:customStyle="1" w:styleId="50641AD8A80D47DCB03215C42ACDE0A73">
    <w:name w:val="50641AD8A80D47DCB03215C42ACDE0A73"/>
    <w:rsid w:val="00F45F78"/>
    <w:pPr>
      <w:widowControl w:val="0"/>
    </w:pPr>
    <w:rPr>
      <w:rFonts w:eastAsiaTheme="minorHAnsi"/>
    </w:rPr>
  </w:style>
  <w:style w:type="paragraph" w:customStyle="1" w:styleId="E930C474DEC1471E82891EF0A5F87DF33">
    <w:name w:val="E930C474DEC1471E82891EF0A5F87DF33"/>
    <w:rsid w:val="00F45F78"/>
    <w:pPr>
      <w:widowControl w:val="0"/>
    </w:pPr>
    <w:rPr>
      <w:rFonts w:eastAsiaTheme="minorHAnsi"/>
    </w:rPr>
  </w:style>
  <w:style w:type="paragraph" w:customStyle="1" w:styleId="195C7F08E47B4D3B93857D434476133E3">
    <w:name w:val="195C7F08E47B4D3B93857D434476133E3"/>
    <w:rsid w:val="00F45F78"/>
    <w:pPr>
      <w:widowControl w:val="0"/>
    </w:pPr>
    <w:rPr>
      <w:rFonts w:eastAsiaTheme="minorHAnsi"/>
    </w:rPr>
  </w:style>
  <w:style w:type="paragraph" w:customStyle="1" w:styleId="C0E6A061DDF24E65A25A5A58E27899D63">
    <w:name w:val="C0E6A061DDF24E65A25A5A58E27899D63"/>
    <w:rsid w:val="00F45F78"/>
    <w:pPr>
      <w:widowControl w:val="0"/>
    </w:pPr>
    <w:rPr>
      <w:rFonts w:eastAsiaTheme="minorHAnsi"/>
    </w:rPr>
  </w:style>
  <w:style w:type="paragraph" w:customStyle="1" w:styleId="168AB0670D3642D6899B0DCE524BFF383">
    <w:name w:val="168AB0670D3642D6899B0DCE524BFF383"/>
    <w:rsid w:val="00F45F78"/>
    <w:pPr>
      <w:widowControl w:val="0"/>
    </w:pPr>
    <w:rPr>
      <w:rFonts w:eastAsiaTheme="minorHAnsi"/>
    </w:rPr>
  </w:style>
  <w:style w:type="paragraph" w:customStyle="1" w:styleId="B0FF38AFF160453689A02866411132E23">
    <w:name w:val="B0FF38AFF160453689A02866411132E23"/>
    <w:rsid w:val="00F45F78"/>
    <w:pPr>
      <w:widowControl w:val="0"/>
    </w:pPr>
    <w:rPr>
      <w:rFonts w:eastAsiaTheme="minorHAnsi"/>
    </w:rPr>
  </w:style>
  <w:style w:type="paragraph" w:customStyle="1" w:styleId="00E7262FEB0643839D4CD69B361933F83">
    <w:name w:val="00E7262FEB0643839D4CD69B361933F83"/>
    <w:rsid w:val="00F45F78"/>
    <w:pPr>
      <w:widowControl w:val="0"/>
    </w:pPr>
    <w:rPr>
      <w:rFonts w:eastAsiaTheme="minorHAnsi"/>
    </w:rPr>
  </w:style>
  <w:style w:type="paragraph" w:customStyle="1" w:styleId="4DCC49C4F1D941A5A77585F7075496853">
    <w:name w:val="4DCC49C4F1D941A5A77585F7075496853"/>
    <w:rsid w:val="00F45F78"/>
    <w:pPr>
      <w:widowControl w:val="0"/>
    </w:pPr>
    <w:rPr>
      <w:rFonts w:eastAsiaTheme="minorHAnsi"/>
    </w:rPr>
  </w:style>
  <w:style w:type="paragraph" w:customStyle="1" w:styleId="375AFD3474A547FC87F8FFCC43E022973">
    <w:name w:val="375AFD3474A547FC87F8FFCC43E022973"/>
    <w:rsid w:val="00F45F78"/>
    <w:pPr>
      <w:widowControl w:val="0"/>
    </w:pPr>
    <w:rPr>
      <w:rFonts w:eastAsiaTheme="minorHAnsi"/>
    </w:rPr>
  </w:style>
  <w:style w:type="paragraph" w:customStyle="1" w:styleId="C7DE587CB74849638130C68B76A6882D2">
    <w:name w:val="C7DE587CB74849638130C68B76A6882D2"/>
    <w:rsid w:val="00F45F78"/>
    <w:pPr>
      <w:widowControl w:val="0"/>
    </w:pPr>
    <w:rPr>
      <w:rFonts w:eastAsiaTheme="minorHAnsi"/>
    </w:rPr>
  </w:style>
  <w:style w:type="paragraph" w:customStyle="1" w:styleId="A4C0F36AB0EA4CB1ACA5A09D2EEE59B02">
    <w:name w:val="A4C0F36AB0EA4CB1ACA5A09D2EEE59B02"/>
    <w:rsid w:val="00F45F78"/>
    <w:pPr>
      <w:widowControl w:val="0"/>
    </w:pPr>
    <w:rPr>
      <w:rFonts w:eastAsiaTheme="minorHAnsi"/>
    </w:rPr>
  </w:style>
  <w:style w:type="paragraph" w:customStyle="1" w:styleId="FB003A791D9245F4ACF77F70BC6A4D672">
    <w:name w:val="FB003A791D9245F4ACF77F70BC6A4D672"/>
    <w:rsid w:val="00F45F78"/>
    <w:pPr>
      <w:widowControl w:val="0"/>
    </w:pPr>
    <w:rPr>
      <w:rFonts w:eastAsiaTheme="minorHAnsi"/>
    </w:rPr>
  </w:style>
  <w:style w:type="paragraph" w:customStyle="1" w:styleId="A2C190C6E7614319B803021CE8513D012">
    <w:name w:val="A2C190C6E7614319B803021CE8513D012"/>
    <w:rsid w:val="00F45F78"/>
    <w:pPr>
      <w:widowControl w:val="0"/>
    </w:pPr>
    <w:rPr>
      <w:rFonts w:eastAsiaTheme="minorHAnsi"/>
    </w:rPr>
  </w:style>
  <w:style w:type="paragraph" w:customStyle="1" w:styleId="48E1F0CE8B1E4F588943760DE2D52BC22">
    <w:name w:val="48E1F0CE8B1E4F588943760DE2D52BC22"/>
    <w:rsid w:val="00F45F78"/>
    <w:pPr>
      <w:widowControl w:val="0"/>
    </w:pPr>
    <w:rPr>
      <w:rFonts w:eastAsiaTheme="minorHAnsi"/>
    </w:rPr>
  </w:style>
  <w:style w:type="paragraph" w:customStyle="1" w:styleId="BE5E5950E8424EE2B3A7BB7CF76F60772">
    <w:name w:val="BE5E5950E8424EE2B3A7BB7CF76F60772"/>
    <w:rsid w:val="00F45F78"/>
    <w:pPr>
      <w:widowControl w:val="0"/>
    </w:pPr>
    <w:rPr>
      <w:rFonts w:eastAsiaTheme="minorHAnsi"/>
    </w:rPr>
  </w:style>
  <w:style w:type="paragraph" w:customStyle="1" w:styleId="F4F59F51F1824317862B6EEBE05E6B572">
    <w:name w:val="F4F59F51F1824317862B6EEBE05E6B572"/>
    <w:rsid w:val="00F45F78"/>
    <w:pPr>
      <w:widowControl w:val="0"/>
    </w:pPr>
    <w:rPr>
      <w:rFonts w:eastAsiaTheme="minorHAnsi"/>
    </w:rPr>
  </w:style>
  <w:style w:type="paragraph" w:customStyle="1" w:styleId="B6C06F452E2049AD8774D2F1BDF100D22">
    <w:name w:val="B6C06F452E2049AD8774D2F1BDF100D22"/>
    <w:rsid w:val="00F45F78"/>
    <w:pPr>
      <w:widowControl w:val="0"/>
    </w:pPr>
    <w:rPr>
      <w:rFonts w:eastAsiaTheme="minorHAnsi"/>
    </w:rPr>
  </w:style>
  <w:style w:type="paragraph" w:customStyle="1" w:styleId="50D74876D0284BAFA02FED2996A1D17F2">
    <w:name w:val="50D74876D0284BAFA02FED2996A1D17F2"/>
    <w:rsid w:val="00F45F78"/>
    <w:pPr>
      <w:widowControl w:val="0"/>
    </w:pPr>
    <w:rPr>
      <w:rFonts w:eastAsiaTheme="minorHAnsi"/>
    </w:rPr>
  </w:style>
  <w:style w:type="paragraph" w:customStyle="1" w:styleId="30B21ECCFFB64B7C873117931E63BA7413">
    <w:name w:val="30B21ECCFFB64B7C873117931E63BA7413"/>
    <w:rsid w:val="00F45F78"/>
    <w:pPr>
      <w:widowControl w:val="0"/>
    </w:pPr>
    <w:rPr>
      <w:rFonts w:eastAsiaTheme="minorHAnsi"/>
    </w:rPr>
  </w:style>
  <w:style w:type="paragraph" w:customStyle="1" w:styleId="2066905B5AAD41F08E27DED285A3DE576">
    <w:name w:val="2066905B5AAD41F08E27DED285A3DE576"/>
    <w:rsid w:val="00F45F78"/>
    <w:pPr>
      <w:widowControl w:val="0"/>
    </w:pPr>
    <w:rPr>
      <w:rFonts w:eastAsiaTheme="minorHAnsi"/>
    </w:rPr>
  </w:style>
  <w:style w:type="paragraph" w:customStyle="1" w:styleId="6906B98A82CA4C98B312EA7B4FBD9AC15">
    <w:name w:val="6906B98A82CA4C98B312EA7B4FBD9AC15"/>
    <w:rsid w:val="00F45F78"/>
    <w:pPr>
      <w:widowControl w:val="0"/>
    </w:pPr>
    <w:rPr>
      <w:rFonts w:eastAsiaTheme="minorHAnsi"/>
    </w:rPr>
  </w:style>
  <w:style w:type="paragraph" w:customStyle="1" w:styleId="50641AD8A80D47DCB03215C42ACDE0A74">
    <w:name w:val="50641AD8A80D47DCB03215C42ACDE0A74"/>
    <w:rsid w:val="00F45F78"/>
    <w:pPr>
      <w:widowControl w:val="0"/>
    </w:pPr>
    <w:rPr>
      <w:rFonts w:eastAsiaTheme="minorHAnsi"/>
    </w:rPr>
  </w:style>
  <w:style w:type="paragraph" w:customStyle="1" w:styleId="E930C474DEC1471E82891EF0A5F87DF34">
    <w:name w:val="E930C474DEC1471E82891EF0A5F87DF34"/>
    <w:rsid w:val="00F45F78"/>
    <w:pPr>
      <w:widowControl w:val="0"/>
    </w:pPr>
    <w:rPr>
      <w:rFonts w:eastAsiaTheme="minorHAnsi"/>
    </w:rPr>
  </w:style>
  <w:style w:type="paragraph" w:customStyle="1" w:styleId="195C7F08E47B4D3B93857D434476133E4">
    <w:name w:val="195C7F08E47B4D3B93857D434476133E4"/>
    <w:rsid w:val="00F45F78"/>
    <w:pPr>
      <w:widowControl w:val="0"/>
    </w:pPr>
    <w:rPr>
      <w:rFonts w:eastAsiaTheme="minorHAnsi"/>
    </w:rPr>
  </w:style>
  <w:style w:type="paragraph" w:customStyle="1" w:styleId="C0E6A061DDF24E65A25A5A58E27899D64">
    <w:name w:val="C0E6A061DDF24E65A25A5A58E27899D64"/>
    <w:rsid w:val="00F45F78"/>
    <w:pPr>
      <w:widowControl w:val="0"/>
    </w:pPr>
    <w:rPr>
      <w:rFonts w:eastAsiaTheme="minorHAnsi"/>
    </w:rPr>
  </w:style>
  <w:style w:type="paragraph" w:customStyle="1" w:styleId="168AB0670D3642D6899B0DCE524BFF384">
    <w:name w:val="168AB0670D3642D6899B0DCE524BFF384"/>
    <w:rsid w:val="00F45F78"/>
    <w:pPr>
      <w:widowControl w:val="0"/>
    </w:pPr>
    <w:rPr>
      <w:rFonts w:eastAsiaTheme="minorHAnsi"/>
    </w:rPr>
  </w:style>
  <w:style w:type="paragraph" w:customStyle="1" w:styleId="B0FF38AFF160453689A02866411132E24">
    <w:name w:val="B0FF38AFF160453689A02866411132E24"/>
    <w:rsid w:val="00F45F78"/>
    <w:pPr>
      <w:widowControl w:val="0"/>
    </w:pPr>
    <w:rPr>
      <w:rFonts w:eastAsiaTheme="minorHAnsi"/>
    </w:rPr>
  </w:style>
  <w:style w:type="paragraph" w:customStyle="1" w:styleId="00E7262FEB0643839D4CD69B361933F84">
    <w:name w:val="00E7262FEB0643839D4CD69B361933F84"/>
    <w:rsid w:val="00F45F78"/>
    <w:pPr>
      <w:widowControl w:val="0"/>
    </w:pPr>
    <w:rPr>
      <w:rFonts w:eastAsiaTheme="minorHAnsi"/>
    </w:rPr>
  </w:style>
  <w:style w:type="paragraph" w:customStyle="1" w:styleId="4DCC49C4F1D941A5A77585F7075496854">
    <w:name w:val="4DCC49C4F1D941A5A77585F7075496854"/>
    <w:rsid w:val="00F45F78"/>
    <w:pPr>
      <w:widowControl w:val="0"/>
    </w:pPr>
    <w:rPr>
      <w:rFonts w:eastAsiaTheme="minorHAnsi"/>
    </w:rPr>
  </w:style>
  <w:style w:type="paragraph" w:customStyle="1" w:styleId="375AFD3474A547FC87F8FFCC43E022974">
    <w:name w:val="375AFD3474A547FC87F8FFCC43E022974"/>
    <w:rsid w:val="00F45F78"/>
    <w:pPr>
      <w:widowControl w:val="0"/>
    </w:pPr>
    <w:rPr>
      <w:rFonts w:eastAsiaTheme="minorHAnsi"/>
    </w:rPr>
  </w:style>
  <w:style w:type="paragraph" w:customStyle="1" w:styleId="C7DE587CB74849638130C68B76A6882D3">
    <w:name w:val="C7DE587CB74849638130C68B76A6882D3"/>
    <w:rsid w:val="00F45F78"/>
    <w:pPr>
      <w:widowControl w:val="0"/>
    </w:pPr>
    <w:rPr>
      <w:rFonts w:eastAsiaTheme="minorHAnsi"/>
    </w:rPr>
  </w:style>
  <w:style w:type="paragraph" w:customStyle="1" w:styleId="A4C0F36AB0EA4CB1ACA5A09D2EEE59B03">
    <w:name w:val="A4C0F36AB0EA4CB1ACA5A09D2EEE59B03"/>
    <w:rsid w:val="00F45F78"/>
    <w:pPr>
      <w:widowControl w:val="0"/>
    </w:pPr>
    <w:rPr>
      <w:rFonts w:eastAsiaTheme="minorHAnsi"/>
    </w:rPr>
  </w:style>
  <w:style w:type="paragraph" w:customStyle="1" w:styleId="FB003A791D9245F4ACF77F70BC6A4D673">
    <w:name w:val="FB003A791D9245F4ACF77F70BC6A4D673"/>
    <w:rsid w:val="00F45F78"/>
    <w:pPr>
      <w:widowControl w:val="0"/>
    </w:pPr>
    <w:rPr>
      <w:rFonts w:eastAsiaTheme="minorHAnsi"/>
    </w:rPr>
  </w:style>
  <w:style w:type="paragraph" w:customStyle="1" w:styleId="A2C190C6E7614319B803021CE8513D013">
    <w:name w:val="A2C190C6E7614319B803021CE8513D013"/>
    <w:rsid w:val="00F45F78"/>
    <w:pPr>
      <w:widowControl w:val="0"/>
    </w:pPr>
    <w:rPr>
      <w:rFonts w:eastAsiaTheme="minorHAnsi"/>
    </w:rPr>
  </w:style>
  <w:style w:type="paragraph" w:customStyle="1" w:styleId="48E1F0CE8B1E4F588943760DE2D52BC23">
    <w:name w:val="48E1F0CE8B1E4F588943760DE2D52BC23"/>
    <w:rsid w:val="00F45F78"/>
    <w:pPr>
      <w:widowControl w:val="0"/>
    </w:pPr>
    <w:rPr>
      <w:rFonts w:eastAsiaTheme="minorHAnsi"/>
    </w:rPr>
  </w:style>
  <w:style w:type="paragraph" w:customStyle="1" w:styleId="BE5E5950E8424EE2B3A7BB7CF76F60773">
    <w:name w:val="BE5E5950E8424EE2B3A7BB7CF76F60773"/>
    <w:rsid w:val="00F45F78"/>
    <w:pPr>
      <w:widowControl w:val="0"/>
    </w:pPr>
    <w:rPr>
      <w:rFonts w:eastAsiaTheme="minorHAnsi"/>
    </w:rPr>
  </w:style>
  <w:style w:type="paragraph" w:customStyle="1" w:styleId="F4F59F51F1824317862B6EEBE05E6B573">
    <w:name w:val="F4F59F51F1824317862B6EEBE05E6B573"/>
    <w:rsid w:val="00F45F78"/>
    <w:pPr>
      <w:widowControl w:val="0"/>
    </w:pPr>
    <w:rPr>
      <w:rFonts w:eastAsiaTheme="minorHAnsi"/>
    </w:rPr>
  </w:style>
  <w:style w:type="paragraph" w:customStyle="1" w:styleId="B6C06F452E2049AD8774D2F1BDF100D23">
    <w:name w:val="B6C06F452E2049AD8774D2F1BDF100D23"/>
    <w:rsid w:val="00F45F78"/>
    <w:pPr>
      <w:widowControl w:val="0"/>
    </w:pPr>
    <w:rPr>
      <w:rFonts w:eastAsiaTheme="minorHAnsi"/>
    </w:rPr>
  </w:style>
  <w:style w:type="paragraph" w:customStyle="1" w:styleId="50D74876D0284BAFA02FED2996A1D17F3">
    <w:name w:val="50D74876D0284BAFA02FED2996A1D17F3"/>
    <w:rsid w:val="00F45F78"/>
    <w:pPr>
      <w:widowControl w:val="0"/>
    </w:pPr>
    <w:rPr>
      <w:rFonts w:eastAsiaTheme="minorHAnsi"/>
    </w:rPr>
  </w:style>
  <w:style w:type="paragraph" w:customStyle="1" w:styleId="11481BDFEEAB47ED8130BC347ACE6CCD">
    <w:name w:val="11481BDFEEAB47ED8130BC347ACE6CCD"/>
    <w:rsid w:val="00F45F78"/>
    <w:pPr>
      <w:widowControl w:val="0"/>
    </w:pPr>
    <w:rPr>
      <w:rFonts w:eastAsiaTheme="minorHAnsi"/>
    </w:rPr>
  </w:style>
  <w:style w:type="paragraph" w:customStyle="1" w:styleId="07A2F07873384E6E82B28303E80CB929">
    <w:name w:val="07A2F07873384E6E82B28303E80CB929"/>
    <w:rsid w:val="00F45F78"/>
  </w:style>
  <w:style w:type="paragraph" w:customStyle="1" w:styleId="272215B27F364C03BDD9B1815F1317CC">
    <w:name w:val="272215B27F364C03BDD9B1815F1317CC"/>
    <w:rsid w:val="00F45F78"/>
  </w:style>
  <w:style w:type="paragraph" w:customStyle="1" w:styleId="3B72C29C768F4E1B96A06892FC6D611C">
    <w:name w:val="3B72C29C768F4E1B96A06892FC6D611C"/>
    <w:rsid w:val="00F45F78"/>
  </w:style>
  <w:style w:type="paragraph" w:customStyle="1" w:styleId="239B4D0D5DA1426B9F96007F55DF9682">
    <w:name w:val="239B4D0D5DA1426B9F96007F55DF9682"/>
    <w:rsid w:val="00F45F78"/>
  </w:style>
  <w:style w:type="paragraph" w:customStyle="1" w:styleId="9A7AD732FBEE4479B4DBEF8B65BF2E4E">
    <w:name w:val="9A7AD732FBEE4479B4DBEF8B65BF2E4E"/>
    <w:rsid w:val="00F45F78"/>
  </w:style>
  <w:style w:type="paragraph" w:customStyle="1" w:styleId="07179878851F43B8B3256B32976DA67B">
    <w:name w:val="07179878851F43B8B3256B32976DA67B"/>
    <w:rsid w:val="00F45F78"/>
  </w:style>
  <w:style w:type="paragraph" w:customStyle="1" w:styleId="584D2F46D7B34820A2315A8635BB066F">
    <w:name w:val="584D2F46D7B34820A2315A8635BB066F"/>
    <w:rsid w:val="00F45F78"/>
  </w:style>
  <w:style w:type="paragraph" w:customStyle="1" w:styleId="AF699AF413D6455799819C2F24B3532D">
    <w:name w:val="AF699AF413D6455799819C2F24B3532D"/>
    <w:rsid w:val="00F45F78"/>
  </w:style>
  <w:style w:type="paragraph" w:customStyle="1" w:styleId="5742CA2C0BA1459D87740A34E16107CC">
    <w:name w:val="5742CA2C0BA1459D87740A34E16107CC"/>
    <w:rsid w:val="00F45F78"/>
  </w:style>
  <w:style w:type="paragraph" w:customStyle="1" w:styleId="30B21ECCFFB64B7C873117931E63BA7414">
    <w:name w:val="30B21ECCFFB64B7C873117931E63BA7414"/>
    <w:rsid w:val="00F45F78"/>
    <w:pPr>
      <w:widowControl w:val="0"/>
    </w:pPr>
    <w:rPr>
      <w:rFonts w:eastAsiaTheme="minorHAnsi"/>
    </w:rPr>
  </w:style>
  <w:style w:type="paragraph" w:customStyle="1" w:styleId="2066905B5AAD41F08E27DED285A3DE577">
    <w:name w:val="2066905B5AAD41F08E27DED285A3DE577"/>
    <w:rsid w:val="00F45F78"/>
    <w:pPr>
      <w:widowControl w:val="0"/>
    </w:pPr>
    <w:rPr>
      <w:rFonts w:eastAsiaTheme="minorHAnsi"/>
    </w:rPr>
  </w:style>
  <w:style w:type="paragraph" w:customStyle="1" w:styleId="6906B98A82CA4C98B312EA7B4FBD9AC16">
    <w:name w:val="6906B98A82CA4C98B312EA7B4FBD9AC16"/>
    <w:rsid w:val="00F45F78"/>
    <w:pPr>
      <w:widowControl w:val="0"/>
    </w:pPr>
    <w:rPr>
      <w:rFonts w:eastAsiaTheme="minorHAnsi"/>
    </w:rPr>
  </w:style>
  <w:style w:type="paragraph" w:customStyle="1" w:styleId="50641AD8A80D47DCB03215C42ACDE0A75">
    <w:name w:val="50641AD8A80D47DCB03215C42ACDE0A75"/>
    <w:rsid w:val="00F45F78"/>
    <w:pPr>
      <w:widowControl w:val="0"/>
    </w:pPr>
    <w:rPr>
      <w:rFonts w:eastAsiaTheme="minorHAnsi"/>
    </w:rPr>
  </w:style>
  <w:style w:type="paragraph" w:customStyle="1" w:styleId="E930C474DEC1471E82891EF0A5F87DF35">
    <w:name w:val="E930C474DEC1471E82891EF0A5F87DF35"/>
    <w:rsid w:val="00F45F78"/>
    <w:pPr>
      <w:widowControl w:val="0"/>
    </w:pPr>
    <w:rPr>
      <w:rFonts w:eastAsiaTheme="minorHAnsi"/>
    </w:rPr>
  </w:style>
  <w:style w:type="paragraph" w:customStyle="1" w:styleId="195C7F08E47B4D3B93857D434476133E5">
    <w:name w:val="195C7F08E47B4D3B93857D434476133E5"/>
    <w:rsid w:val="00F45F78"/>
    <w:pPr>
      <w:widowControl w:val="0"/>
    </w:pPr>
    <w:rPr>
      <w:rFonts w:eastAsiaTheme="minorHAnsi"/>
    </w:rPr>
  </w:style>
  <w:style w:type="paragraph" w:customStyle="1" w:styleId="C0E6A061DDF24E65A25A5A58E27899D65">
    <w:name w:val="C0E6A061DDF24E65A25A5A58E27899D65"/>
    <w:rsid w:val="00F45F78"/>
    <w:pPr>
      <w:widowControl w:val="0"/>
    </w:pPr>
    <w:rPr>
      <w:rFonts w:eastAsiaTheme="minorHAnsi"/>
    </w:rPr>
  </w:style>
  <w:style w:type="paragraph" w:customStyle="1" w:styleId="168AB0670D3642D6899B0DCE524BFF385">
    <w:name w:val="168AB0670D3642D6899B0DCE524BFF385"/>
    <w:rsid w:val="00F45F78"/>
    <w:pPr>
      <w:widowControl w:val="0"/>
    </w:pPr>
    <w:rPr>
      <w:rFonts w:eastAsiaTheme="minorHAnsi"/>
    </w:rPr>
  </w:style>
  <w:style w:type="paragraph" w:customStyle="1" w:styleId="B0FF38AFF160453689A02866411132E25">
    <w:name w:val="B0FF38AFF160453689A02866411132E25"/>
    <w:rsid w:val="00F45F78"/>
    <w:pPr>
      <w:widowControl w:val="0"/>
    </w:pPr>
    <w:rPr>
      <w:rFonts w:eastAsiaTheme="minorHAnsi"/>
    </w:rPr>
  </w:style>
  <w:style w:type="paragraph" w:customStyle="1" w:styleId="00E7262FEB0643839D4CD69B361933F85">
    <w:name w:val="00E7262FEB0643839D4CD69B361933F85"/>
    <w:rsid w:val="00F45F78"/>
    <w:pPr>
      <w:widowControl w:val="0"/>
    </w:pPr>
    <w:rPr>
      <w:rFonts w:eastAsiaTheme="minorHAnsi"/>
    </w:rPr>
  </w:style>
  <w:style w:type="paragraph" w:customStyle="1" w:styleId="4DCC49C4F1D941A5A77585F7075496855">
    <w:name w:val="4DCC49C4F1D941A5A77585F7075496855"/>
    <w:rsid w:val="00F45F78"/>
    <w:pPr>
      <w:widowControl w:val="0"/>
    </w:pPr>
    <w:rPr>
      <w:rFonts w:eastAsiaTheme="minorHAnsi"/>
    </w:rPr>
  </w:style>
  <w:style w:type="paragraph" w:customStyle="1" w:styleId="375AFD3474A547FC87F8FFCC43E022975">
    <w:name w:val="375AFD3474A547FC87F8FFCC43E022975"/>
    <w:rsid w:val="00F45F78"/>
    <w:pPr>
      <w:widowControl w:val="0"/>
    </w:pPr>
    <w:rPr>
      <w:rFonts w:eastAsiaTheme="minorHAnsi"/>
    </w:rPr>
  </w:style>
  <w:style w:type="paragraph" w:customStyle="1" w:styleId="C7DE587CB74849638130C68B76A6882D4">
    <w:name w:val="C7DE587CB74849638130C68B76A6882D4"/>
    <w:rsid w:val="00F45F78"/>
    <w:pPr>
      <w:widowControl w:val="0"/>
    </w:pPr>
    <w:rPr>
      <w:rFonts w:eastAsiaTheme="minorHAnsi"/>
    </w:rPr>
  </w:style>
  <w:style w:type="paragraph" w:customStyle="1" w:styleId="A4C0F36AB0EA4CB1ACA5A09D2EEE59B04">
    <w:name w:val="A4C0F36AB0EA4CB1ACA5A09D2EEE59B04"/>
    <w:rsid w:val="00F45F78"/>
    <w:pPr>
      <w:widowControl w:val="0"/>
    </w:pPr>
    <w:rPr>
      <w:rFonts w:eastAsiaTheme="minorHAnsi"/>
    </w:rPr>
  </w:style>
  <w:style w:type="paragraph" w:customStyle="1" w:styleId="FB003A791D9245F4ACF77F70BC6A4D674">
    <w:name w:val="FB003A791D9245F4ACF77F70BC6A4D674"/>
    <w:rsid w:val="00F45F78"/>
    <w:pPr>
      <w:widowControl w:val="0"/>
    </w:pPr>
    <w:rPr>
      <w:rFonts w:eastAsiaTheme="minorHAnsi"/>
    </w:rPr>
  </w:style>
  <w:style w:type="paragraph" w:customStyle="1" w:styleId="A2C190C6E7614319B803021CE8513D014">
    <w:name w:val="A2C190C6E7614319B803021CE8513D014"/>
    <w:rsid w:val="00F45F78"/>
    <w:pPr>
      <w:widowControl w:val="0"/>
    </w:pPr>
    <w:rPr>
      <w:rFonts w:eastAsiaTheme="minorHAnsi"/>
    </w:rPr>
  </w:style>
  <w:style w:type="paragraph" w:customStyle="1" w:styleId="48E1F0CE8B1E4F588943760DE2D52BC24">
    <w:name w:val="48E1F0CE8B1E4F588943760DE2D52BC24"/>
    <w:rsid w:val="00F45F78"/>
    <w:pPr>
      <w:widowControl w:val="0"/>
    </w:pPr>
    <w:rPr>
      <w:rFonts w:eastAsiaTheme="minorHAnsi"/>
    </w:rPr>
  </w:style>
  <w:style w:type="paragraph" w:customStyle="1" w:styleId="BE5E5950E8424EE2B3A7BB7CF76F60774">
    <w:name w:val="BE5E5950E8424EE2B3A7BB7CF76F60774"/>
    <w:rsid w:val="00F45F78"/>
    <w:pPr>
      <w:widowControl w:val="0"/>
    </w:pPr>
    <w:rPr>
      <w:rFonts w:eastAsiaTheme="minorHAnsi"/>
    </w:rPr>
  </w:style>
  <w:style w:type="paragraph" w:customStyle="1" w:styleId="F4F59F51F1824317862B6EEBE05E6B574">
    <w:name w:val="F4F59F51F1824317862B6EEBE05E6B574"/>
    <w:rsid w:val="00F45F78"/>
    <w:pPr>
      <w:widowControl w:val="0"/>
    </w:pPr>
    <w:rPr>
      <w:rFonts w:eastAsiaTheme="minorHAnsi"/>
    </w:rPr>
  </w:style>
  <w:style w:type="paragraph" w:customStyle="1" w:styleId="B6C06F452E2049AD8774D2F1BDF100D24">
    <w:name w:val="B6C06F452E2049AD8774D2F1BDF100D24"/>
    <w:rsid w:val="00F45F78"/>
    <w:pPr>
      <w:widowControl w:val="0"/>
    </w:pPr>
    <w:rPr>
      <w:rFonts w:eastAsiaTheme="minorHAnsi"/>
    </w:rPr>
  </w:style>
  <w:style w:type="paragraph" w:customStyle="1" w:styleId="50D74876D0284BAFA02FED2996A1D17F4">
    <w:name w:val="50D74876D0284BAFA02FED2996A1D17F4"/>
    <w:rsid w:val="00F45F78"/>
    <w:pPr>
      <w:widowControl w:val="0"/>
    </w:pPr>
    <w:rPr>
      <w:rFonts w:eastAsiaTheme="minorHAnsi"/>
    </w:rPr>
  </w:style>
  <w:style w:type="paragraph" w:customStyle="1" w:styleId="07A2F07873384E6E82B28303E80CB9291">
    <w:name w:val="07A2F07873384E6E82B28303E80CB9291"/>
    <w:rsid w:val="00F45F78"/>
    <w:pPr>
      <w:widowControl w:val="0"/>
    </w:pPr>
    <w:rPr>
      <w:rFonts w:eastAsiaTheme="minorHAnsi"/>
    </w:rPr>
  </w:style>
  <w:style w:type="paragraph" w:customStyle="1" w:styleId="272215B27F364C03BDD9B1815F1317CC1">
    <w:name w:val="272215B27F364C03BDD9B1815F1317CC1"/>
    <w:rsid w:val="00F45F78"/>
    <w:pPr>
      <w:widowControl w:val="0"/>
    </w:pPr>
    <w:rPr>
      <w:rFonts w:eastAsiaTheme="minorHAnsi"/>
    </w:rPr>
  </w:style>
  <w:style w:type="paragraph" w:customStyle="1" w:styleId="3B72C29C768F4E1B96A06892FC6D611C1">
    <w:name w:val="3B72C29C768F4E1B96A06892FC6D611C1"/>
    <w:rsid w:val="00F45F78"/>
    <w:pPr>
      <w:widowControl w:val="0"/>
    </w:pPr>
    <w:rPr>
      <w:rFonts w:eastAsiaTheme="minorHAnsi"/>
    </w:rPr>
  </w:style>
  <w:style w:type="paragraph" w:customStyle="1" w:styleId="239B4D0D5DA1426B9F96007F55DF96821">
    <w:name w:val="239B4D0D5DA1426B9F96007F55DF96821"/>
    <w:rsid w:val="00F45F78"/>
    <w:pPr>
      <w:widowControl w:val="0"/>
    </w:pPr>
    <w:rPr>
      <w:rFonts w:eastAsiaTheme="minorHAnsi"/>
    </w:rPr>
  </w:style>
  <w:style w:type="paragraph" w:customStyle="1" w:styleId="9A7AD732FBEE4479B4DBEF8B65BF2E4E1">
    <w:name w:val="9A7AD732FBEE4479B4DBEF8B65BF2E4E1"/>
    <w:rsid w:val="00F45F78"/>
    <w:pPr>
      <w:widowControl w:val="0"/>
    </w:pPr>
    <w:rPr>
      <w:rFonts w:eastAsiaTheme="minorHAnsi"/>
    </w:rPr>
  </w:style>
  <w:style w:type="paragraph" w:customStyle="1" w:styleId="07179878851F43B8B3256B32976DA67B1">
    <w:name w:val="07179878851F43B8B3256B32976DA67B1"/>
    <w:rsid w:val="00F45F78"/>
    <w:pPr>
      <w:widowControl w:val="0"/>
    </w:pPr>
    <w:rPr>
      <w:rFonts w:eastAsiaTheme="minorHAnsi"/>
    </w:rPr>
  </w:style>
  <w:style w:type="paragraph" w:customStyle="1" w:styleId="584D2F46D7B34820A2315A8635BB066F1">
    <w:name w:val="584D2F46D7B34820A2315A8635BB066F1"/>
    <w:rsid w:val="00F45F78"/>
    <w:pPr>
      <w:widowControl w:val="0"/>
    </w:pPr>
    <w:rPr>
      <w:rFonts w:eastAsiaTheme="minorHAnsi"/>
    </w:rPr>
  </w:style>
  <w:style w:type="paragraph" w:customStyle="1" w:styleId="AF699AF413D6455799819C2F24B3532D1">
    <w:name w:val="AF699AF413D6455799819C2F24B3532D1"/>
    <w:rsid w:val="00F45F78"/>
    <w:pPr>
      <w:widowControl w:val="0"/>
    </w:pPr>
    <w:rPr>
      <w:rFonts w:eastAsiaTheme="minorHAnsi"/>
    </w:rPr>
  </w:style>
  <w:style w:type="paragraph" w:customStyle="1" w:styleId="5742CA2C0BA1459D87740A34E16107CC1">
    <w:name w:val="5742CA2C0BA1459D87740A34E16107CC1"/>
    <w:rsid w:val="00F45F78"/>
    <w:pPr>
      <w:widowControl w:val="0"/>
    </w:pPr>
    <w:rPr>
      <w:rFonts w:eastAsiaTheme="minorHAnsi"/>
    </w:rPr>
  </w:style>
  <w:style w:type="paragraph" w:customStyle="1" w:styleId="11481BDFEEAB47ED8130BC347ACE6CCD1">
    <w:name w:val="11481BDFEEAB47ED8130BC347ACE6CCD1"/>
    <w:rsid w:val="00F45F78"/>
    <w:pPr>
      <w:widowControl w:val="0"/>
    </w:pPr>
    <w:rPr>
      <w:rFonts w:eastAsiaTheme="minorHAnsi"/>
    </w:rPr>
  </w:style>
  <w:style w:type="paragraph" w:customStyle="1" w:styleId="5C15F6B9B7964B708FA4C7FB4A05BB67">
    <w:name w:val="5C15F6B9B7964B708FA4C7FB4A05BB67"/>
    <w:rsid w:val="00F45F78"/>
  </w:style>
  <w:style w:type="paragraph" w:customStyle="1" w:styleId="30B21ECCFFB64B7C873117931E63BA7415">
    <w:name w:val="30B21ECCFFB64B7C873117931E63BA7415"/>
    <w:rsid w:val="00F45F78"/>
    <w:pPr>
      <w:widowControl w:val="0"/>
    </w:pPr>
    <w:rPr>
      <w:rFonts w:eastAsiaTheme="minorHAnsi"/>
    </w:rPr>
  </w:style>
  <w:style w:type="paragraph" w:customStyle="1" w:styleId="2066905B5AAD41F08E27DED285A3DE578">
    <w:name w:val="2066905B5AAD41F08E27DED285A3DE578"/>
    <w:rsid w:val="00F45F78"/>
    <w:pPr>
      <w:widowControl w:val="0"/>
    </w:pPr>
    <w:rPr>
      <w:rFonts w:eastAsiaTheme="minorHAnsi"/>
    </w:rPr>
  </w:style>
  <w:style w:type="paragraph" w:customStyle="1" w:styleId="6906B98A82CA4C98B312EA7B4FBD9AC17">
    <w:name w:val="6906B98A82CA4C98B312EA7B4FBD9AC17"/>
    <w:rsid w:val="00F45F78"/>
    <w:pPr>
      <w:widowControl w:val="0"/>
    </w:pPr>
    <w:rPr>
      <w:rFonts w:eastAsiaTheme="minorHAnsi"/>
    </w:rPr>
  </w:style>
  <w:style w:type="paragraph" w:customStyle="1" w:styleId="50641AD8A80D47DCB03215C42ACDE0A76">
    <w:name w:val="50641AD8A80D47DCB03215C42ACDE0A76"/>
    <w:rsid w:val="00F45F78"/>
    <w:pPr>
      <w:widowControl w:val="0"/>
    </w:pPr>
    <w:rPr>
      <w:rFonts w:eastAsiaTheme="minorHAnsi"/>
    </w:rPr>
  </w:style>
  <w:style w:type="paragraph" w:customStyle="1" w:styleId="E930C474DEC1471E82891EF0A5F87DF36">
    <w:name w:val="E930C474DEC1471E82891EF0A5F87DF36"/>
    <w:rsid w:val="00F45F78"/>
    <w:pPr>
      <w:widowControl w:val="0"/>
    </w:pPr>
    <w:rPr>
      <w:rFonts w:eastAsiaTheme="minorHAnsi"/>
    </w:rPr>
  </w:style>
  <w:style w:type="paragraph" w:customStyle="1" w:styleId="195C7F08E47B4D3B93857D434476133E6">
    <w:name w:val="195C7F08E47B4D3B93857D434476133E6"/>
    <w:rsid w:val="00F45F78"/>
    <w:pPr>
      <w:widowControl w:val="0"/>
    </w:pPr>
    <w:rPr>
      <w:rFonts w:eastAsiaTheme="minorHAnsi"/>
    </w:rPr>
  </w:style>
  <w:style w:type="paragraph" w:customStyle="1" w:styleId="C0E6A061DDF24E65A25A5A58E27899D66">
    <w:name w:val="C0E6A061DDF24E65A25A5A58E27899D66"/>
    <w:rsid w:val="00F45F78"/>
    <w:pPr>
      <w:widowControl w:val="0"/>
    </w:pPr>
    <w:rPr>
      <w:rFonts w:eastAsiaTheme="minorHAnsi"/>
    </w:rPr>
  </w:style>
  <w:style w:type="paragraph" w:customStyle="1" w:styleId="168AB0670D3642D6899B0DCE524BFF386">
    <w:name w:val="168AB0670D3642D6899B0DCE524BFF386"/>
    <w:rsid w:val="00F45F78"/>
    <w:pPr>
      <w:widowControl w:val="0"/>
    </w:pPr>
    <w:rPr>
      <w:rFonts w:eastAsiaTheme="minorHAnsi"/>
    </w:rPr>
  </w:style>
  <w:style w:type="paragraph" w:customStyle="1" w:styleId="B0FF38AFF160453689A02866411132E26">
    <w:name w:val="B0FF38AFF160453689A02866411132E26"/>
    <w:rsid w:val="00F45F78"/>
    <w:pPr>
      <w:widowControl w:val="0"/>
    </w:pPr>
    <w:rPr>
      <w:rFonts w:eastAsiaTheme="minorHAnsi"/>
    </w:rPr>
  </w:style>
  <w:style w:type="paragraph" w:customStyle="1" w:styleId="00E7262FEB0643839D4CD69B361933F86">
    <w:name w:val="00E7262FEB0643839D4CD69B361933F86"/>
    <w:rsid w:val="00F45F78"/>
    <w:pPr>
      <w:widowControl w:val="0"/>
    </w:pPr>
    <w:rPr>
      <w:rFonts w:eastAsiaTheme="minorHAnsi"/>
    </w:rPr>
  </w:style>
  <w:style w:type="paragraph" w:customStyle="1" w:styleId="4DCC49C4F1D941A5A77585F7075496856">
    <w:name w:val="4DCC49C4F1D941A5A77585F7075496856"/>
    <w:rsid w:val="00F45F78"/>
    <w:pPr>
      <w:widowControl w:val="0"/>
    </w:pPr>
    <w:rPr>
      <w:rFonts w:eastAsiaTheme="minorHAnsi"/>
    </w:rPr>
  </w:style>
  <w:style w:type="paragraph" w:customStyle="1" w:styleId="375AFD3474A547FC87F8FFCC43E022976">
    <w:name w:val="375AFD3474A547FC87F8FFCC43E022976"/>
    <w:rsid w:val="00F45F78"/>
    <w:pPr>
      <w:widowControl w:val="0"/>
    </w:pPr>
    <w:rPr>
      <w:rFonts w:eastAsiaTheme="minorHAnsi"/>
    </w:rPr>
  </w:style>
  <w:style w:type="paragraph" w:customStyle="1" w:styleId="C7DE587CB74849638130C68B76A6882D5">
    <w:name w:val="C7DE587CB74849638130C68B76A6882D5"/>
    <w:rsid w:val="00F45F78"/>
    <w:pPr>
      <w:widowControl w:val="0"/>
    </w:pPr>
    <w:rPr>
      <w:rFonts w:eastAsiaTheme="minorHAnsi"/>
    </w:rPr>
  </w:style>
  <w:style w:type="paragraph" w:customStyle="1" w:styleId="A4C0F36AB0EA4CB1ACA5A09D2EEE59B05">
    <w:name w:val="A4C0F36AB0EA4CB1ACA5A09D2EEE59B05"/>
    <w:rsid w:val="00F45F78"/>
    <w:pPr>
      <w:widowControl w:val="0"/>
    </w:pPr>
    <w:rPr>
      <w:rFonts w:eastAsiaTheme="minorHAnsi"/>
    </w:rPr>
  </w:style>
  <w:style w:type="paragraph" w:customStyle="1" w:styleId="FB003A791D9245F4ACF77F70BC6A4D675">
    <w:name w:val="FB003A791D9245F4ACF77F70BC6A4D675"/>
    <w:rsid w:val="00F45F78"/>
    <w:pPr>
      <w:widowControl w:val="0"/>
    </w:pPr>
    <w:rPr>
      <w:rFonts w:eastAsiaTheme="minorHAnsi"/>
    </w:rPr>
  </w:style>
  <w:style w:type="paragraph" w:customStyle="1" w:styleId="A2C190C6E7614319B803021CE8513D015">
    <w:name w:val="A2C190C6E7614319B803021CE8513D015"/>
    <w:rsid w:val="00F45F78"/>
    <w:pPr>
      <w:widowControl w:val="0"/>
    </w:pPr>
    <w:rPr>
      <w:rFonts w:eastAsiaTheme="minorHAnsi"/>
    </w:rPr>
  </w:style>
  <w:style w:type="paragraph" w:customStyle="1" w:styleId="48E1F0CE8B1E4F588943760DE2D52BC25">
    <w:name w:val="48E1F0CE8B1E4F588943760DE2D52BC25"/>
    <w:rsid w:val="00F45F78"/>
    <w:pPr>
      <w:widowControl w:val="0"/>
    </w:pPr>
    <w:rPr>
      <w:rFonts w:eastAsiaTheme="minorHAnsi"/>
    </w:rPr>
  </w:style>
  <w:style w:type="paragraph" w:customStyle="1" w:styleId="BE5E5950E8424EE2B3A7BB7CF76F60775">
    <w:name w:val="BE5E5950E8424EE2B3A7BB7CF76F60775"/>
    <w:rsid w:val="00F45F78"/>
    <w:pPr>
      <w:widowControl w:val="0"/>
    </w:pPr>
    <w:rPr>
      <w:rFonts w:eastAsiaTheme="minorHAnsi"/>
    </w:rPr>
  </w:style>
  <w:style w:type="paragraph" w:customStyle="1" w:styleId="F4F59F51F1824317862B6EEBE05E6B575">
    <w:name w:val="F4F59F51F1824317862B6EEBE05E6B575"/>
    <w:rsid w:val="00F45F78"/>
    <w:pPr>
      <w:widowControl w:val="0"/>
    </w:pPr>
    <w:rPr>
      <w:rFonts w:eastAsiaTheme="minorHAnsi"/>
    </w:rPr>
  </w:style>
  <w:style w:type="paragraph" w:customStyle="1" w:styleId="B6C06F452E2049AD8774D2F1BDF100D25">
    <w:name w:val="B6C06F452E2049AD8774D2F1BDF100D25"/>
    <w:rsid w:val="00F45F78"/>
    <w:pPr>
      <w:widowControl w:val="0"/>
    </w:pPr>
    <w:rPr>
      <w:rFonts w:eastAsiaTheme="minorHAnsi"/>
    </w:rPr>
  </w:style>
  <w:style w:type="paragraph" w:customStyle="1" w:styleId="50D74876D0284BAFA02FED2996A1D17F5">
    <w:name w:val="50D74876D0284BAFA02FED2996A1D17F5"/>
    <w:rsid w:val="00F45F78"/>
    <w:pPr>
      <w:widowControl w:val="0"/>
    </w:pPr>
    <w:rPr>
      <w:rFonts w:eastAsiaTheme="minorHAnsi"/>
    </w:rPr>
  </w:style>
  <w:style w:type="paragraph" w:customStyle="1" w:styleId="07A2F07873384E6E82B28303E80CB9292">
    <w:name w:val="07A2F07873384E6E82B28303E80CB9292"/>
    <w:rsid w:val="00F45F78"/>
    <w:pPr>
      <w:widowControl w:val="0"/>
    </w:pPr>
    <w:rPr>
      <w:rFonts w:eastAsiaTheme="minorHAnsi"/>
    </w:rPr>
  </w:style>
  <w:style w:type="paragraph" w:customStyle="1" w:styleId="272215B27F364C03BDD9B1815F1317CC2">
    <w:name w:val="272215B27F364C03BDD9B1815F1317CC2"/>
    <w:rsid w:val="00F45F78"/>
    <w:pPr>
      <w:widowControl w:val="0"/>
    </w:pPr>
    <w:rPr>
      <w:rFonts w:eastAsiaTheme="minorHAnsi"/>
    </w:rPr>
  </w:style>
  <w:style w:type="paragraph" w:customStyle="1" w:styleId="3B72C29C768F4E1B96A06892FC6D611C2">
    <w:name w:val="3B72C29C768F4E1B96A06892FC6D611C2"/>
    <w:rsid w:val="00F45F78"/>
    <w:pPr>
      <w:widowControl w:val="0"/>
    </w:pPr>
    <w:rPr>
      <w:rFonts w:eastAsiaTheme="minorHAnsi"/>
    </w:rPr>
  </w:style>
  <w:style w:type="paragraph" w:customStyle="1" w:styleId="239B4D0D5DA1426B9F96007F55DF96822">
    <w:name w:val="239B4D0D5DA1426B9F96007F55DF96822"/>
    <w:rsid w:val="00F45F78"/>
    <w:pPr>
      <w:widowControl w:val="0"/>
    </w:pPr>
    <w:rPr>
      <w:rFonts w:eastAsiaTheme="minorHAnsi"/>
    </w:rPr>
  </w:style>
  <w:style w:type="paragraph" w:customStyle="1" w:styleId="9A7AD732FBEE4479B4DBEF8B65BF2E4E2">
    <w:name w:val="9A7AD732FBEE4479B4DBEF8B65BF2E4E2"/>
    <w:rsid w:val="00F45F78"/>
    <w:pPr>
      <w:widowControl w:val="0"/>
    </w:pPr>
    <w:rPr>
      <w:rFonts w:eastAsiaTheme="minorHAnsi"/>
    </w:rPr>
  </w:style>
  <w:style w:type="paragraph" w:customStyle="1" w:styleId="07179878851F43B8B3256B32976DA67B2">
    <w:name w:val="07179878851F43B8B3256B32976DA67B2"/>
    <w:rsid w:val="00F45F78"/>
    <w:pPr>
      <w:widowControl w:val="0"/>
    </w:pPr>
    <w:rPr>
      <w:rFonts w:eastAsiaTheme="minorHAnsi"/>
    </w:rPr>
  </w:style>
  <w:style w:type="paragraph" w:customStyle="1" w:styleId="584D2F46D7B34820A2315A8635BB066F2">
    <w:name w:val="584D2F46D7B34820A2315A8635BB066F2"/>
    <w:rsid w:val="00F45F78"/>
    <w:pPr>
      <w:widowControl w:val="0"/>
    </w:pPr>
    <w:rPr>
      <w:rFonts w:eastAsiaTheme="minorHAnsi"/>
    </w:rPr>
  </w:style>
  <w:style w:type="paragraph" w:customStyle="1" w:styleId="AF699AF413D6455799819C2F24B3532D2">
    <w:name w:val="AF699AF413D6455799819C2F24B3532D2"/>
    <w:rsid w:val="00F45F78"/>
    <w:pPr>
      <w:widowControl w:val="0"/>
    </w:pPr>
    <w:rPr>
      <w:rFonts w:eastAsiaTheme="minorHAnsi"/>
    </w:rPr>
  </w:style>
  <w:style w:type="paragraph" w:customStyle="1" w:styleId="5742CA2C0BA1459D87740A34E16107CC2">
    <w:name w:val="5742CA2C0BA1459D87740A34E16107CC2"/>
    <w:rsid w:val="00F45F78"/>
    <w:pPr>
      <w:widowControl w:val="0"/>
    </w:pPr>
    <w:rPr>
      <w:rFonts w:eastAsiaTheme="minorHAnsi"/>
    </w:rPr>
  </w:style>
  <w:style w:type="paragraph" w:customStyle="1" w:styleId="5C15F6B9B7964B708FA4C7FB4A05BB671">
    <w:name w:val="5C15F6B9B7964B708FA4C7FB4A05BB671"/>
    <w:rsid w:val="00F45F78"/>
    <w:pPr>
      <w:widowControl w:val="0"/>
    </w:pPr>
    <w:rPr>
      <w:rFonts w:eastAsiaTheme="minorHAnsi"/>
    </w:rPr>
  </w:style>
  <w:style w:type="paragraph" w:customStyle="1" w:styleId="2A9584C7379E414C8D63766EDE3EFB52">
    <w:name w:val="2A9584C7379E414C8D63766EDE3EFB52"/>
    <w:rsid w:val="00F45F78"/>
    <w:pPr>
      <w:widowControl w:val="0"/>
    </w:pPr>
    <w:rPr>
      <w:rFonts w:eastAsiaTheme="minorHAnsi"/>
    </w:rPr>
  </w:style>
  <w:style w:type="paragraph" w:customStyle="1" w:styleId="11481BDFEEAB47ED8130BC347ACE6CCD2">
    <w:name w:val="11481BDFEEAB47ED8130BC347ACE6CCD2"/>
    <w:rsid w:val="00F45F78"/>
    <w:pPr>
      <w:widowControl w:val="0"/>
    </w:pPr>
    <w:rPr>
      <w:rFonts w:eastAsiaTheme="minorHAnsi"/>
    </w:rPr>
  </w:style>
  <w:style w:type="paragraph" w:customStyle="1" w:styleId="30B21ECCFFB64B7C873117931E63BA7416">
    <w:name w:val="30B21ECCFFB64B7C873117931E63BA7416"/>
    <w:rsid w:val="00F45F78"/>
    <w:pPr>
      <w:widowControl w:val="0"/>
    </w:pPr>
    <w:rPr>
      <w:rFonts w:eastAsiaTheme="minorHAnsi"/>
    </w:rPr>
  </w:style>
  <w:style w:type="paragraph" w:customStyle="1" w:styleId="2066905B5AAD41F08E27DED285A3DE579">
    <w:name w:val="2066905B5AAD41F08E27DED285A3DE579"/>
    <w:rsid w:val="00F45F78"/>
    <w:pPr>
      <w:widowControl w:val="0"/>
    </w:pPr>
    <w:rPr>
      <w:rFonts w:eastAsiaTheme="minorHAnsi"/>
    </w:rPr>
  </w:style>
  <w:style w:type="paragraph" w:customStyle="1" w:styleId="6906B98A82CA4C98B312EA7B4FBD9AC18">
    <w:name w:val="6906B98A82CA4C98B312EA7B4FBD9AC18"/>
    <w:rsid w:val="00F45F78"/>
    <w:pPr>
      <w:widowControl w:val="0"/>
    </w:pPr>
    <w:rPr>
      <w:rFonts w:eastAsiaTheme="minorHAnsi"/>
    </w:rPr>
  </w:style>
  <w:style w:type="paragraph" w:customStyle="1" w:styleId="50641AD8A80D47DCB03215C42ACDE0A77">
    <w:name w:val="50641AD8A80D47DCB03215C42ACDE0A77"/>
    <w:rsid w:val="00F45F78"/>
    <w:pPr>
      <w:widowControl w:val="0"/>
    </w:pPr>
    <w:rPr>
      <w:rFonts w:eastAsiaTheme="minorHAnsi"/>
    </w:rPr>
  </w:style>
  <w:style w:type="paragraph" w:customStyle="1" w:styleId="E930C474DEC1471E82891EF0A5F87DF37">
    <w:name w:val="E930C474DEC1471E82891EF0A5F87DF37"/>
    <w:rsid w:val="00F45F78"/>
    <w:pPr>
      <w:widowControl w:val="0"/>
    </w:pPr>
    <w:rPr>
      <w:rFonts w:eastAsiaTheme="minorHAnsi"/>
    </w:rPr>
  </w:style>
  <w:style w:type="paragraph" w:customStyle="1" w:styleId="195C7F08E47B4D3B93857D434476133E7">
    <w:name w:val="195C7F08E47B4D3B93857D434476133E7"/>
    <w:rsid w:val="00F45F78"/>
    <w:pPr>
      <w:widowControl w:val="0"/>
    </w:pPr>
    <w:rPr>
      <w:rFonts w:eastAsiaTheme="minorHAnsi"/>
    </w:rPr>
  </w:style>
  <w:style w:type="paragraph" w:customStyle="1" w:styleId="C0E6A061DDF24E65A25A5A58E27899D67">
    <w:name w:val="C0E6A061DDF24E65A25A5A58E27899D67"/>
    <w:rsid w:val="00F45F78"/>
    <w:pPr>
      <w:widowControl w:val="0"/>
    </w:pPr>
    <w:rPr>
      <w:rFonts w:eastAsiaTheme="minorHAnsi"/>
    </w:rPr>
  </w:style>
  <w:style w:type="paragraph" w:customStyle="1" w:styleId="168AB0670D3642D6899B0DCE524BFF387">
    <w:name w:val="168AB0670D3642D6899B0DCE524BFF387"/>
    <w:rsid w:val="00F45F78"/>
    <w:pPr>
      <w:widowControl w:val="0"/>
    </w:pPr>
    <w:rPr>
      <w:rFonts w:eastAsiaTheme="minorHAnsi"/>
    </w:rPr>
  </w:style>
  <w:style w:type="paragraph" w:customStyle="1" w:styleId="B0FF38AFF160453689A02866411132E27">
    <w:name w:val="B0FF38AFF160453689A02866411132E27"/>
    <w:rsid w:val="00F45F78"/>
    <w:pPr>
      <w:widowControl w:val="0"/>
    </w:pPr>
    <w:rPr>
      <w:rFonts w:eastAsiaTheme="minorHAnsi"/>
    </w:rPr>
  </w:style>
  <w:style w:type="paragraph" w:customStyle="1" w:styleId="00E7262FEB0643839D4CD69B361933F87">
    <w:name w:val="00E7262FEB0643839D4CD69B361933F87"/>
    <w:rsid w:val="00F45F78"/>
    <w:pPr>
      <w:widowControl w:val="0"/>
    </w:pPr>
    <w:rPr>
      <w:rFonts w:eastAsiaTheme="minorHAnsi"/>
    </w:rPr>
  </w:style>
  <w:style w:type="paragraph" w:customStyle="1" w:styleId="4DCC49C4F1D941A5A77585F7075496857">
    <w:name w:val="4DCC49C4F1D941A5A77585F7075496857"/>
    <w:rsid w:val="00F45F78"/>
    <w:pPr>
      <w:widowControl w:val="0"/>
    </w:pPr>
    <w:rPr>
      <w:rFonts w:eastAsiaTheme="minorHAnsi"/>
    </w:rPr>
  </w:style>
  <w:style w:type="paragraph" w:customStyle="1" w:styleId="375AFD3474A547FC87F8FFCC43E022977">
    <w:name w:val="375AFD3474A547FC87F8FFCC43E022977"/>
    <w:rsid w:val="00F45F78"/>
    <w:pPr>
      <w:widowControl w:val="0"/>
    </w:pPr>
    <w:rPr>
      <w:rFonts w:eastAsiaTheme="minorHAnsi"/>
    </w:rPr>
  </w:style>
  <w:style w:type="paragraph" w:customStyle="1" w:styleId="C7DE587CB74849638130C68B76A6882D6">
    <w:name w:val="C7DE587CB74849638130C68B76A6882D6"/>
    <w:rsid w:val="00F45F78"/>
    <w:pPr>
      <w:widowControl w:val="0"/>
    </w:pPr>
    <w:rPr>
      <w:rFonts w:eastAsiaTheme="minorHAnsi"/>
    </w:rPr>
  </w:style>
  <w:style w:type="paragraph" w:customStyle="1" w:styleId="A4C0F36AB0EA4CB1ACA5A09D2EEE59B06">
    <w:name w:val="A4C0F36AB0EA4CB1ACA5A09D2EEE59B06"/>
    <w:rsid w:val="00F45F78"/>
    <w:pPr>
      <w:widowControl w:val="0"/>
    </w:pPr>
    <w:rPr>
      <w:rFonts w:eastAsiaTheme="minorHAnsi"/>
    </w:rPr>
  </w:style>
  <w:style w:type="paragraph" w:customStyle="1" w:styleId="FB003A791D9245F4ACF77F70BC6A4D676">
    <w:name w:val="FB003A791D9245F4ACF77F70BC6A4D676"/>
    <w:rsid w:val="00F45F78"/>
    <w:pPr>
      <w:widowControl w:val="0"/>
    </w:pPr>
    <w:rPr>
      <w:rFonts w:eastAsiaTheme="minorHAnsi"/>
    </w:rPr>
  </w:style>
  <w:style w:type="paragraph" w:customStyle="1" w:styleId="A2C190C6E7614319B803021CE8513D016">
    <w:name w:val="A2C190C6E7614319B803021CE8513D016"/>
    <w:rsid w:val="00F45F78"/>
    <w:pPr>
      <w:widowControl w:val="0"/>
    </w:pPr>
    <w:rPr>
      <w:rFonts w:eastAsiaTheme="minorHAnsi"/>
    </w:rPr>
  </w:style>
  <w:style w:type="paragraph" w:customStyle="1" w:styleId="48E1F0CE8B1E4F588943760DE2D52BC26">
    <w:name w:val="48E1F0CE8B1E4F588943760DE2D52BC26"/>
    <w:rsid w:val="00F45F78"/>
    <w:pPr>
      <w:widowControl w:val="0"/>
    </w:pPr>
    <w:rPr>
      <w:rFonts w:eastAsiaTheme="minorHAnsi"/>
    </w:rPr>
  </w:style>
  <w:style w:type="paragraph" w:customStyle="1" w:styleId="BE5E5950E8424EE2B3A7BB7CF76F60776">
    <w:name w:val="BE5E5950E8424EE2B3A7BB7CF76F60776"/>
    <w:rsid w:val="00F45F78"/>
    <w:pPr>
      <w:widowControl w:val="0"/>
    </w:pPr>
    <w:rPr>
      <w:rFonts w:eastAsiaTheme="minorHAnsi"/>
    </w:rPr>
  </w:style>
  <w:style w:type="paragraph" w:customStyle="1" w:styleId="F4F59F51F1824317862B6EEBE05E6B576">
    <w:name w:val="F4F59F51F1824317862B6EEBE05E6B576"/>
    <w:rsid w:val="00F45F78"/>
    <w:pPr>
      <w:widowControl w:val="0"/>
    </w:pPr>
    <w:rPr>
      <w:rFonts w:eastAsiaTheme="minorHAnsi"/>
    </w:rPr>
  </w:style>
  <w:style w:type="paragraph" w:customStyle="1" w:styleId="B6C06F452E2049AD8774D2F1BDF100D26">
    <w:name w:val="B6C06F452E2049AD8774D2F1BDF100D26"/>
    <w:rsid w:val="00F45F78"/>
    <w:pPr>
      <w:widowControl w:val="0"/>
    </w:pPr>
    <w:rPr>
      <w:rFonts w:eastAsiaTheme="minorHAnsi"/>
    </w:rPr>
  </w:style>
  <w:style w:type="paragraph" w:customStyle="1" w:styleId="50D74876D0284BAFA02FED2996A1D17F6">
    <w:name w:val="50D74876D0284BAFA02FED2996A1D17F6"/>
    <w:rsid w:val="00F45F78"/>
    <w:pPr>
      <w:widowControl w:val="0"/>
    </w:pPr>
    <w:rPr>
      <w:rFonts w:eastAsiaTheme="minorHAnsi"/>
    </w:rPr>
  </w:style>
  <w:style w:type="paragraph" w:customStyle="1" w:styleId="07A2F07873384E6E82B28303E80CB9293">
    <w:name w:val="07A2F07873384E6E82B28303E80CB9293"/>
    <w:rsid w:val="00F45F78"/>
    <w:pPr>
      <w:widowControl w:val="0"/>
    </w:pPr>
    <w:rPr>
      <w:rFonts w:eastAsiaTheme="minorHAnsi"/>
    </w:rPr>
  </w:style>
  <w:style w:type="paragraph" w:customStyle="1" w:styleId="272215B27F364C03BDD9B1815F1317CC3">
    <w:name w:val="272215B27F364C03BDD9B1815F1317CC3"/>
    <w:rsid w:val="00F45F78"/>
    <w:pPr>
      <w:widowControl w:val="0"/>
    </w:pPr>
    <w:rPr>
      <w:rFonts w:eastAsiaTheme="minorHAnsi"/>
    </w:rPr>
  </w:style>
  <w:style w:type="paragraph" w:customStyle="1" w:styleId="3B72C29C768F4E1B96A06892FC6D611C3">
    <w:name w:val="3B72C29C768F4E1B96A06892FC6D611C3"/>
    <w:rsid w:val="00F45F78"/>
    <w:pPr>
      <w:widowControl w:val="0"/>
    </w:pPr>
    <w:rPr>
      <w:rFonts w:eastAsiaTheme="minorHAnsi"/>
    </w:rPr>
  </w:style>
  <w:style w:type="paragraph" w:customStyle="1" w:styleId="239B4D0D5DA1426B9F96007F55DF96823">
    <w:name w:val="239B4D0D5DA1426B9F96007F55DF96823"/>
    <w:rsid w:val="00F45F78"/>
    <w:pPr>
      <w:widowControl w:val="0"/>
    </w:pPr>
    <w:rPr>
      <w:rFonts w:eastAsiaTheme="minorHAnsi"/>
    </w:rPr>
  </w:style>
  <w:style w:type="paragraph" w:customStyle="1" w:styleId="9A7AD732FBEE4479B4DBEF8B65BF2E4E3">
    <w:name w:val="9A7AD732FBEE4479B4DBEF8B65BF2E4E3"/>
    <w:rsid w:val="00F45F78"/>
    <w:pPr>
      <w:widowControl w:val="0"/>
    </w:pPr>
    <w:rPr>
      <w:rFonts w:eastAsiaTheme="minorHAnsi"/>
    </w:rPr>
  </w:style>
  <w:style w:type="paragraph" w:customStyle="1" w:styleId="07179878851F43B8B3256B32976DA67B3">
    <w:name w:val="07179878851F43B8B3256B32976DA67B3"/>
    <w:rsid w:val="00F45F78"/>
    <w:pPr>
      <w:widowControl w:val="0"/>
    </w:pPr>
    <w:rPr>
      <w:rFonts w:eastAsiaTheme="minorHAnsi"/>
    </w:rPr>
  </w:style>
  <w:style w:type="paragraph" w:customStyle="1" w:styleId="584D2F46D7B34820A2315A8635BB066F3">
    <w:name w:val="584D2F46D7B34820A2315A8635BB066F3"/>
    <w:rsid w:val="00F45F78"/>
    <w:pPr>
      <w:widowControl w:val="0"/>
    </w:pPr>
    <w:rPr>
      <w:rFonts w:eastAsiaTheme="minorHAnsi"/>
    </w:rPr>
  </w:style>
  <w:style w:type="paragraph" w:customStyle="1" w:styleId="AF699AF413D6455799819C2F24B3532D3">
    <w:name w:val="AF699AF413D6455799819C2F24B3532D3"/>
    <w:rsid w:val="00F45F78"/>
    <w:pPr>
      <w:widowControl w:val="0"/>
    </w:pPr>
    <w:rPr>
      <w:rFonts w:eastAsiaTheme="minorHAnsi"/>
    </w:rPr>
  </w:style>
  <w:style w:type="paragraph" w:customStyle="1" w:styleId="5742CA2C0BA1459D87740A34E16107CC3">
    <w:name w:val="5742CA2C0BA1459D87740A34E16107CC3"/>
    <w:rsid w:val="00F45F78"/>
    <w:pPr>
      <w:widowControl w:val="0"/>
    </w:pPr>
    <w:rPr>
      <w:rFonts w:eastAsiaTheme="minorHAnsi"/>
    </w:rPr>
  </w:style>
  <w:style w:type="paragraph" w:customStyle="1" w:styleId="5C15F6B9B7964B708FA4C7FB4A05BB672">
    <w:name w:val="5C15F6B9B7964B708FA4C7FB4A05BB672"/>
    <w:rsid w:val="00F45F78"/>
    <w:pPr>
      <w:widowControl w:val="0"/>
    </w:pPr>
    <w:rPr>
      <w:rFonts w:eastAsiaTheme="minorHAnsi"/>
    </w:rPr>
  </w:style>
  <w:style w:type="paragraph" w:customStyle="1" w:styleId="2A9584C7379E414C8D63766EDE3EFB521">
    <w:name w:val="2A9584C7379E414C8D63766EDE3EFB521"/>
    <w:rsid w:val="00F45F78"/>
    <w:pPr>
      <w:widowControl w:val="0"/>
    </w:pPr>
    <w:rPr>
      <w:rFonts w:eastAsiaTheme="minorHAnsi"/>
    </w:rPr>
  </w:style>
  <w:style w:type="paragraph" w:customStyle="1" w:styleId="B08FE3FB8E1B4B9FA693C8F972859F94">
    <w:name w:val="B08FE3FB8E1B4B9FA693C8F972859F94"/>
    <w:rsid w:val="00F45F78"/>
    <w:pPr>
      <w:widowControl w:val="0"/>
    </w:pPr>
    <w:rPr>
      <w:rFonts w:eastAsiaTheme="minorHAnsi"/>
    </w:rPr>
  </w:style>
  <w:style w:type="paragraph" w:customStyle="1" w:styleId="11481BDFEEAB47ED8130BC347ACE6CCD3">
    <w:name w:val="11481BDFEEAB47ED8130BC347ACE6CCD3"/>
    <w:rsid w:val="00F45F78"/>
    <w:pPr>
      <w:widowControl w:val="0"/>
    </w:pPr>
    <w:rPr>
      <w:rFonts w:eastAsiaTheme="minorHAnsi"/>
    </w:rPr>
  </w:style>
  <w:style w:type="paragraph" w:customStyle="1" w:styleId="30B21ECCFFB64B7C873117931E63BA7417">
    <w:name w:val="30B21ECCFFB64B7C873117931E63BA7417"/>
    <w:rsid w:val="00F45F78"/>
    <w:pPr>
      <w:widowControl w:val="0"/>
    </w:pPr>
    <w:rPr>
      <w:rFonts w:eastAsiaTheme="minorHAnsi"/>
    </w:rPr>
  </w:style>
  <w:style w:type="paragraph" w:customStyle="1" w:styleId="2066905B5AAD41F08E27DED285A3DE5710">
    <w:name w:val="2066905B5AAD41F08E27DED285A3DE5710"/>
    <w:rsid w:val="00F45F78"/>
    <w:pPr>
      <w:widowControl w:val="0"/>
    </w:pPr>
    <w:rPr>
      <w:rFonts w:eastAsiaTheme="minorHAnsi"/>
    </w:rPr>
  </w:style>
  <w:style w:type="paragraph" w:customStyle="1" w:styleId="6906B98A82CA4C98B312EA7B4FBD9AC19">
    <w:name w:val="6906B98A82CA4C98B312EA7B4FBD9AC19"/>
    <w:rsid w:val="00F45F78"/>
    <w:pPr>
      <w:widowControl w:val="0"/>
    </w:pPr>
    <w:rPr>
      <w:rFonts w:eastAsiaTheme="minorHAnsi"/>
    </w:rPr>
  </w:style>
  <w:style w:type="paragraph" w:customStyle="1" w:styleId="50641AD8A80D47DCB03215C42ACDE0A78">
    <w:name w:val="50641AD8A80D47DCB03215C42ACDE0A78"/>
    <w:rsid w:val="00F45F78"/>
    <w:pPr>
      <w:widowControl w:val="0"/>
    </w:pPr>
    <w:rPr>
      <w:rFonts w:eastAsiaTheme="minorHAnsi"/>
    </w:rPr>
  </w:style>
  <w:style w:type="paragraph" w:customStyle="1" w:styleId="E930C474DEC1471E82891EF0A5F87DF38">
    <w:name w:val="E930C474DEC1471E82891EF0A5F87DF38"/>
    <w:rsid w:val="00F45F78"/>
    <w:pPr>
      <w:widowControl w:val="0"/>
    </w:pPr>
    <w:rPr>
      <w:rFonts w:eastAsiaTheme="minorHAnsi"/>
    </w:rPr>
  </w:style>
  <w:style w:type="paragraph" w:customStyle="1" w:styleId="195C7F08E47B4D3B93857D434476133E8">
    <w:name w:val="195C7F08E47B4D3B93857D434476133E8"/>
    <w:rsid w:val="00F45F78"/>
    <w:pPr>
      <w:widowControl w:val="0"/>
    </w:pPr>
    <w:rPr>
      <w:rFonts w:eastAsiaTheme="minorHAnsi"/>
    </w:rPr>
  </w:style>
  <w:style w:type="paragraph" w:customStyle="1" w:styleId="C0E6A061DDF24E65A25A5A58E27899D68">
    <w:name w:val="C0E6A061DDF24E65A25A5A58E27899D68"/>
    <w:rsid w:val="00F45F78"/>
    <w:pPr>
      <w:widowControl w:val="0"/>
    </w:pPr>
    <w:rPr>
      <w:rFonts w:eastAsiaTheme="minorHAnsi"/>
    </w:rPr>
  </w:style>
  <w:style w:type="paragraph" w:customStyle="1" w:styleId="168AB0670D3642D6899B0DCE524BFF388">
    <w:name w:val="168AB0670D3642D6899B0DCE524BFF388"/>
    <w:rsid w:val="00F45F78"/>
    <w:pPr>
      <w:widowControl w:val="0"/>
    </w:pPr>
    <w:rPr>
      <w:rFonts w:eastAsiaTheme="minorHAnsi"/>
    </w:rPr>
  </w:style>
  <w:style w:type="paragraph" w:customStyle="1" w:styleId="B0FF38AFF160453689A02866411132E28">
    <w:name w:val="B0FF38AFF160453689A02866411132E28"/>
    <w:rsid w:val="00F45F78"/>
    <w:pPr>
      <w:widowControl w:val="0"/>
    </w:pPr>
    <w:rPr>
      <w:rFonts w:eastAsiaTheme="minorHAnsi"/>
    </w:rPr>
  </w:style>
  <w:style w:type="paragraph" w:customStyle="1" w:styleId="00E7262FEB0643839D4CD69B361933F88">
    <w:name w:val="00E7262FEB0643839D4CD69B361933F88"/>
    <w:rsid w:val="00F45F78"/>
    <w:pPr>
      <w:widowControl w:val="0"/>
    </w:pPr>
    <w:rPr>
      <w:rFonts w:eastAsiaTheme="minorHAnsi"/>
    </w:rPr>
  </w:style>
  <w:style w:type="paragraph" w:customStyle="1" w:styleId="4DCC49C4F1D941A5A77585F7075496858">
    <w:name w:val="4DCC49C4F1D941A5A77585F7075496858"/>
    <w:rsid w:val="00F45F78"/>
    <w:pPr>
      <w:widowControl w:val="0"/>
    </w:pPr>
    <w:rPr>
      <w:rFonts w:eastAsiaTheme="minorHAnsi"/>
    </w:rPr>
  </w:style>
  <w:style w:type="paragraph" w:customStyle="1" w:styleId="375AFD3474A547FC87F8FFCC43E022978">
    <w:name w:val="375AFD3474A547FC87F8FFCC43E022978"/>
    <w:rsid w:val="00F45F78"/>
    <w:pPr>
      <w:widowControl w:val="0"/>
    </w:pPr>
    <w:rPr>
      <w:rFonts w:eastAsiaTheme="minorHAnsi"/>
    </w:rPr>
  </w:style>
  <w:style w:type="paragraph" w:customStyle="1" w:styleId="C7DE587CB74849638130C68B76A6882D7">
    <w:name w:val="C7DE587CB74849638130C68B76A6882D7"/>
    <w:rsid w:val="00F45F78"/>
    <w:pPr>
      <w:widowControl w:val="0"/>
    </w:pPr>
    <w:rPr>
      <w:rFonts w:eastAsiaTheme="minorHAnsi"/>
    </w:rPr>
  </w:style>
  <w:style w:type="paragraph" w:customStyle="1" w:styleId="A4C0F36AB0EA4CB1ACA5A09D2EEE59B07">
    <w:name w:val="A4C0F36AB0EA4CB1ACA5A09D2EEE59B07"/>
    <w:rsid w:val="00F45F78"/>
    <w:pPr>
      <w:widowControl w:val="0"/>
    </w:pPr>
    <w:rPr>
      <w:rFonts w:eastAsiaTheme="minorHAnsi"/>
    </w:rPr>
  </w:style>
  <w:style w:type="paragraph" w:customStyle="1" w:styleId="FB003A791D9245F4ACF77F70BC6A4D677">
    <w:name w:val="FB003A791D9245F4ACF77F70BC6A4D677"/>
    <w:rsid w:val="00F45F78"/>
    <w:pPr>
      <w:widowControl w:val="0"/>
    </w:pPr>
    <w:rPr>
      <w:rFonts w:eastAsiaTheme="minorHAnsi"/>
    </w:rPr>
  </w:style>
  <w:style w:type="paragraph" w:customStyle="1" w:styleId="A2C190C6E7614319B803021CE8513D017">
    <w:name w:val="A2C190C6E7614319B803021CE8513D017"/>
    <w:rsid w:val="00F45F78"/>
    <w:pPr>
      <w:widowControl w:val="0"/>
    </w:pPr>
    <w:rPr>
      <w:rFonts w:eastAsiaTheme="minorHAnsi"/>
    </w:rPr>
  </w:style>
  <w:style w:type="paragraph" w:customStyle="1" w:styleId="48E1F0CE8B1E4F588943760DE2D52BC27">
    <w:name w:val="48E1F0CE8B1E4F588943760DE2D52BC27"/>
    <w:rsid w:val="00F45F78"/>
    <w:pPr>
      <w:widowControl w:val="0"/>
    </w:pPr>
    <w:rPr>
      <w:rFonts w:eastAsiaTheme="minorHAnsi"/>
    </w:rPr>
  </w:style>
  <w:style w:type="paragraph" w:customStyle="1" w:styleId="BE5E5950E8424EE2B3A7BB7CF76F60777">
    <w:name w:val="BE5E5950E8424EE2B3A7BB7CF76F60777"/>
    <w:rsid w:val="00F45F78"/>
    <w:pPr>
      <w:widowControl w:val="0"/>
    </w:pPr>
    <w:rPr>
      <w:rFonts w:eastAsiaTheme="minorHAnsi"/>
    </w:rPr>
  </w:style>
  <w:style w:type="paragraph" w:customStyle="1" w:styleId="F4F59F51F1824317862B6EEBE05E6B577">
    <w:name w:val="F4F59F51F1824317862B6EEBE05E6B577"/>
    <w:rsid w:val="00F45F78"/>
    <w:pPr>
      <w:widowControl w:val="0"/>
    </w:pPr>
    <w:rPr>
      <w:rFonts w:eastAsiaTheme="minorHAnsi"/>
    </w:rPr>
  </w:style>
  <w:style w:type="paragraph" w:customStyle="1" w:styleId="B6C06F452E2049AD8774D2F1BDF100D27">
    <w:name w:val="B6C06F452E2049AD8774D2F1BDF100D27"/>
    <w:rsid w:val="00F45F78"/>
    <w:pPr>
      <w:widowControl w:val="0"/>
    </w:pPr>
    <w:rPr>
      <w:rFonts w:eastAsiaTheme="minorHAnsi"/>
    </w:rPr>
  </w:style>
  <w:style w:type="paragraph" w:customStyle="1" w:styleId="50D74876D0284BAFA02FED2996A1D17F7">
    <w:name w:val="50D74876D0284BAFA02FED2996A1D17F7"/>
    <w:rsid w:val="00F45F78"/>
    <w:pPr>
      <w:widowControl w:val="0"/>
    </w:pPr>
    <w:rPr>
      <w:rFonts w:eastAsiaTheme="minorHAnsi"/>
    </w:rPr>
  </w:style>
  <w:style w:type="paragraph" w:customStyle="1" w:styleId="07A2F07873384E6E82B28303E80CB9294">
    <w:name w:val="07A2F07873384E6E82B28303E80CB9294"/>
    <w:rsid w:val="00F45F78"/>
    <w:pPr>
      <w:widowControl w:val="0"/>
    </w:pPr>
    <w:rPr>
      <w:rFonts w:eastAsiaTheme="minorHAnsi"/>
    </w:rPr>
  </w:style>
  <w:style w:type="paragraph" w:customStyle="1" w:styleId="272215B27F364C03BDD9B1815F1317CC4">
    <w:name w:val="272215B27F364C03BDD9B1815F1317CC4"/>
    <w:rsid w:val="00F45F78"/>
    <w:pPr>
      <w:widowControl w:val="0"/>
    </w:pPr>
    <w:rPr>
      <w:rFonts w:eastAsiaTheme="minorHAnsi"/>
    </w:rPr>
  </w:style>
  <w:style w:type="paragraph" w:customStyle="1" w:styleId="3B72C29C768F4E1B96A06892FC6D611C4">
    <w:name w:val="3B72C29C768F4E1B96A06892FC6D611C4"/>
    <w:rsid w:val="00F45F78"/>
    <w:pPr>
      <w:widowControl w:val="0"/>
    </w:pPr>
    <w:rPr>
      <w:rFonts w:eastAsiaTheme="minorHAnsi"/>
    </w:rPr>
  </w:style>
  <w:style w:type="paragraph" w:customStyle="1" w:styleId="239B4D0D5DA1426B9F96007F55DF96824">
    <w:name w:val="239B4D0D5DA1426B9F96007F55DF96824"/>
    <w:rsid w:val="00F45F78"/>
    <w:pPr>
      <w:widowControl w:val="0"/>
    </w:pPr>
    <w:rPr>
      <w:rFonts w:eastAsiaTheme="minorHAnsi"/>
    </w:rPr>
  </w:style>
  <w:style w:type="paragraph" w:customStyle="1" w:styleId="9A7AD732FBEE4479B4DBEF8B65BF2E4E4">
    <w:name w:val="9A7AD732FBEE4479B4DBEF8B65BF2E4E4"/>
    <w:rsid w:val="00F45F78"/>
    <w:pPr>
      <w:widowControl w:val="0"/>
    </w:pPr>
    <w:rPr>
      <w:rFonts w:eastAsiaTheme="minorHAnsi"/>
    </w:rPr>
  </w:style>
  <w:style w:type="paragraph" w:customStyle="1" w:styleId="07179878851F43B8B3256B32976DA67B4">
    <w:name w:val="07179878851F43B8B3256B32976DA67B4"/>
    <w:rsid w:val="00F45F78"/>
    <w:pPr>
      <w:widowControl w:val="0"/>
    </w:pPr>
    <w:rPr>
      <w:rFonts w:eastAsiaTheme="minorHAnsi"/>
    </w:rPr>
  </w:style>
  <w:style w:type="paragraph" w:customStyle="1" w:styleId="584D2F46D7B34820A2315A8635BB066F4">
    <w:name w:val="584D2F46D7B34820A2315A8635BB066F4"/>
    <w:rsid w:val="00F45F78"/>
    <w:pPr>
      <w:widowControl w:val="0"/>
    </w:pPr>
    <w:rPr>
      <w:rFonts w:eastAsiaTheme="minorHAnsi"/>
    </w:rPr>
  </w:style>
  <w:style w:type="paragraph" w:customStyle="1" w:styleId="AF699AF413D6455799819C2F24B3532D4">
    <w:name w:val="AF699AF413D6455799819C2F24B3532D4"/>
    <w:rsid w:val="00F45F78"/>
    <w:pPr>
      <w:widowControl w:val="0"/>
    </w:pPr>
    <w:rPr>
      <w:rFonts w:eastAsiaTheme="minorHAnsi"/>
    </w:rPr>
  </w:style>
  <w:style w:type="paragraph" w:customStyle="1" w:styleId="5742CA2C0BA1459D87740A34E16107CC4">
    <w:name w:val="5742CA2C0BA1459D87740A34E16107CC4"/>
    <w:rsid w:val="00F45F78"/>
    <w:pPr>
      <w:widowControl w:val="0"/>
    </w:pPr>
    <w:rPr>
      <w:rFonts w:eastAsiaTheme="minorHAnsi"/>
    </w:rPr>
  </w:style>
  <w:style w:type="paragraph" w:customStyle="1" w:styleId="5C15F6B9B7964B708FA4C7FB4A05BB673">
    <w:name w:val="5C15F6B9B7964B708FA4C7FB4A05BB673"/>
    <w:rsid w:val="00F45F78"/>
    <w:pPr>
      <w:widowControl w:val="0"/>
    </w:pPr>
    <w:rPr>
      <w:rFonts w:eastAsiaTheme="minorHAnsi"/>
    </w:rPr>
  </w:style>
  <w:style w:type="paragraph" w:customStyle="1" w:styleId="2A9584C7379E414C8D63766EDE3EFB522">
    <w:name w:val="2A9584C7379E414C8D63766EDE3EFB522"/>
    <w:rsid w:val="00F45F78"/>
    <w:pPr>
      <w:widowControl w:val="0"/>
    </w:pPr>
    <w:rPr>
      <w:rFonts w:eastAsiaTheme="minorHAnsi"/>
    </w:rPr>
  </w:style>
  <w:style w:type="paragraph" w:customStyle="1" w:styleId="B08FE3FB8E1B4B9FA693C8F972859F941">
    <w:name w:val="B08FE3FB8E1B4B9FA693C8F972859F941"/>
    <w:rsid w:val="00F45F78"/>
    <w:pPr>
      <w:widowControl w:val="0"/>
    </w:pPr>
    <w:rPr>
      <w:rFonts w:eastAsiaTheme="minorHAnsi"/>
    </w:rPr>
  </w:style>
  <w:style w:type="paragraph" w:customStyle="1" w:styleId="CD6FEEEEFFF74AB794795A91D5EF4128">
    <w:name w:val="CD6FEEEEFFF74AB794795A91D5EF4128"/>
    <w:rsid w:val="00F45F78"/>
    <w:pPr>
      <w:widowControl w:val="0"/>
    </w:pPr>
    <w:rPr>
      <w:rFonts w:eastAsiaTheme="minorHAnsi"/>
    </w:rPr>
  </w:style>
  <w:style w:type="paragraph" w:customStyle="1" w:styleId="521D10467B444E6992BA1965F4D1D207">
    <w:name w:val="521D10467B444E6992BA1965F4D1D207"/>
    <w:rsid w:val="00F45F78"/>
    <w:pPr>
      <w:widowControl w:val="0"/>
    </w:pPr>
    <w:rPr>
      <w:rFonts w:eastAsiaTheme="minorHAnsi"/>
    </w:rPr>
  </w:style>
  <w:style w:type="paragraph" w:customStyle="1" w:styleId="11481BDFEEAB47ED8130BC347ACE6CCD4">
    <w:name w:val="11481BDFEEAB47ED8130BC347ACE6CCD4"/>
    <w:rsid w:val="00F45F78"/>
    <w:pPr>
      <w:widowControl w:val="0"/>
    </w:pPr>
    <w:rPr>
      <w:rFonts w:eastAsiaTheme="minorHAnsi"/>
    </w:rPr>
  </w:style>
  <w:style w:type="paragraph" w:customStyle="1" w:styleId="FB582B2ED2CB4500AA14C5C7479E736B">
    <w:name w:val="FB582B2ED2CB4500AA14C5C7479E736B"/>
    <w:rsid w:val="00F45F78"/>
  </w:style>
  <w:style w:type="paragraph" w:customStyle="1" w:styleId="7CF7392462D34F45A9636C90414AF52F">
    <w:name w:val="7CF7392462D34F45A9636C90414AF52F"/>
    <w:rsid w:val="00F45F78"/>
  </w:style>
  <w:style w:type="paragraph" w:customStyle="1" w:styleId="30B21ECCFFB64B7C873117931E63BA7418">
    <w:name w:val="30B21ECCFFB64B7C873117931E63BA7418"/>
    <w:rsid w:val="00F45F78"/>
    <w:pPr>
      <w:widowControl w:val="0"/>
    </w:pPr>
    <w:rPr>
      <w:rFonts w:eastAsiaTheme="minorHAnsi"/>
    </w:rPr>
  </w:style>
  <w:style w:type="paragraph" w:customStyle="1" w:styleId="2066905B5AAD41F08E27DED285A3DE5711">
    <w:name w:val="2066905B5AAD41F08E27DED285A3DE5711"/>
    <w:rsid w:val="00F45F78"/>
    <w:pPr>
      <w:widowControl w:val="0"/>
    </w:pPr>
    <w:rPr>
      <w:rFonts w:eastAsiaTheme="minorHAnsi"/>
    </w:rPr>
  </w:style>
  <w:style w:type="paragraph" w:customStyle="1" w:styleId="6906B98A82CA4C98B312EA7B4FBD9AC110">
    <w:name w:val="6906B98A82CA4C98B312EA7B4FBD9AC110"/>
    <w:rsid w:val="00F45F78"/>
    <w:pPr>
      <w:widowControl w:val="0"/>
    </w:pPr>
    <w:rPr>
      <w:rFonts w:eastAsiaTheme="minorHAnsi"/>
    </w:rPr>
  </w:style>
  <w:style w:type="paragraph" w:customStyle="1" w:styleId="50641AD8A80D47DCB03215C42ACDE0A79">
    <w:name w:val="50641AD8A80D47DCB03215C42ACDE0A79"/>
    <w:rsid w:val="00F45F78"/>
    <w:pPr>
      <w:widowControl w:val="0"/>
    </w:pPr>
    <w:rPr>
      <w:rFonts w:eastAsiaTheme="minorHAnsi"/>
    </w:rPr>
  </w:style>
  <w:style w:type="paragraph" w:customStyle="1" w:styleId="E930C474DEC1471E82891EF0A5F87DF39">
    <w:name w:val="E930C474DEC1471E82891EF0A5F87DF39"/>
    <w:rsid w:val="00F45F78"/>
    <w:pPr>
      <w:widowControl w:val="0"/>
    </w:pPr>
    <w:rPr>
      <w:rFonts w:eastAsiaTheme="minorHAnsi"/>
    </w:rPr>
  </w:style>
  <w:style w:type="paragraph" w:customStyle="1" w:styleId="195C7F08E47B4D3B93857D434476133E9">
    <w:name w:val="195C7F08E47B4D3B93857D434476133E9"/>
    <w:rsid w:val="00F45F78"/>
    <w:pPr>
      <w:widowControl w:val="0"/>
    </w:pPr>
    <w:rPr>
      <w:rFonts w:eastAsiaTheme="minorHAnsi"/>
    </w:rPr>
  </w:style>
  <w:style w:type="paragraph" w:customStyle="1" w:styleId="C0E6A061DDF24E65A25A5A58E27899D69">
    <w:name w:val="C0E6A061DDF24E65A25A5A58E27899D69"/>
    <w:rsid w:val="00F45F78"/>
    <w:pPr>
      <w:widowControl w:val="0"/>
    </w:pPr>
    <w:rPr>
      <w:rFonts w:eastAsiaTheme="minorHAnsi"/>
    </w:rPr>
  </w:style>
  <w:style w:type="paragraph" w:customStyle="1" w:styleId="168AB0670D3642D6899B0DCE524BFF389">
    <w:name w:val="168AB0670D3642D6899B0DCE524BFF389"/>
    <w:rsid w:val="00F45F78"/>
    <w:pPr>
      <w:widowControl w:val="0"/>
    </w:pPr>
    <w:rPr>
      <w:rFonts w:eastAsiaTheme="minorHAnsi"/>
    </w:rPr>
  </w:style>
  <w:style w:type="paragraph" w:customStyle="1" w:styleId="B0FF38AFF160453689A02866411132E29">
    <w:name w:val="B0FF38AFF160453689A02866411132E29"/>
    <w:rsid w:val="00F45F78"/>
    <w:pPr>
      <w:widowControl w:val="0"/>
    </w:pPr>
    <w:rPr>
      <w:rFonts w:eastAsiaTheme="minorHAnsi"/>
    </w:rPr>
  </w:style>
  <w:style w:type="paragraph" w:customStyle="1" w:styleId="00E7262FEB0643839D4CD69B361933F89">
    <w:name w:val="00E7262FEB0643839D4CD69B361933F89"/>
    <w:rsid w:val="00F45F78"/>
    <w:pPr>
      <w:widowControl w:val="0"/>
    </w:pPr>
    <w:rPr>
      <w:rFonts w:eastAsiaTheme="minorHAnsi"/>
    </w:rPr>
  </w:style>
  <w:style w:type="paragraph" w:customStyle="1" w:styleId="4DCC49C4F1D941A5A77585F7075496859">
    <w:name w:val="4DCC49C4F1D941A5A77585F7075496859"/>
    <w:rsid w:val="00F45F78"/>
    <w:pPr>
      <w:widowControl w:val="0"/>
    </w:pPr>
    <w:rPr>
      <w:rFonts w:eastAsiaTheme="minorHAnsi"/>
    </w:rPr>
  </w:style>
  <w:style w:type="paragraph" w:customStyle="1" w:styleId="375AFD3474A547FC87F8FFCC43E022979">
    <w:name w:val="375AFD3474A547FC87F8FFCC43E022979"/>
    <w:rsid w:val="00F45F78"/>
    <w:pPr>
      <w:widowControl w:val="0"/>
    </w:pPr>
    <w:rPr>
      <w:rFonts w:eastAsiaTheme="minorHAnsi"/>
    </w:rPr>
  </w:style>
  <w:style w:type="paragraph" w:customStyle="1" w:styleId="C7DE587CB74849638130C68B76A6882D8">
    <w:name w:val="C7DE587CB74849638130C68B76A6882D8"/>
    <w:rsid w:val="00F45F78"/>
    <w:pPr>
      <w:widowControl w:val="0"/>
    </w:pPr>
    <w:rPr>
      <w:rFonts w:eastAsiaTheme="minorHAnsi"/>
    </w:rPr>
  </w:style>
  <w:style w:type="paragraph" w:customStyle="1" w:styleId="A4C0F36AB0EA4CB1ACA5A09D2EEE59B08">
    <w:name w:val="A4C0F36AB0EA4CB1ACA5A09D2EEE59B08"/>
    <w:rsid w:val="00F45F78"/>
    <w:pPr>
      <w:widowControl w:val="0"/>
    </w:pPr>
    <w:rPr>
      <w:rFonts w:eastAsiaTheme="minorHAnsi"/>
    </w:rPr>
  </w:style>
  <w:style w:type="paragraph" w:customStyle="1" w:styleId="FB003A791D9245F4ACF77F70BC6A4D678">
    <w:name w:val="FB003A791D9245F4ACF77F70BC6A4D678"/>
    <w:rsid w:val="00F45F78"/>
    <w:pPr>
      <w:widowControl w:val="0"/>
    </w:pPr>
    <w:rPr>
      <w:rFonts w:eastAsiaTheme="minorHAnsi"/>
    </w:rPr>
  </w:style>
  <w:style w:type="paragraph" w:customStyle="1" w:styleId="A2C190C6E7614319B803021CE8513D018">
    <w:name w:val="A2C190C6E7614319B803021CE8513D018"/>
    <w:rsid w:val="00F45F78"/>
    <w:pPr>
      <w:widowControl w:val="0"/>
    </w:pPr>
    <w:rPr>
      <w:rFonts w:eastAsiaTheme="minorHAnsi"/>
    </w:rPr>
  </w:style>
  <w:style w:type="paragraph" w:customStyle="1" w:styleId="48E1F0CE8B1E4F588943760DE2D52BC28">
    <w:name w:val="48E1F0CE8B1E4F588943760DE2D52BC28"/>
    <w:rsid w:val="00F45F78"/>
    <w:pPr>
      <w:widowControl w:val="0"/>
    </w:pPr>
    <w:rPr>
      <w:rFonts w:eastAsiaTheme="minorHAnsi"/>
    </w:rPr>
  </w:style>
  <w:style w:type="paragraph" w:customStyle="1" w:styleId="BE5E5950E8424EE2B3A7BB7CF76F60778">
    <w:name w:val="BE5E5950E8424EE2B3A7BB7CF76F60778"/>
    <w:rsid w:val="00F45F78"/>
    <w:pPr>
      <w:widowControl w:val="0"/>
    </w:pPr>
    <w:rPr>
      <w:rFonts w:eastAsiaTheme="minorHAnsi"/>
    </w:rPr>
  </w:style>
  <w:style w:type="paragraph" w:customStyle="1" w:styleId="F4F59F51F1824317862B6EEBE05E6B578">
    <w:name w:val="F4F59F51F1824317862B6EEBE05E6B578"/>
    <w:rsid w:val="00F45F78"/>
    <w:pPr>
      <w:widowControl w:val="0"/>
    </w:pPr>
    <w:rPr>
      <w:rFonts w:eastAsiaTheme="minorHAnsi"/>
    </w:rPr>
  </w:style>
  <w:style w:type="paragraph" w:customStyle="1" w:styleId="B6C06F452E2049AD8774D2F1BDF100D28">
    <w:name w:val="B6C06F452E2049AD8774D2F1BDF100D28"/>
    <w:rsid w:val="00F45F78"/>
    <w:pPr>
      <w:widowControl w:val="0"/>
    </w:pPr>
    <w:rPr>
      <w:rFonts w:eastAsiaTheme="minorHAnsi"/>
    </w:rPr>
  </w:style>
  <w:style w:type="paragraph" w:customStyle="1" w:styleId="50D74876D0284BAFA02FED2996A1D17F8">
    <w:name w:val="50D74876D0284BAFA02FED2996A1D17F8"/>
    <w:rsid w:val="00F45F78"/>
    <w:pPr>
      <w:widowControl w:val="0"/>
    </w:pPr>
    <w:rPr>
      <w:rFonts w:eastAsiaTheme="minorHAnsi"/>
    </w:rPr>
  </w:style>
  <w:style w:type="paragraph" w:customStyle="1" w:styleId="07A2F07873384E6E82B28303E80CB9295">
    <w:name w:val="07A2F07873384E6E82B28303E80CB9295"/>
    <w:rsid w:val="00F45F78"/>
    <w:pPr>
      <w:widowControl w:val="0"/>
    </w:pPr>
    <w:rPr>
      <w:rFonts w:eastAsiaTheme="minorHAnsi"/>
    </w:rPr>
  </w:style>
  <w:style w:type="paragraph" w:customStyle="1" w:styleId="272215B27F364C03BDD9B1815F1317CC5">
    <w:name w:val="272215B27F364C03BDD9B1815F1317CC5"/>
    <w:rsid w:val="00F45F78"/>
    <w:pPr>
      <w:widowControl w:val="0"/>
    </w:pPr>
    <w:rPr>
      <w:rFonts w:eastAsiaTheme="minorHAnsi"/>
    </w:rPr>
  </w:style>
  <w:style w:type="paragraph" w:customStyle="1" w:styleId="3B72C29C768F4E1B96A06892FC6D611C5">
    <w:name w:val="3B72C29C768F4E1B96A06892FC6D611C5"/>
    <w:rsid w:val="00F45F78"/>
    <w:pPr>
      <w:widowControl w:val="0"/>
    </w:pPr>
    <w:rPr>
      <w:rFonts w:eastAsiaTheme="minorHAnsi"/>
    </w:rPr>
  </w:style>
  <w:style w:type="paragraph" w:customStyle="1" w:styleId="239B4D0D5DA1426B9F96007F55DF96825">
    <w:name w:val="239B4D0D5DA1426B9F96007F55DF96825"/>
    <w:rsid w:val="00F45F78"/>
    <w:pPr>
      <w:widowControl w:val="0"/>
    </w:pPr>
    <w:rPr>
      <w:rFonts w:eastAsiaTheme="minorHAnsi"/>
    </w:rPr>
  </w:style>
  <w:style w:type="paragraph" w:customStyle="1" w:styleId="9A7AD732FBEE4479B4DBEF8B65BF2E4E5">
    <w:name w:val="9A7AD732FBEE4479B4DBEF8B65BF2E4E5"/>
    <w:rsid w:val="00F45F78"/>
    <w:pPr>
      <w:widowControl w:val="0"/>
    </w:pPr>
    <w:rPr>
      <w:rFonts w:eastAsiaTheme="minorHAnsi"/>
    </w:rPr>
  </w:style>
  <w:style w:type="paragraph" w:customStyle="1" w:styleId="07179878851F43B8B3256B32976DA67B5">
    <w:name w:val="07179878851F43B8B3256B32976DA67B5"/>
    <w:rsid w:val="00F45F78"/>
    <w:pPr>
      <w:widowControl w:val="0"/>
    </w:pPr>
    <w:rPr>
      <w:rFonts w:eastAsiaTheme="minorHAnsi"/>
    </w:rPr>
  </w:style>
  <w:style w:type="paragraph" w:customStyle="1" w:styleId="584D2F46D7B34820A2315A8635BB066F5">
    <w:name w:val="584D2F46D7B34820A2315A8635BB066F5"/>
    <w:rsid w:val="00F45F78"/>
    <w:pPr>
      <w:widowControl w:val="0"/>
    </w:pPr>
    <w:rPr>
      <w:rFonts w:eastAsiaTheme="minorHAnsi"/>
    </w:rPr>
  </w:style>
  <w:style w:type="paragraph" w:customStyle="1" w:styleId="AF699AF413D6455799819C2F24B3532D5">
    <w:name w:val="AF699AF413D6455799819C2F24B3532D5"/>
    <w:rsid w:val="00F45F78"/>
    <w:pPr>
      <w:widowControl w:val="0"/>
    </w:pPr>
    <w:rPr>
      <w:rFonts w:eastAsiaTheme="minorHAnsi"/>
    </w:rPr>
  </w:style>
  <w:style w:type="paragraph" w:customStyle="1" w:styleId="5742CA2C0BA1459D87740A34E16107CC5">
    <w:name w:val="5742CA2C0BA1459D87740A34E16107CC5"/>
    <w:rsid w:val="00F45F78"/>
    <w:pPr>
      <w:widowControl w:val="0"/>
    </w:pPr>
    <w:rPr>
      <w:rFonts w:eastAsiaTheme="minorHAnsi"/>
    </w:rPr>
  </w:style>
  <w:style w:type="paragraph" w:customStyle="1" w:styleId="5C15F6B9B7964B708FA4C7FB4A05BB674">
    <w:name w:val="5C15F6B9B7964B708FA4C7FB4A05BB674"/>
    <w:rsid w:val="00F45F78"/>
    <w:pPr>
      <w:widowControl w:val="0"/>
    </w:pPr>
    <w:rPr>
      <w:rFonts w:eastAsiaTheme="minorHAnsi"/>
    </w:rPr>
  </w:style>
  <w:style w:type="paragraph" w:customStyle="1" w:styleId="2A9584C7379E414C8D63766EDE3EFB523">
    <w:name w:val="2A9584C7379E414C8D63766EDE3EFB523"/>
    <w:rsid w:val="00F45F78"/>
    <w:pPr>
      <w:widowControl w:val="0"/>
    </w:pPr>
    <w:rPr>
      <w:rFonts w:eastAsiaTheme="minorHAnsi"/>
    </w:rPr>
  </w:style>
  <w:style w:type="paragraph" w:customStyle="1" w:styleId="B08FE3FB8E1B4B9FA693C8F972859F942">
    <w:name w:val="B08FE3FB8E1B4B9FA693C8F972859F942"/>
    <w:rsid w:val="00F45F78"/>
    <w:pPr>
      <w:widowControl w:val="0"/>
    </w:pPr>
    <w:rPr>
      <w:rFonts w:eastAsiaTheme="minorHAnsi"/>
    </w:rPr>
  </w:style>
  <w:style w:type="paragraph" w:customStyle="1" w:styleId="CD6FEEEEFFF74AB794795A91D5EF41281">
    <w:name w:val="CD6FEEEEFFF74AB794795A91D5EF41281"/>
    <w:rsid w:val="00F45F78"/>
    <w:pPr>
      <w:widowControl w:val="0"/>
    </w:pPr>
    <w:rPr>
      <w:rFonts w:eastAsiaTheme="minorHAnsi"/>
    </w:rPr>
  </w:style>
  <w:style w:type="paragraph" w:customStyle="1" w:styleId="521D10467B444E6992BA1965F4D1D2071">
    <w:name w:val="521D10467B444E6992BA1965F4D1D2071"/>
    <w:rsid w:val="00F45F78"/>
    <w:pPr>
      <w:widowControl w:val="0"/>
    </w:pPr>
    <w:rPr>
      <w:rFonts w:eastAsiaTheme="minorHAnsi"/>
    </w:rPr>
  </w:style>
  <w:style w:type="paragraph" w:customStyle="1" w:styleId="FB582B2ED2CB4500AA14C5C7479E736B1">
    <w:name w:val="FB582B2ED2CB4500AA14C5C7479E736B1"/>
    <w:rsid w:val="00F45F78"/>
    <w:pPr>
      <w:widowControl w:val="0"/>
    </w:pPr>
    <w:rPr>
      <w:rFonts w:eastAsiaTheme="minorHAnsi"/>
    </w:rPr>
  </w:style>
  <w:style w:type="paragraph" w:customStyle="1" w:styleId="7CF7392462D34F45A9636C90414AF52F1">
    <w:name w:val="7CF7392462D34F45A9636C90414AF52F1"/>
    <w:rsid w:val="00F45F78"/>
    <w:pPr>
      <w:widowControl w:val="0"/>
    </w:pPr>
    <w:rPr>
      <w:rFonts w:eastAsiaTheme="minorHAnsi"/>
    </w:rPr>
  </w:style>
  <w:style w:type="paragraph" w:customStyle="1" w:styleId="11481BDFEEAB47ED8130BC347ACE6CCD5">
    <w:name w:val="11481BDFEEAB47ED8130BC347ACE6CCD5"/>
    <w:rsid w:val="00F45F78"/>
    <w:pPr>
      <w:widowControl w:val="0"/>
    </w:pPr>
    <w:rPr>
      <w:rFonts w:eastAsiaTheme="minorHAnsi"/>
    </w:rPr>
  </w:style>
  <w:style w:type="paragraph" w:customStyle="1" w:styleId="2354BB7A094D4048AB6F4989EE7AC8A9">
    <w:name w:val="2354BB7A094D4048AB6F4989EE7AC8A9"/>
    <w:rsid w:val="00F45F78"/>
  </w:style>
  <w:style w:type="paragraph" w:customStyle="1" w:styleId="816D2E71A7B245CB9575FBFE783EE0EC">
    <w:name w:val="816D2E71A7B245CB9575FBFE783EE0EC"/>
    <w:rsid w:val="00F45F78"/>
  </w:style>
  <w:style w:type="paragraph" w:customStyle="1" w:styleId="9E1C852325314DB0AEA413F2798036D3">
    <w:name w:val="9E1C852325314DB0AEA413F2798036D3"/>
    <w:rsid w:val="00F45F78"/>
  </w:style>
  <w:style w:type="paragraph" w:customStyle="1" w:styleId="AC74A78282BD467A86237EA220EC9973">
    <w:name w:val="AC74A78282BD467A86237EA220EC9973"/>
    <w:rsid w:val="00F45F78"/>
  </w:style>
  <w:style w:type="paragraph" w:customStyle="1" w:styleId="DA62799ECCFD4B9491EF3FA73DFB13AE">
    <w:name w:val="DA62799ECCFD4B9491EF3FA73DFB13AE"/>
    <w:rsid w:val="00F45F78"/>
  </w:style>
  <w:style w:type="paragraph" w:customStyle="1" w:styleId="C83A0405646B44DE8098F8A841C9B8C7">
    <w:name w:val="C83A0405646B44DE8098F8A841C9B8C7"/>
    <w:rsid w:val="00F45F78"/>
  </w:style>
  <w:style w:type="paragraph" w:customStyle="1" w:styleId="4ACF47573B084F3EA07FE71A4748E7AE">
    <w:name w:val="4ACF47573B084F3EA07FE71A4748E7AE"/>
    <w:rsid w:val="00F45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Attribute Questionnaire</vt:lpstr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Attribute Questionnaire</dc:title>
  <dc:creator>Cindy Koppen</dc:creator>
  <cp:lastModifiedBy>Cindy Koppen</cp:lastModifiedBy>
  <cp:revision>11</cp:revision>
  <dcterms:created xsi:type="dcterms:W3CDTF">2015-10-28T23:32:00Z</dcterms:created>
  <dcterms:modified xsi:type="dcterms:W3CDTF">2016-05-16T01:38:00Z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2015-10-29T00:00:00Z</vt:filetime>
  </property>
</Properties>
</file>